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D5" w:rsidRDefault="0015115C">
      <w:pPr>
        <w:rPr>
          <w:rFonts w:hint="eastAsia"/>
          <w:b/>
          <w:color w:val="4F81BD" w:themeColor="accent1"/>
          <w:sz w:val="32"/>
          <w:szCs w:val="32"/>
        </w:rPr>
      </w:pPr>
      <w:r>
        <w:rPr>
          <w:rFonts w:hint="eastAsia"/>
          <w:b/>
          <w:color w:val="4F81BD" w:themeColor="accent1"/>
          <w:sz w:val="32"/>
          <w:szCs w:val="32"/>
        </w:rPr>
        <w:t>童谣艺术</w:t>
      </w:r>
      <w:r w:rsidRPr="0015115C">
        <w:rPr>
          <w:rFonts w:hint="eastAsia"/>
          <w:b/>
          <w:color w:val="4F81BD" w:themeColor="accent1"/>
          <w:sz w:val="32"/>
          <w:szCs w:val="32"/>
        </w:rPr>
        <w:t>幼儿</w:t>
      </w:r>
      <w:r>
        <w:rPr>
          <w:rFonts w:hint="eastAsia"/>
          <w:b/>
          <w:color w:val="4F81BD" w:themeColor="accent1"/>
          <w:sz w:val="32"/>
          <w:szCs w:val="32"/>
        </w:rPr>
        <w:t>园中班幼儿</w:t>
      </w:r>
      <w:r w:rsidRPr="0015115C">
        <w:rPr>
          <w:rFonts w:hint="eastAsia"/>
          <w:b/>
          <w:color w:val="4F81BD" w:themeColor="accent1"/>
          <w:sz w:val="32"/>
          <w:szCs w:val="32"/>
        </w:rPr>
        <w:t>成长</w:t>
      </w:r>
      <w:r>
        <w:rPr>
          <w:rFonts w:hint="eastAsia"/>
          <w:b/>
          <w:color w:val="4F81BD" w:themeColor="accent1"/>
          <w:sz w:val="32"/>
          <w:szCs w:val="32"/>
        </w:rPr>
        <w:t>档案</w:t>
      </w:r>
    </w:p>
    <w:p w:rsidR="0015115C" w:rsidRPr="0015115C" w:rsidRDefault="0015115C" w:rsidP="001511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15C" w:rsidRDefault="0015115C" w:rsidP="001511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53000" cy="3219450"/>
            <wp:effectExtent l="19050" t="0" r="0" b="0"/>
            <wp:docPr id="12" name="图片 12" descr="C:\Program Files\Tencent\QQ\Users\3024229962\Image\C2C\[KP{735EXPB)ZX6V{TC}X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Tencent\QQ\Users\3024229962\Image\C2C\[KP{735EXPB)ZX6V{TC}XZ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5C" w:rsidRDefault="0015115C" w:rsidP="001511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童谣艺术幼儿园，我们和老师一起成长，一起学习，看，我们多开心，多快乐呀！</w:t>
      </w:r>
    </w:p>
    <w:p w:rsidR="0015115C" w:rsidRDefault="0015115C" w:rsidP="001511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5115C" w:rsidRDefault="0015115C" w:rsidP="001511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5115C" w:rsidRDefault="0015115C" w:rsidP="001511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5115C" w:rsidRDefault="0015115C" w:rsidP="001511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05375" cy="3200400"/>
            <wp:effectExtent l="19050" t="0" r="9525" b="0"/>
            <wp:docPr id="14" name="图片 14" descr="C:\Program Files\Tencent\QQ\Users\3024229962\Image\C2C\JT[JP`(IV1WCM$XZ1TC$V(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Tencent\QQ\Users\3024229962\Image\C2C\JT[JP`(IV1WCM$XZ1TC$V(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08" w:rsidRDefault="00BF7A08" w:rsidP="001511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这是我们一起参加“我的事情我做主”生活自理能力比赛哦，看，我们多能干呀！</w:t>
      </w:r>
    </w:p>
    <w:p w:rsidR="00BF7A08" w:rsidRPr="0015115C" w:rsidRDefault="00BF7A08" w:rsidP="001511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F7A08" w:rsidRDefault="00BF7A08" w:rsidP="00BF7A0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857750" cy="3019425"/>
            <wp:effectExtent l="19050" t="0" r="0" b="0"/>
            <wp:docPr id="16" name="图片 16" descr="C:\Program Files\Tencent\QQ\Users\3024229962\Image\C2C\7JO~DGGNB50}MXJOMOS@1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Tencent\QQ\Users\3024229962\Image\C2C\7JO~DGGNB50}MXJOMOS@1Q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08" w:rsidRDefault="00BF7A08" w:rsidP="00BF7A0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小乌龟运粮食，看我们多能干，多神气！</w:t>
      </w:r>
    </w:p>
    <w:p w:rsidR="00BF7A08" w:rsidRDefault="00BF7A08" w:rsidP="00BF7A0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F7A08" w:rsidRPr="00BF7A08" w:rsidRDefault="00BF7A08" w:rsidP="00BF7A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115C" w:rsidRPr="0015115C" w:rsidRDefault="0015115C" w:rsidP="001511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F7A08" w:rsidRPr="00BF7A08" w:rsidRDefault="00BF7A08" w:rsidP="00BF7A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81625" cy="4267200"/>
            <wp:effectExtent l="19050" t="0" r="9525" b="0"/>
            <wp:docPr id="18" name="图片 18" descr="C:\Program Files\Tencent\QQ\Users\3024229962\Image\C2C\S{2I]HQNI3LK69Z9MI6KJ{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Tencent\QQ\Users\3024229962\Image\C2C\S{2I]HQNI3LK69Z9MI6KJ{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5C" w:rsidRDefault="000A21A1">
      <w:pPr>
        <w:rPr>
          <w:rFonts w:hint="eastAsia"/>
          <w:b/>
          <w:sz w:val="24"/>
          <w:szCs w:val="24"/>
        </w:rPr>
      </w:pPr>
      <w:r w:rsidRPr="000A21A1">
        <w:rPr>
          <w:rFonts w:hint="eastAsia"/>
          <w:b/>
          <w:sz w:val="24"/>
          <w:szCs w:val="24"/>
        </w:rPr>
        <w:t>看，我们的小菜很丰盛吧，哈哈，立夏节，我们一起过立夏，吃自助大餐喽！</w:t>
      </w:r>
    </w:p>
    <w:p w:rsidR="000A21A1" w:rsidRPr="000A21A1" w:rsidRDefault="000A21A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童年的世界，梦想如诗如画，如日月星辰般灿烂，幼儿园的世界是你们实现</w:t>
      </w:r>
      <w:r>
        <w:rPr>
          <w:rFonts w:hint="eastAsia"/>
          <w:b/>
          <w:sz w:val="24"/>
          <w:szCs w:val="24"/>
        </w:rPr>
        <w:lastRenderedPageBreak/>
        <w:t>蔚蓝色梦想的摇篮，我愿是轻抚摇篮的双手，我愿是流淌在你们心间的甜美童谣，陪伴你们在这梦开始的地方快乐成长！祝福你们，亲爱的孩子，愿你们存留住美好的时光，健康茁壮地成长！</w:t>
      </w:r>
    </w:p>
    <w:sectPr w:rsidR="000A21A1" w:rsidRPr="000A21A1" w:rsidSect="00EF5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15C"/>
    <w:rsid w:val="000A21A1"/>
    <w:rsid w:val="0015115C"/>
    <w:rsid w:val="006B7005"/>
    <w:rsid w:val="00BF7A08"/>
    <w:rsid w:val="00EF5D81"/>
    <w:rsid w:val="00F3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1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11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2017-05-25T11:07:00Z</dcterms:created>
  <dcterms:modified xsi:type="dcterms:W3CDTF">2017-05-25T11:35:00Z</dcterms:modified>
</cp:coreProperties>
</file>