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29" w:rsidRPr="00680A9B" w:rsidRDefault="00342444">
      <w:pPr>
        <w:spacing w:line="360" w:lineRule="auto"/>
        <w:jc w:val="left"/>
        <w:rPr>
          <w:rFonts w:ascii="宋体" w:hAnsi="宋体" w:cs="宋体"/>
          <w:b/>
          <w:sz w:val="48"/>
          <w:szCs w:val="48"/>
        </w:rPr>
      </w:pPr>
      <w:r w:rsidRPr="00680A9B">
        <w:rPr>
          <w:rFonts w:ascii="宋体" w:hAnsi="宋体" w:cs="宋体" w:hint="eastAsia"/>
          <w:b/>
          <w:sz w:val="48"/>
          <w:szCs w:val="48"/>
        </w:rPr>
        <w:t xml:space="preserve">信息技术应用能力提升工程（后50学时）培训 </w:t>
      </w:r>
    </w:p>
    <w:p w:rsidR="007F7429" w:rsidRPr="00680A9B" w:rsidRDefault="00342444">
      <w:pPr>
        <w:spacing w:line="360" w:lineRule="auto"/>
        <w:ind w:firstLine="420"/>
        <w:jc w:val="center"/>
        <w:rPr>
          <w:rFonts w:ascii="宋体" w:hAnsi="宋体" w:cs="宋体"/>
          <w:b/>
          <w:sz w:val="52"/>
          <w:szCs w:val="52"/>
        </w:rPr>
      </w:pPr>
      <w:r w:rsidRPr="00680A9B">
        <w:rPr>
          <w:rFonts w:ascii="宋体" w:hAnsi="宋体" w:cs="宋体" w:hint="eastAsia"/>
          <w:b/>
          <w:sz w:val="52"/>
          <w:szCs w:val="52"/>
        </w:rPr>
        <w:t>南乐小学</w:t>
      </w:r>
      <w:r w:rsidR="00EA3543" w:rsidRPr="00680A9B">
        <w:rPr>
          <w:rFonts w:ascii="宋体" w:hAnsi="宋体" w:cs="宋体" w:hint="eastAsia"/>
          <w:b/>
          <w:sz w:val="52"/>
          <w:szCs w:val="52"/>
        </w:rPr>
        <w:t>数学2</w:t>
      </w:r>
      <w:r w:rsidRPr="00680A9B">
        <w:rPr>
          <w:rFonts w:ascii="宋体" w:hAnsi="宋体" w:cs="宋体" w:hint="eastAsia"/>
          <w:b/>
          <w:sz w:val="52"/>
          <w:szCs w:val="52"/>
        </w:rPr>
        <w:t>坊</w:t>
      </w:r>
    </w:p>
    <w:p w:rsidR="007F7429" w:rsidRDefault="00342444">
      <w:pPr>
        <w:spacing w:line="360" w:lineRule="auto"/>
        <w:ind w:firstLine="420"/>
        <w:jc w:val="center"/>
        <w:rPr>
          <w:rFonts w:ascii="楷体" w:eastAsia="楷体" w:hAnsi="楷体" w:cs="楷体"/>
          <w:b/>
          <w:color w:val="FF0000"/>
          <w:sz w:val="144"/>
          <w:szCs w:val="144"/>
        </w:rPr>
      </w:pPr>
      <w:r>
        <w:rPr>
          <w:rFonts w:ascii="楷体" w:eastAsia="楷体" w:hAnsi="楷体" w:cs="楷体" w:hint="eastAsia"/>
          <w:b/>
          <w:color w:val="FF0000"/>
          <w:sz w:val="144"/>
          <w:szCs w:val="144"/>
        </w:rPr>
        <w:t>工作简报</w:t>
      </w:r>
    </w:p>
    <w:p w:rsidR="007F7429" w:rsidRDefault="00342444">
      <w:pPr>
        <w:spacing w:line="360" w:lineRule="auto"/>
        <w:ind w:firstLine="420"/>
        <w:jc w:val="right"/>
        <w:rPr>
          <w:rFonts w:ascii="楷体" w:eastAsia="楷体" w:hAnsi="楷体" w:cs="楷体"/>
          <w:b/>
          <w:color w:val="FF0000"/>
          <w:sz w:val="24"/>
          <w:szCs w:val="24"/>
        </w:rPr>
      </w:pPr>
      <w:r>
        <w:rPr>
          <w:rFonts w:ascii="楷体" w:eastAsia="楷体" w:hAnsi="楷体" w:cs="楷体" w:hint="eastAsia"/>
          <w:b/>
          <w:color w:val="FF0000"/>
          <w:sz w:val="24"/>
          <w:szCs w:val="24"/>
        </w:rPr>
        <w:t>第</w:t>
      </w:r>
      <w:r w:rsidR="00EA3543">
        <w:rPr>
          <w:rFonts w:ascii="楷体" w:eastAsia="楷体" w:hAnsi="楷体" w:cs="楷体" w:hint="eastAsia"/>
          <w:b/>
          <w:color w:val="FF0000"/>
          <w:sz w:val="24"/>
          <w:szCs w:val="24"/>
        </w:rPr>
        <w:t>二</w:t>
      </w:r>
      <w:r>
        <w:rPr>
          <w:rFonts w:ascii="楷体" w:eastAsia="楷体" w:hAnsi="楷体" w:cs="楷体" w:hint="eastAsia"/>
          <w:b/>
          <w:color w:val="FF0000"/>
          <w:sz w:val="24"/>
          <w:szCs w:val="24"/>
        </w:rPr>
        <w:t>期 2017年7月</w:t>
      </w:r>
    </w:p>
    <w:p w:rsidR="007F7429" w:rsidRDefault="00383F28">
      <w:pPr>
        <w:rPr>
          <w:lang w:val="zh-CN"/>
        </w:rPr>
      </w:pPr>
      <w:r w:rsidRPr="00383F28">
        <w:rPr>
          <w:lang w:val="zh-CN"/>
        </w:rPr>
        <w:pict>
          <v:line id="Line 2" o:spid="_x0000_s1028" style="position:absolute;left:0;text-align:left;z-index:251663360" from="15.75pt,17.95pt" to="478.7pt,18pt" o:preferrelative="t" strokecolor="red" strokeweight="3pt">
            <v:stroke miterlimit="2"/>
          </v:line>
        </w:pict>
      </w:r>
    </w:p>
    <w:p w:rsidR="007F7429" w:rsidRDefault="007F7429"/>
    <w:p w:rsidR="007F7429" w:rsidRDefault="00342444" w:rsidP="009830B3">
      <w:pPr>
        <w:spacing w:beforeLines="50" w:afterLines="100" w:line="62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FF0000"/>
          <w:kern w:val="0"/>
          <w:sz w:val="36"/>
          <w:szCs w:val="36"/>
        </w:rPr>
        <w:t xml:space="preserve"> ★研修时间</w:t>
      </w:r>
    </w:p>
    <w:p w:rsidR="007F7429" w:rsidRDefault="00342444" w:rsidP="009830B3">
      <w:pPr>
        <w:spacing w:beforeLines="50" w:afterLines="100" w:line="6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研修时间：</w:t>
      </w:r>
      <w:r>
        <w:rPr>
          <w:rFonts w:ascii="宋体" w:hAnsi="宋体" w:hint="eastAsia"/>
          <w:kern w:val="0"/>
          <w:sz w:val="28"/>
          <w:szCs w:val="28"/>
        </w:rPr>
        <w:t>2017.04.14----2017.07.15</w:t>
      </w:r>
    </w:p>
    <w:p w:rsidR="007F7429" w:rsidRDefault="00342444" w:rsidP="009830B3">
      <w:pPr>
        <w:spacing w:beforeLines="50" w:afterLines="100" w:line="620" w:lineRule="exact"/>
        <w:rPr>
          <w:rFonts w:ascii="微软雅黑" w:eastAsia="微软雅黑" w:hAnsi="微软雅黑" w:cs="宋体"/>
          <w:color w:val="FF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FF0000"/>
          <w:kern w:val="0"/>
          <w:sz w:val="36"/>
          <w:szCs w:val="36"/>
        </w:rPr>
        <w:t>★工作坊学情</w:t>
      </w:r>
    </w:p>
    <w:p w:rsidR="007F7429" w:rsidRDefault="00342444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南乐小学</w:t>
      </w:r>
      <w:r w:rsidR="009830B3">
        <w:rPr>
          <w:rFonts w:asciiTheme="minorEastAsia" w:eastAsiaTheme="minorEastAsia" w:hAnsiTheme="minorEastAsia" w:cstheme="minorEastAsia" w:hint="eastAsia"/>
          <w:sz w:val="28"/>
          <w:szCs w:val="28"/>
        </w:rPr>
        <w:t>数学</w:t>
      </w:r>
      <w:r w:rsidR="00EA3543"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坊</w:t>
      </w:r>
    </w:p>
    <w:p w:rsidR="007F7429" w:rsidRDefault="00342444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学员数</w:t>
      </w:r>
      <w:r w:rsidR="00EA3543">
        <w:rPr>
          <w:rFonts w:asciiTheme="minorEastAsia" w:eastAsiaTheme="minorEastAsia" w:hAnsiTheme="minorEastAsia" w:cstheme="minorEastAsia" w:hint="eastAsia"/>
          <w:sz w:val="28"/>
          <w:szCs w:val="28"/>
        </w:rPr>
        <w:t>114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，登录学员数</w:t>
      </w:r>
      <w:r w:rsidR="00EA3543">
        <w:rPr>
          <w:rFonts w:asciiTheme="minorEastAsia" w:eastAsiaTheme="minorEastAsia" w:hAnsiTheme="minorEastAsia" w:cstheme="minorEastAsia" w:hint="eastAsia"/>
          <w:sz w:val="28"/>
          <w:szCs w:val="28"/>
        </w:rPr>
        <w:t>114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，参训率100.00%，有学时人数</w:t>
      </w:r>
      <w:r w:rsidR="00EA3543">
        <w:rPr>
          <w:rFonts w:asciiTheme="minorEastAsia" w:eastAsiaTheme="minorEastAsia" w:hAnsiTheme="minorEastAsia" w:cstheme="minorEastAsia" w:hint="eastAsia"/>
          <w:sz w:val="28"/>
          <w:szCs w:val="28"/>
        </w:rPr>
        <w:t>114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，学习率</w:t>
      </w:r>
      <w:r w:rsidR="00EA3543">
        <w:rPr>
          <w:rFonts w:asciiTheme="minorEastAsia" w:eastAsiaTheme="minorEastAsia" w:hAnsiTheme="minorEastAsia" w:cstheme="minorEastAsia" w:hint="eastAsia"/>
          <w:sz w:val="28"/>
          <w:szCs w:val="28"/>
        </w:rPr>
        <w:t>99.12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%</w:t>
      </w:r>
    </w:p>
    <w:p w:rsidR="007F7429" w:rsidRDefault="00342444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合格人数</w:t>
      </w:r>
      <w:r w:rsidR="00EA3543">
        <w:rPr>
          <w:rFonts w:asciiTheme="minorEastAsia" w:eastAsiaTheme="minorEastAsia" w:hAnsiTheme="minorEastAsia" w:cstheme="minorEastAsia" w:hint="eastAsia"/>
          <w:sz w:val="28"/>
          <w:szCs w:val="28"/>
        </w:rPr>
        <w:t>113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，合格率</w:t>
      </w:r>
      <w:r w:rsidR="00EA3543">
        <w:rPr>
          <w:rFonts w:asciiTheme="minorEastAsia" w:eastAsiaTheme="minorEastAsia" w:hAnsiTheme="minorEastAsia" w:cstheme="minorEastAsia" w:hint="eastAsia"/>
          <w:sz w:val="28"/>
          <w:szCs w:val="28"/>
        </w:rPr>
        <w:t>99.12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%。</w:t>
      </w:r>
    </w:p>
    <w:p w:rsidR="007F7429" w:rsidRDefault="00342444" w:rsidP="009830B3">
      <w:pPr>
        <w:spacing w:beforeLines="50" w:afterLines="100" w:line="620" w:lineRule="exact"/>
        <w:rPr>
          <w:rFonts w:ascii="微软雅黑" w:eastAsia="微软雅黑" w:hAnsi="微软雅黑" w:cs="微软雅黑"/>
          <w:color w:val="555959"/>
          <w:szCs w:val="21"/>
        </w:rPr>
      </w:pPr>
      <w:r>
        <w:rPr>
          <w:rFonts w:ascii="微软雅黑" w:eastAsia="微软雅黑" w:hAnsi="微软雅黑" w:cs="宋体" w:hint="eastAsia"/>
          <w:color w:val="FF0000"/>
          <w:kern w:val="0"/>
          <w:sz w:val="36"/>
          <w:szCs w:val="36"/>
        </w:rPr>
        <w:t>★合格学员学习情况：</w:t>
      </w:r>
    </w:p>
    <w:tbl>
      <w:tblPr>
        <w:tblW w:w="648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</w:tblGrid>
      <w:tr w:rsidR="00EA3543" w:rsidRPr="00EA3543" w:rsidTr="00EA354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是否合格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考核成绩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是否合格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考核成绩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任玲蕊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冯现臣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80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赵相菊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王印花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80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董红彦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仇丙助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80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袁利兰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台冰冰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80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袁晓聪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田晓静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79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赵乾康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马君霞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78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于化鹏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张瑞彩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78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李仁平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胡利娜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78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lastRenderedPageBreak/>
              <w:t>孙兰蕊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王庆民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78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付庆龙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侯占利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78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任培洁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刘祝霞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78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杜娜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郭根明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78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王晓丽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张殿林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77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李亚蕊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任培军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76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石帅敏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岳秋根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76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昝晓君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王慧勇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76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赵星星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查献章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76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李彦娜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徐配坤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76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孙振蕊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李红燕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74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席晓利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王建立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74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牛利红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陈兴昌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74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朱宇霞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杨忠有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74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马振宽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王晓蕊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74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赵慧咏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马振强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74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席慧平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赵娜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73.83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席贯英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周彦朋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73.03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丁自稳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户社华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73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朱殿奎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袁平平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72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魏艳利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杨志峰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72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王静斋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姜凤斋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72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魏丽红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王宪军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72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曹伟丽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王永凯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72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王贯伟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王国领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72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赵晓娜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关瑞杰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71.07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袁焕英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武艳艳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71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赵领娟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王凤如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71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丁国永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田书刚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70.4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谭盼盼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杨晓晓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70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端木占民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邵雪艳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70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丁金次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苑迷巧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70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路广亮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杨合振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70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刘利红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杨志习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68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丰胜利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户亚强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66.63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杨翠平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张志华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66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候敬朝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马自红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66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卜宇杰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赵洪涛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66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魏晓洁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李素华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66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赵玉灵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马永池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65.23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王瑞丽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张建伟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63.17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昝训坡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杨娅玲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63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lastRenderedPageBreak/>
              <w:t>杨利永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刘自京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62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张秀平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闫闪闪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62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王国如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张怀申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62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唐国栋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高庆恩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61.53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丁殿卿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张书君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60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琚晓敏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姚秀荣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60</w:t>
            </w:r>
          </w:p>
        </w:tc>
      </w:tr>
      <w:tr w:rsidR="00EA3543" w:rsidRPr="00EA3543" w:rsidTr="00EA35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王永宾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43" w:rsidRPr="00EA3543" w:rsidRDefault="00EA3543" w:rsidP="00EA354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EA3543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F7429" w:rsidRDefault="00342444" w:rsidP="009830B3">
      <w:pPr>
        <w:spacing w:beforeLines="50" w:afterLines="100" w:line="620" w:lineRule="exact"/>
        <w:rPr>
          <w:rFonts w:ascii="微软雅黑" w:eastAsia="微软雅黑" w:hAnsi="微软雅黑" w:cs="宋体"/>
          <w:color w:val="FF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FF0000"/>
          <w:kern w:val="0"/>
          <w:sz w:val="36"/>
          <w:szCs w:val="36"/>
        </w:rPr>
        <w:t>★温馨提醒：</w:t>
      </w:r>
    </w:p>
    <w:p w:rsidR="007F7429" w:rsidRPr="00680A9B" w:rsidRDefault="00342444">
      <w:pPr>
        <w:pStyle w:val="a6"/>
        <w:widowControl/>
        <w:shd w:val="clear" w:color="auto" w:fill="FFFFFF"/>
        <w:spacing w:beforeAutospacing="0" w:afterAutospacing="0" w:line="450" w:lineRule="atLeast"/>
        <w:ind w:firstLine="555"/>
        <w:rPr>
          <w:rFonts w:ascii="微软雅黑" w:eastAsia="微软雅黑" w:hAnsi="微软雅黑" w:cs="微软雅黑"/>
          <w:sz w:val="21"/>
          <w:szCs w:val="21"/>
        </w:rPr>
      </w:pPr>
      <w:r w:rsidRPr="00680A9B">
        <w:rPr>
          <w:rStyle w:val="a7"/>
          <w:rFonts w:ascii="宋体" w:hAnsi="宋体" w:cs="宋体" w:hint="eastAsia"/>
          <w:sz w:val="28"/>
          <w:szCs w:val="28"/>
          <w:shd w:val="clear" w:color="auto" w:fill="FFFFFF"/>
        </w:rPr>
        <w:t>本次培训结束时间为：</w:t>
      </w:r>
      <w:r w:rsidRPr="00680A9B">
        <w:rPr>
          <w:rStyle w:val="a7"/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7</w:t>
      </w:r>
      <w:r w:rsidRPr="00680A9B">
        <w:rPr>
          <w:rStyle w:val="a7"/>
          <w:rFonts w:ascii="宋体" w:hAnsi="宋体" w:cs="宋体" w:hint="eastAsia"/>
          <w:sz w:val="28"/>
          <w:szCs w:val="28"/>
          <w:shd w:val="clear" w:color="auto" w:fill="FFFFFF"/>
        </w:rPr>
        <w:t>月</w:t>
      </w:r>
      <w:r w:rsidRPr="00680A9B">
        <w:rPr>
          <w:rStyle w:val="a7"/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15</w:t>
      </w:r>
      <w:r w:rsidRPr="00680A9B">
        <w:rPr>
          <w:rStyle w:val="a7"/>
          <w:rFonts w:ascii="宋体" w:hAnsi="宋体" w:cs="宋体" w:hint="eastAsia"/>
          <w:sz w:val="28"/>
          <w:szCs w:val="28"/>
          <w:shd w:val="clear" w:color="auto" w:fill="FFFFFF"/>
        </w:rPr>
        <w:t>日。</w:t>
      </w:r>
    </w:p>
    <w:p w:rsidR="007F7429" w:rsidRDefault="00342444" w:rsidP="009830B3">
      <w:pPr>
        <w:tabs>
          <w:tab w:val="left" w:pos="2590"/>
          <w:tab w:val="center" w:pos="5213"/>
        </w:tabs>
        <w:spacing w:beforeLines="50" w:afterLines="100" w:line="62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　祝：生活幸福　学习愉快！</w:t>
      </w:r>
    </w:p>
    <w:p w:rsidR="007F7429" w:rsidRDefault="007F7429">
      <w:pPr>
        <w:tabs>
          <w:tab w:val="left" w:pos="3449"/>
        </w:tabs>
        <w:jc w:val="left"/>
      </w:pPr>
    </w:p>
    <w:sectPr w:rsidR="007F7429" w:rsidSect="007F742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2A" w:rsidRDefault="0020302A" w:rsidP="007F7429">
      <w:r>
        <w:separator/>
      </w:r>
    </w:p>
  </w:endnote>
  <w:endnote w:type="continuationSeparator" w:id="0">
    <w:p w:rsidR="0020302A" w:rsidRDefault="0020302A" w:rsidP="007F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29" w:rsidRDefault="00383F2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49" type="#_x0000_t202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7F7429" w:rsidRDefault="00383F2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4244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830B3" w:rsidRPr="009830B3">
                  <w:rPr>
                    <w:noProof/>
                  </w:rPr>
                  <w:t>- 2 -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2A" w:rsidRDefault="0020302A" w:rsidP="007F7429">
      <w:r>
        <w:separator/>
      </w:r>
    </w:p>
  </w:footnote>
  <w:footnote w:type="continuationSeparator" w:id="0">
    <w:p w:rsidR="0020302A" w:rsidRDefault="0020302A" w:rsidP="007F7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29" w:rsidRDefault="00342444">
    <w:pPr>
      <w:pStyle w:val="a5"/>
      <w:pBdr>
        <w:bottom w:val="single" w:sz="4" w:space="1" w:color="FF0000"/>
      </w:pBdr>
      <w:rPr>
        <w:rFonts w:ascii="楷体" w:eastAsia="楷体" w:hAnsi="楷体" w:cs="楷体"/>
      </w:rPr>
    </w:pPr>
    <w:r>
      <w:rPr>
        <w:rFonts w:hint="eastAsia"/>
      </w:rPr>
      <w:t xml:space="preserve">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0711D39"/>
    <w:rsid w:val="000B3057"/>
    <w:rsid w:val="0020302A"/>
    <w:rsid w:val="00342444"/>
    <w:rsid w:val="00383F28"/>
    <w:rsid w:val="00680A9B"/>
    <w:rsid w:val="007F7429"/>
    <w:rsid w:val="00881299"/>
    <w:rsid w:val="00892F07"/>
    <w:rsid w:val="00925452"/>
    <w:rsid w:val="009830B3"/>
    <w:rsid w:val="00A2113F"/>
    <w:rsid w:val="00A526E5"/>
    <w:rsid w:val="00AF3A2E"/>
    <w:rsid w:val="00B26BB1"/>
    <w:rsid w:val="00B6403F"/>
    <w:rsid w:val="00B929C1"/>
    <w:rsid w:val="00EA3543"/>
    <w:rsid w:val="00EB6C82"/>
    <w:rsid w:val="012C2FF8"/>
    <w:rsid w:val="016F05E9"/>
    <w:rsid w:val="01777BF4"/>
    <w:rsid w:val="01815F85"/>
    <w:rsid w:val="01A00DB8"/>
    <w:rsid w:val="020142D5"/>
    <w:rsid w:val="02385AB4"/>
    <w:rsid w:val="02A9706C"/>
    <w:rsid w:val="02FE0643"/>
    <w:rsid w:val="03D25855"/>
    <w:rsid w:val="042D2BAB"/>
    <w:rsid w:val="04973014"/>
    <w:rsid w:val="04B638C9"/>
    <w:rsid w:val="04BE2ED4"/>
    <w:rsid w:val="04C75D62"/>
    <w:rsid w:val="04CD56ED"/>
    <w:rsid w:val="050C0A55"/>
    <w:rsid w:val="0621639E"/>
    <w:rsid w:val="06567772"/>
    <w:rsid w:val="06A00E6B"/>
    <w:rsid w:val="06B47B0B"/>
    <w:rsid w:val="07A9711F"/>
    <w:rsid w:val="07C644D1"/>
    <w:rsid w:val="08521B36"/>
    <w:rsid w:val="08C565F2"/>
    <w:rsid w:val="092D4D1C"/>
    <w:rsid w:val="09F54765"/>
    <w:rsid w:val="0A54477F"/>
    <w:rsid w:val="0A601D55"/>
    <w:rsid w:val="0A971D70"/>
    <w:rsid w:val="0AF90B10"/>
    <w:rsid w:val="0B6C77CA"/>
    <w:rsid w:val="0BB7031A"/>
    <w:rsid w:val="0BE95E9A"/>
    <w:rsid w:val="0C25027D"/>
    <w:rsid w:val="0C32411C"/>
    <w:rsid w:val="0C421DAC"/>
    <w:rsid w:val="0D423113"/>
    <w:rsid w:val="0D542EEE"/>
    <w:rsid w:val="0D7F5F30"/>
    <w:rsid w:val="0DD46CBF"/>
    <w:rsid w:val="0DE12751"/>
    <w:rsid w:val="0E0C6E19"/>
    <w:rsid w:val="0E3869E3"/>
    <w:rsid w:val="0E542A90"/>
    <w:rsid w:val="0E596F18"/>
    <w:rsid w:val="0E6D5BB9"/>
    <w:rsid w:val="0E7A4ECE"/>
    <w:rsid w:val="0EB208AB"/>
    <w:rsid w:val="0EB86F32"/>
    <w:rsid w:val="0F9F722F"/>
    <w:rsid w:val="0FA35C35"/>
    <w:rsid w:val="1057397F"/>
    <w:rsid w:val="105C2E66"/>
    <w:rsid w:val="109412CE"/>
    <w:rsid w:val="11003973"/>
    <w:rsid w:val="111B419D"/>
    <w:rsid w:val="119A02EF"/>
    <w:rsid w:val="11D70154"/>
    <w:rsid w:val="11DC55E1"/>
    <w:rsid w:val="11E23F66"/>
    <w:rsid w:val="124A6E0E"/>
    <w:rsid w:val="12550A22"/>
    <w:rsid w:val="12856FF3"/>
    <w:rsid w:val="12B17AB7"/>
    <w:rsid w:val="13116BD7"/>
    <w:rsid w:val="131D046B"/>
    <w:rsid w:val="1363109E"/>
    <w:rsid w:val="136C3A6D"/>
    <w:rsid w:val="139513AE"/>
    <w:rsid w:val="13A051C1"/>
    <w:rsid w:val="13B43E61"/>
    <w:rsid w:val="13C07C74"/>
    <w:rsid w:val="13CF028E"/>
    <w:rsid w:val="13D54396"/>
    <w:rsid w:val="13DD5026"/>
    <w:rsid w:val="14044EE5"/>
    <w:rsid w:val="140E7C8C"/>
    <w:rsid w:val="141C258C"/>
    <w:rsid w:val="147F6DAD"/>
    <w:rsid w:val="14F1104E"/>
    <w:rsid w:val="15A02708"/>
    <w:rsid w:val="15B029A2"/>
    <w:rsid w:val="15C64B46"/>
    <w:rsid w:val="15D363DA"/>
    <w:rsid w:val="16855443"/>
    <w:rsid w:val="16D31800"/>
    <w:rsid w:val="16E24019"/>
    <w:rsid w:val="16FD2644"/>
    <w:rsid w:val="17507ED0"/>
    <w:rsid w:val="175A22F0"/>
    <w:rsid w:val="179C6CCA"/>
    <w:rsid w:val="17BB3CFC"/>
    <w:rsid w:val="17E603C4"/>
    <w:rsid w:val="180D0283"/>
    <w:rsid w:val="18947263"/>
    <w:rsid w:val="18DC7657"/>
    <w:rsid w:val="193D41F8"/>
    <w:rsid w:val="1948000B"/>
    <w:rsid w:val="19800165"/>
    <w:rsid w:val="198D747A"/>
    <w:rsid w:val="19B21C39"/>
    <w:rsid w:val="1A111C52"/>
    <w:rsid w:val="1A1276D4"/>
    <w:rsid w:val="1A33348C"/>
    <w:rsid w:val="1A4E4900"/>
    <w:rsid w:val="1AB4145B"/>
    <w:rsid w:val="1AC23FF4"/>
    <w:rsid w:val="1B412344"/>
    <w:rsid w:val="1B730595"/>
    <w:rsid w:val="1BBF6495"/>
    <w:rsid w:val="1BD0092E"/>
    <w:rsid w:val="1BFB7E3F"/>
    <w:rsid w:val="1CA249C9"/>
    <w:rsid w:val="1CCB5BE9"/>
    <w:rsid w:val="1CDA2465"/>
    <w:rsid w:val="1CDE306A"/>
    <w:rsid w:val="1CED5883"/>
    <w:rsid w:val="1D5B13D0"/>
    <w:rsid w:val="1DA83DB7"/>
    <w:rsid w:val="1E1C3D76"/>
    <w:rsid w:val="1E47263C"/>
    <w:rsid w:val="1E4C6AC4"/>
    <w:rsid w:val="1E95208A"/>
    <w:rsid w:val="1EC7640D"/>
    <w:rsid w:val="1EDC50AE"/>
    <w:rsid w:val="1F0B5BFD"/>
    <w:rsid w:val="1F0D587D"/>
    <w:rsid w:val="1F197111"/>
    <w:rsid w:val="1F7D4C37"/>
    <w:rsid w:val="1FA6387D"/>
    <w:rsid w:val="1FE26B5A"/>
    <w:rsid w:val="203543E6"/>
    <w:rsid w:val="20361E67"/>
    <w:rsid w:val="204B6589"/>
    <w:rsid w:val="20577E1E"/>
    <w:rsid w:val="20800FE2"/>
    <w:rsid w:val="20F91BA5"/>
    <w:rsid w:val="21001530"/>
    <w:rsid w:val="2142329E"/>
    <w:rsid w:val="214D162F"/>
    <w:rsid w:val="21BC76E5"/>
    <w:rsid w:val="21BE2BE8"/>
    <w:rsid w:val="220F716F"/>
    <w:rsid w:val="222D4521"/>
    <w:rsid w:val="23106D12"/>
    <w:rsid w:val="234D45F8"/>
    <w:rsid w:val="23567486"/>
    <w:rsid w:val="23613299"/>
    <w:rsid w:val="236B3BA8"/>
    <w:rsid w:val="238E4D63"/>
    <w:rsid w:val="23B0469D"/>
    <w:rsid w:val="243B67FF"/>
    <w:rsid w:val="24454B90"/>
    <w:rsid w:val="24975894"/>
    <w:rsid w:val="24BD3555"/>
    <w:rsid w:val="257E5B91"/>
    <w:rsid w:val="258F38AD"/>
    <w:rsid w:val="26105100"/>
    <w:rsid w:val="26136085"/>
    <w:rsid w:val="26253DA1"/>
    <w:rsid w:val="269A17E1"/>
    <w:rsid w:val="269C77AF"/>
    <w:rsid w:val="2777374E"/>
    <w:rsid w:val="27BB513C"/>
    <w:rsid w:val="27E02372"/>
    <w:rsid w:val="287E2C7B"/>
    <w:rsid w:val="28A3543A"/>
    <w:rsid w:val="28A87343"/>
    <w:rsid w:val="28A94DC4"/>
    <w:rsid w:val="28FE22D0"/>
    <w:rsid w:val="29053E59"/>
    <w:rsid w:val="290563D8"/>
    <w:rsid w:val="2A0475FF"/>
    <w:rsid w:val="2A6B4A25"/>
    <w:rsid w:val="2A6C5D2A"/>
    <w:rsid w:val="2A8555CF"/>
    <w:rsid w:val="2AEB07F7"/>
    <w:rsid w:val="2AF9558E"/>
    <w:rsid w:val="2B316D6D"/>
    <w:rsid w:val="2B3F3B04"/>
    <w:rsid w:val="2B4B1B15"/>
    <w:rsid w:val="2B5214A0"/>
    <w:rsid w:val="2BFA37FD"/>
    <w:rsid w:val="2BFD51BC"/>
    <w:rsid w:val="2C3F36A7"/>
    <w:rsid w:val="2C447B2E"/>
    <w:rsid w:val="2C727379"/>
    <w:rsid w:val="2CC203FD"/>
    <w:rsid w:val="2CCE7A93"/>
    <w:rsid w:val="2CEF21C5"/>
    <w:rsid w:val="2CF57952"/>
    <w:rsid w:val="2CFB5FD8"/>
    <w:rsid w:val="2D385E3D"/>
    <w:rsid w:val="2E3737E1"/>
    <w:rsid w:val="2E7F3BD6"/>
    <w:rsid w:val="2E9A2201"/>
    <w:rsid w:val="2EE62680"/>
    <w:rsid w:val="2EE70102"/>
    <w:rsid w:val="2FB77156"/>
    <w:rsid w:val="30542857"/>
    <w:rsid w:val="30653DF6"/>
    <w:rsid w:val="30745BD5"/>
    <w:rsid w:val="30873FAB"/>
    <w:rsid w:val="308D1737"/>
    <w:rsid w:val="30CC4A9F"/>
    <w:rsid w:val="315D2D09"/>
    <w:rsid w:val="31DD48DC"/>
    <w:rsid w:val="32296F5A"/>
    <w:rsid w:val="32591CA8"/>
    <w:rsid w:val="326C2EC7"/>
    <w:rsid w:val="32705150"/>
    <w:rsid w:val="33616C57"/>
    <w:rsid w:val="341C3147"/>
    <w:rsid w:val="346D3911"/>
    <w:rsid w:val="34792FA7"/>
    <w:rsid w:val="35176328"/>
    <w:rsid w:val="359F7506"/>
    <w:rsid w:val="35AF55A2"/>
    <w:rsid w:val="360B1BC6"/>
    <w:rsid w:val="3616624B"/>
    <w:rsid w:val="36291668"/>
    <w:rsid w:val="365370FC"/>
    <w:rsid w:val="369E4EAA"/>
    <w:rsid w:val="36C91572"/>
    <w:rsid w:val="3745693D"/>
    <w:rsid w:val="376842C4"/>
    <w:rsid w:val="38897ECE"/>
    <w:rsid w:val="38D00642"/>
    <w:rsid w:val="395F6C2C"/>
    <w:rsid w:val="399B1010"/>
    <w:rsid w:val="39B10FB5"/>
    <w:rsid w:val="3A195161"/>
    <w:rsid w:val="3A771C78"/>
    <w:rsid w:val="3A923B26"/>
    <w:rsid w:val="3A935D24"/>
    <w:rsid w:val="3BCC6D26"/>
    <w:rsid w:val="3BEF1864"/>
    <w:rsid w:val="3C785F45"/>
    <w:rsid w:val="3CC60243"/>
    <w:rsid w:val="3D3C5C83"/>
    <w:rsid w:val="3D4E4CA4"/>
    <w:rsid w:val="3D8A3804"/>
    <w:rsid w:val="3DF257B2"/>
    <w:rsid w:val="3E166C6B"/>
    <w:rsid w:val="3E5E28E2"/>
    <w:rsid w:val="3E9207B3"/>
    <w:rsid w:val="3E964C3B"/>
    <w:rsid w:val="3EE250BA"/>
    <w:rsid w:val="3F063FF5"/>
    <w:rsid w:val="3F127E08"/>
    <w:rsid w:val="3F476FDD"/>
    <w:rsid w:val="3FB24326"/>
    <w:rsid w:val="40711D39"/>
    <w:rsid w:val="40980F08"/>
    <w:rsid w:val="411F7EE8"/>
    <w:rsid w:val="413A2C90"/>
    <w:rsid w:val="416824DA"/>
    <w:rsid w:val="419420A5"/>
    <w:rsid w:val="41E923F9"/>
    <w:rsid w:val="420339DD"/>
    <w:rsid w:val="426B6885"/>
    <w:rsid w:val="42A32262"/>
    <w:rsid w:val="42CA46A0"/>
    <w:rsid w:val="42F454E4"/>
    <w:rsid w:val="435A3F8F"/>
    <w:rsid w:val="435F0417"/>
    <w:rsid w:val="437A6A42"/>
    <w:rsid w:val="437B44C4"/>
    <w:rsid w:val="438660D8"/>
    <w:rsid w:val="43981875"/>
    <w:rsid w:val="43D019CF"/>
    <w:rsid w:val="43EE6A01"/>
    <w:rsid w:val="441043E0"/>
    <w:rsid w:val="441B65CB"/>
    <w:rsid w:val="44572BAD"/>
    <w:rsid w:val="445D4AB6"/>
    <w:rsid w:val="44705CD5"/>
    <w:rsid w:val="448736FC"/>
    <w:rsid w:val="44C012D8"/>
    <w:rsid w:val="450B5ED4"/>
    <w:rsid w:val="45295484"/>
    <w:rsid w:val="454C693D"/>
    <w:rsid w:val="45AA255A"/>
    <w:rsid w:val="4663778A"/>
    <w:rsid w:val="4666070F"/>
    <w:rsid w:val="46896345"/>
    <w:rsid w:val="46BE4621"/>
    <w:rsid w:val="46E10058"/>
    <w:rsid w:val="46E25ADA"/>
    <w:rsid w:val="46FD0882"/>
    <w:rsid w:val="46FE1B87"/>
    <w:rsid w:val="473F25F0"/>
    <w:rsid w:val="479245F9"/>
    <w:rsid w:val="47E67906"/>
    <w:rsid w:val="47FD752B"/>
    <w:rsid w:val="480F2CC9"/>
    <w:rsid w:val="4890451C"/>
    <w:rsid w:val="48DC3316"/>
    <w:rsid w:val="48F04535"/>
    <w:rsid w:val="492B6918"/>
    <w:rsid w:val="49D438AE"/>
    <w:rsid w:val="49E360C7"/>
    <w:rsid w:val="49E80350"/>
    <w:rsid w:val="4A4C47F2"/>
    <w:rsid w:val="4A7459B6"/>
    <w:rsid w:val="4A9E3AA1"/>
    <w:rsid w:val="4AF64C8A"/>
    <w:rsid w:val="4AFC6B94"/>
    <w:rsid w:val="4B1B3BC5"/>
    <w:rsid w:val="4B2B3E60"/>
    <w:rsid w:val="4B5E33B5"/>
    <w:rsid w:val="4BF25E27"/>
    <w:rsid w:val="4BFD41B8"/>
    <w:rsid w:val="4C4E6541"/>
    <w:rsid w:val="4C760AEB"/>
    <w:rsid w:val="4C776080"/>
    <w:rsid w:val="4C7E5A0B"/>
    <w:rsid w:val="4C9A533B"/>
    <w:rsid w:val="4D3245B5"/>
    <w:rsid w:val="4D817BB7"/>
    <w:rsid w:val="4DE230D4"/>
    <w:rsid w:val="4DE26957"/>
    <w:rsid w:val="4DE74FDD"/>
    <w:rsid w:val="4E8E31EC"/>
    <w:rsid w:val="4E914171"/>
    <w:rsid w:val="4EE419FD"/>
    <w:rsid w:val="4F760F6C"/>
    <w:rsid w:val="4F876C88"/>
    <w:rsid w:val="50062DD9"/>
    <w:rsid w:val="500D660B"/>
    <w:rsid w:val="509129BD"/>
    <w:rsid w:val="50F93666"/>
    <w:rsid w:val="51122012"/>
    <w:rsid w:val="514349DF"/>
    <w:rsid w:val="51436F5E"/>
    <w:rsid w:val="51591101"/>
    <w:rsid w:val="51792CBB"/>
    <w:rsid w:val="520B69A6"/>
    <w:rsid w:val="52796FDA"/>
    <w:rsid w:val="52AC6530"/>
    <w:rsid w:val="52BD204D"/>
    <w:rsid w:val="53462EAB"/>
    <w:rsid w:val="537F7B8D"/>
    <w:rsid w:val="53E57531"/>
    <w:rsid w:val="540013E0"/>
    <w:rsid w:val="541170FC"/>
    <w:rsid w:val="54244A97"/>
    <w:rsid w:val="54B42188"/>
    <w:rsid w:val="54F62BF2"/>
    <w:rsid w:val="5511121D"/>
    <w:rsid w:val="55276C44"/>
    <w:rsid w:val="55902DF0"/>
    <w:rsid w:val="55937A20"/>
    <w:rsid w:val="559A36FF"/>
    <w:rsid w:val="55A4620D"/>
    <w:rsid w:val="55CC7891"/>
    <w:rsid w:val="561A74D1"/>
    <w:rsid w:val="562F3BF3"/>
    <w:rsid w:val="5670465C"/>
    <w:rsid w:val="56956E1A"/>
    <w:rsid w:val="56CC14F3"/>
    <w:rsid w:val="56F03CB1"/>
    <w:rsid w:val="57350F22"/>
    <w:rsid w:val="574A5644"/>
    <w:rsid w:val="584026D9"/>
    <w:rsid w:val="58674FB5"/>
    <w:rsid w:val="593E6D79"/>
    <w:rsid w:val="597317D1"/>
    <w:rsid w:val="597C685E"/>
    <w:rsid w:val="5A0E034B"/>
    <w:rsid w:val="5A157CD6"/>
    <w:rsid w:val="5A165757"/>
    <w:rsid w:val="5A401E1F"/>
    <w:rsid w:val="5AC35D38"/>
    <w:rsid w:val="5B195385"/>
    <w:rsid w:val="5B3D0A3D"/>
    <w:rsid w:val="5B8B43BF"/>
    <w:rsid w:val="5B974E26"/>
    <w:rsid w:val="5BD80C3B"/>
    <w:rsid w:val="5CA16106"/>
    <w:rsid w:val="5CF71093"/>
    <w:rsid w:val="5D1715C8"/>
    <w:rsid w:val="5D2850E5"/>
    <w:rsid w:val="5DA26FAD"/>
    <w:rsid w:val="5E5E6AC6"/>
    <w:rsid w:val="5F064676"/>
    <w:rsid w:val="5F2538A6"/>
    <w:rsid w:val="5F2F7A39"/>
    <w:rsid w:val="5F8416C1"/>
    <w:rsid w:val="60297C51"/>
    <w:rsid w:val="604307FB"/>
    <w:rsid w:val="605D4C28"/>
    <w:rsid w:val="60A24097"/>
    <w:rsid w:val="60CB525C"/>
    <w:rsid w:val="60F87024"/>
    <w:rsid w:val="611B04DE"/>
    <w:rsid w:val="616366D4"/>
    <w:rsid w:val="616E5D6A"/>
    <w:rsid w:val="61805C84"/>
    <w:rsid w:val="620948E3"/>
    <w:rsid w:val="62130A76"/>
    <w:rsid w:val="621506F6"/>
    <w:rsid w:val="62570266"/>
    <w:rsid w:val="62624078"/>
    <w:rsid w:val="627E6066"/>
    <w:rsid w:val="628B743B"/>
    <w:rsid w:val="62CC1618"/>
    <w:rsid w:val="62CF33A7"/>
    <w:rsid w:val="633059CA"/>
    <w:rsid w:val="63E776F7"/>
    <w:rsid w:val="63EF4B04"/>
    <w:rsid w:val="65017E44"/>
    <w:rsid w:val="65310A07"/>
    <w:rsid w:val="657B7B0E"/>
    <w:rsid w:val="65E848BE"/>
    <w:rsid w:val="6617798C"/>
    <w:rsid w:val="66624588"/>
    <w:rsid w:val="66A717F9"/>
    <w:rsid w:val="66E04E56"/>
    <w:rsid w:val="67246844"/>
    <w:rsid w:val="67C279C8"/>
    <w:rsid w:val="67F72420"/>
    <w:rsid w:val="684B40A8"/>
    <w:rsid w:val="6876296E"/>
    <w:rsid w:val="687C4877"/>
    <w:rsid w:val="68BD6966"/>
    <w:rsid w:val="68DA4C11"/>
    <w:rsid w:val="6925180D"/>
    <w:rsid w:val="69686DFF"/>
    <w:rsid w:val="696D5485"/>
    <w:rsid w:val="69760313"/>
    <w:rsid w:val="698066A4"/>
    <w:rsid w:val="69962DC6"/>
    <w:rsid w:val="69B610FC"/>
    <w:rsid w:val="6ABF15AE"/>
    <w:rsid w:val="6B290FDE"/>
    <w:rsid w:val="6B51691F"/>
    <w:rsid w:val="6B9F0C1C"/>
    <w:rsid w:val="6C496EB7"/>
    <w:rsid w:val="6C7531FE"/>
    <w:rsid w:val="6CA06DD4"/>
    <w:rsid w:val="6CE931BD"/>
    <w:rsid w:val="6CEF50C6"/>
    <w:rsid w:val="6D083A72"/>
    <w:rsid w:val="6D4A44DB"/>
    <w:rsid w:val="6D717C1E"/>
    <w:rsid w:val="6DDD14CC"/>
    <w:rsid w:val="6DF1016C"/>
    <w:rsid w:val="6E123F24"/>
    <w:rsid w:val="6E1703AC"/>
    <w:rsid w:val="6E2E7FD1"/>
    <w:rsid w:val="6E68362E"/>
    <w:rsid w:val="6E79134A"/>
    <w:rsid w:val="6F91768C"/>
    <w:rsid w:val="700B1AE0"/>
    <w:rsid w:val="70452BBF"/>
    <w:rsid w:val="7075370E"/>
    <w:rsid w:val="71344A46"/>
    <w:rsid w:val="716A2D22"/>
    <w:rsid w:val="71B5409B"/>
    <w:rsid w:val="720F7C2C"/>
    <w:rsid w:val="7252521E"/>
    <w:rsid w:val="72CC3862"/>
    <w:rsid w:val="72D92B78"/>
    <w:rsid w:val="736949E6"/>
    <w:rsid w:val="73C36462"/>
    <w:rsid w:val="73CF7C0D"/>
    <w:rsid w:val="73DB3A20"/>
    <w:rsid w:val="74261DE0"/>
    <w:rsid w:val="74EA165E"/>
    <w:rsid w:val="755F4EA1"/>
    <w:rsid w:val="758A7EE3"/>
    <w:rsid w:val="75AA6219"/>
    <w:rsid w:val="767720EA"/>
    <w:rsid w:val="76A209B0"/>
    <w:rsid w:val="76BC155A"/>
    <w:rsid w:val="778C63AF"/>
    <w:rsid w:val="77CF39A0"/>
    <w:rsid w:val="77F65DDE"/>
    <w:rsid w:val="786C5A1D"/>
    <w:rsid w:val="788E2ADA"/>
    <w:rsid w:val="78AE558D"/>
    <w:rsid w:val="78ED2AF3"/>
    <w:rsid w:val="78EE0575"/>
    <w:rsid w:val="78F96906"/>
    <w:rsid w:val="78FA7C0B"/>
    <w:rsid w:val="79132D33"/>
    <w:rsid w:val="79221CC8"/>
    <w:rsid w:val="793357E6"/>
    <w:rsid w:val="797265CF"/>
    <w:rsid w:val="799D1363"/>
    <w:rsid w:val="79EF399B"/>
    <w:rsid w:val="7A211BEB"/>
    <w:rsid w:val="7A3B0217"/>
    <w:rsid w:val="7A6B2F64"/>
    <w:rsid w:val="7A926A27"/>
    <w:rsid w:val="7A9E02BB"/>
    <w:rsid w:val="7AE067A6"/>
    <w:rsid w:val="7B2C0E24"/>
    <w:rsid w:val="7B962A52"/>
    <w:rsid w:val="7B9F58E0"/>
    <w:rsid w:val="7BC4009E"/>
    <w:rsid w:val="7BDB7CC3"/>
    <w:rsid w:val="7C137E1D"/>
    <w:rsid w:val="7C153320"/>
    <w:rsid w:val="7C563D89"/>
    <w:rsid w:val="7D08162E"/>
    <w:rsid w:val="7DC913EE"/>
    <w:rsid w:val="7DE45B1A"/>
    <w:rsid w:val="7E063AD0"/>
    <w:rsid w:val="7E1B2753"/>
    <w:rsid w:val="7E535DCD"/>
    <w:rsid w:val="7E8E272F"/>
    <w:rsid w:val="7F14620B"/>
    <w:rsid w:val="7F521573"/>
    <w:rsid w:val="7F525CF0"/>
    <w:rsid w:val="7F77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42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F7429"/>
    <w:rPr>
      <w:sz w:val="18"/>
      <w:szCs w:val="18"/>
    </w:rPr>
  </w:style>
  <w:style w:type="paragraph" w:styleId="a4">
    <w:name w:val="footer"/>
    <w:basedOn w:val="a"/>
    <w:qFormat/>
    <w:rsid w:val="007F74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F742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F742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7F7429"/>
    <w:rPr>
      <w:b/>
    </w:rPr>
  </w:style>
  <w:style w:type="character" w:styleId="a8">
    <w:name w:val="page number"/>
    <w:basedOn w:val="a0"/>
    <w:qFormat/>
    <w:rsid w:val="007F7429"/>
  </w:style>
  <w:style w:type="character" w:styleId="a9">
    <w:name w:val="Hyperlink"/>
    <w:basedOn w:val="a0"/>
    <w:qFormat/>
    <w:rsid w:val="007F7429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7F7429"/>
    <w:rPr>
      <w:rFonts w:ascii="Calibri" w:eastAsia="宋体" w:hAnsi="Calibri" w:cs="黑体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7F74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Company>微软中国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“国培计划(2015)”——中小学教师信息技术应用能力提升工程项目</dc:title>
  <dc:creator>Administrator</dc:creator>
  <cp:lastModifiedBy>xtzj</cp:lastModifiedBy>
  <cp:revision>4</cp:revision>
  <dcterms:created xsi:type="dcterms:W3CDTF">2015-11-23T01:18:00Z</dcterms:created>
  <dcterms:modified xsi:type="dcterms:W3CDTF">2016-07-14T11:14:00Z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