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D" w:rsidRDefault="001B799D">
      <w:pPr>
        <w:rPr>
          <w:rFonts w:ascii="宋体"/>
          <w:b/>
          <w:bCs/>
          <w:color w:val="000000"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513"/>
      </w:tblGrid>
      <w:tr w:rsidR="001B799D" w:rsidRPr="00165FE4">
        <w:trPr>
          <w:trHeight w:val="517"/>
        </w:trPr>
        <w:tc>
          <w:tcPr>
            <w:tcW w:w="9782" w:type="dxa"/>
            <w:gridSpan w:val="2"/>
            <w:vAlign w:val="center"/>
          </w:tcPr>
          <w:p w:rsidR="001B799D" w:rsidRPr="00165FE4" w:rsidRDefault="001B799D">
            <w:pPr>
              <w:spacing w:line="48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5FE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个人研修计划</w:t>
            </w:r>
          </w:p>
        </w:tc>
      </w:tr>
      <w:tr w:rsidR="001B799D" w:rsidRPr="002E6287">
        <w:trPr>
          <w:trHeight w:val="1806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spacing w:line="480" w:lineRule="auto"/>
              <w:jc w:val="both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</w:p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我想熟练制作课件</w:t>
            </w:r>
          </w:p>
        </w:tc>
      </w:tr>
      <w:tr w:rsidR="001B799D" w:rsidRPr="002E6287">
        <w:trPr>
          <w:trHeight w:val="960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both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利用现有的网络资源知识解决学习中的常见问题</w:t>
            </w:r>
          </w:p>
        </w:tc>
      </w:tr>
      <w:tr w:rsidR="001B799D" w:rsidRPr="002E6287">
        <w:trPr>
          <w:trHeight w:val="1089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提高信息技术素养，提高使用信息技术的能力，以实现信息技术与学科教学的整合，提高我的教育信息化程度，为我以后教学奠定基础。深刻的认识到教育信息的重要性，明白什么是教育信息化发的发展情况，真正理解了信息化教学环境在教育教学中的作用。</w:t>
            </w:r>
          </w:p>
        </w:tc>
      </w:tr>
      <w:tr w:rsidR="001B799D" w:rsidRPr="002E6287">
        <w:trPr>
          <w:trHeight w:val="1430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利用多媒体技术辅助自己的课堂教学，提高教学质量</w:t>
            </w:r>
          </w:p>
        </w:tc>
      </w:tr>
      <w:tr w:rsidR="001B799D" w:rsidRPr="002E6287"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1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、积极主动的学习，每天按时学习，保证学习的时间和质量。遵循学习的要求和纪律，认真做好学习笔记，及时完成学习作业。利用平台积极跟各位教授、老师、各位同仁学习交流。</w:t>
            </w:r>
          </w:p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2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、通过理论联系实际，在信息化环境下不断更新自己教学理念，并在平时的教学中注重应用信息技术教学能力，充分利用学校的良好教学条件，掌握白板，投影，录播等运用能力，提高教育质量。</w:t>
            </w:r>
          </w:p>
          <w:p w:rsidR="001B799D" w:rsidRPr="002E6287" w:rsidRDefault="001B799D" w:rsidP="00024CA7">
            <w:pPr>
              <w:ind w:firstLineChars="254" w:firstLine="61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/>
                <w:sz w:val="24"/>
                <w:szCs w:val="24"/>
              </w:rPr>
              <w:t>3</w:t>
            </w:r>
            <w:r w:rsidRPr="002E6287">
              <w:rPr>
                <w:rFonts w:ascii="宋体" w:hAnsi="宋体" w:cs="宋体" w:hint="eastAsia"/>
                <w:sz w:val="24"/>
                <w:szCs w:val="24"/>
              </w:rPr>
              <w:t>、积极参与研讨，积极发言，加强学员之间的互动交流，多写研修日志，在反思中完善自己。</w:t>
            </w:r>
          </w:p>
        </w:tc>
      </w:tr>
      <w:tr w:rsidR="001B799D" w:rsidRPr="002E6287">
        <w:trPr>
          <w:trHeight w:val="1076"/>
        </w:trPr>
        <w:tc>
          <w:tcPr>
            <w:tcW w:w="2269" w:type="dxa"/>
            <w:vAlign w:val="center"/>
          </w:tcPr>
          <w:p w:rsidR="001B799D" w:rsidRPr="00BD3BC5" w:rsidRDefault="001B799D" w:rsidP="00BD3BC5">
            <w:pPr>
              <w:jc w:val="center"/>
              <w:rPr>
                <w:rFonts w:ascii="宋体"/>
                <w:sz w:val="24"/>
                <w:szCs w:val="24"/>
              </w:rPr>
            </w:pPr>
            <w:r w:rsidRPr="00BD3BC5">
              <w:rPr>
                <w:rFonts w:ascii="宋体" w:hAnsi="宋体" w:cs="宋体" w:hint="eastAsia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vAlign w:val="center"/>
          </w:tcPr>
          <w:p w:rsidR="001B799D" w:rsidRPr="002E6287" w:rsidRDefault="001B799D" w:rsidP="00024CA7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E6287">
              <w:rPr>
                <w:rFonts w:ascii="宋体" w:hAnsi="宋体" w:cs="宋体" w:hint="eastAsia"/>
                <w:sz w:val="24"/>
                <w:szCs w:val="24"/>
              </w:rPr>
              <w:t>希望通过研修，希望自己可以熟练的制作多媒体课件，提高自己信息化教学方面的能力。</w:t>
            </w:r>
          </w:p>
        </w:tc>
      </w:tr>
    </w:tbl>
    <w:p w:rsidR="001B799D" w:rsidRPr="002E6287" w:rsidRDefault="001B799D" w:rsidP="002E6287">
      <w:pPr>
        <w:spacing w:line="480" w:lineRule="auto"/>
        <w:jc w:val="center"/>
        <w:rPr>
          <w:rFonts w:ascii="宋体"/>
          <w:color w:val="000000"/>
          <w:sz w:val="24"/>
          <w:szCs w:val="24"/>
        </w:rPr>
      </w:pPr>
    </w:p>
    <w:sectPr w:rsidR="001B799D" w:rsidRPr="002E6287" w:rsidSect="00D20C4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EE" w:rsidRDefault="00F46BEE" w:rsidP="00831E38">
      <w:pPr>
        <w:spacing w:after="0"/>
      </w:pPr>
      <w:r>
        <w:separator/>
      </w:r>
    </w:p>
  </w:endnote>
  <w:endnote w:type="continuationSeparator" w:id="1">
    <w:p w:rsidR="00F46BEE" w:rsidRDefault="00F46BEE" w:rsidP="00831E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EE" w:rsidRDefault="00F46BEE" w:rsidP="00831E38">
      <w:pPr>
        <w:spacing w:after="0"/>
      </w:pPr>
      <w:r>
        <w:separator/>
      </w:r>
    </w:p>
  </w:footnote>
  <w:footnote w:type="continuationSeparator" w:id="1">
    <w:p w:rsidR="00F46BEE" w:rsidRDefault="00F46BEE" w:rsidP="00831E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41"/>
    <w:rsid w:val="00024CA7"/>
    <w:rsid w:val="00030745"/>
    <w:rsid w:val="000A6753"/>
    <w:rsid w:val="000F66AC"/>
    <w:rsid w:val="00165FE4"/>
    <w:rsid w:val="001B799D"/>
    <w:rsid w:val="001C750D"/>
    <w:rsid w:val="00273EE0"/>
    <w:rsid w:val="002B31B3"/>
    <w:rsid w:val="002C2FE0"/>
    <w:rsid w:val="002E11BE"/>
    <w:rsid w:val="002E6287"/>
    <w:rsid w:val="00365E43"/>
    <w:rsid w:val="003B2B70"/>
    <w:rsid w:val="00421937"/>
    <w:rsid w:val="0049348F"/>
    <w:rsid w:val="005C3E3D"/>
    <w:rsid w:val="006C1A98"/>
    <w:rsid w:val="0073379E"/>
    <w:rsid w:val="00793799"/>
    <w:rsid w:val="00831E38"/>
    <w:rsid w:val="009A16CB"/>
    <w:rsid w:val="00B45C83"/>
    <w:rsid w:val="00B62E11"/>
    <w:rsid w:val="00B714C5"/>
    <w:rsid w:val="00BD3BC5"/>
    <w:rsid w:val="00C1678C"/>
    <w:rsid w:val="00C350E8"/>
    <w:rsid w:val="00D06589"/>
    <w:rsid w:val="00D115F5"/>
    <w:rsid w:val="00D20C41"/>
    <w:rsid w:val="00DA545C"/>
    <w:rsid w:val="00DD03E2"/>
    <w:rsid w:val="00DF24CD"/>
    <w:rsid w:val="00E2251E"/>
    <w:rsid w:val="00E90F2B"/>
    <w:rsid w:val="00F04816"/>
    <w:rsid w:val="00F46BEE"/>
    <w:rsid w:val="32D8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1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E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31E38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831E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31E3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2014-10-29T12:08:00Z</dcterms:created>
  <dcterms:modified xsi:type="dcterms:W3CDTF">2017-08-24T10:34:00Z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