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color w:val="FF0000"/>
          <w:sz w:val="84"/>
          <w:lang w:eastAsia="zh-CN"/>
        </w:rPr>
      </w:pP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4462780</wp:posOffset>
                </wp:positionV>
                <wp:extent cx="641350" cy="1143635"/>
                <wp:effectExtent l="11430" t="6985" r="13970" b="11430"/>
                <wp:wrapNone/>
                <wp:docPr id="5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1350" cy="1143635"/>
                        </a:xfrm>
                        <a:prstGeom prst="downArrow">
                          <a:avLst>
                            <a:gd name="adj1" fmla="val 50000"/>
                            <a:gd name="adj2" fmla="val 50228"/>
                          </a:avLst>
                        </a:prstGeom>
                        <a:solidFill>
                          <a:srgbClr val="E46C0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left:125.6pt;margin-top:351.4pt;height:90.05pt;width:50.5pt;rotation:11796480f;z-index:252013568;mso-width-relative:page;mso-height-relative:page;" fillcolor="#E46C0A" filled="t" stroked="t" coordsize="21600,21600" o:gfxdata="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gdJsA2QAAAAsBAAAPAAAAAAAAAAEAIAAAACIAAABkcnMvZG93bnJldi54bWxQ&#10;SwECFAAUAAAACACHTuJARu/tqy8CAABVBAAADgAAAAAAAAABACAAAAAoAQAAZHJzL2Uyb0RvYy54&#10;bWxQSwUGAAAAAAYABgBZAQAAyQUAAAAA&#10;" adj="15516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4464685</wp:posOffset>
                </wp:positionV>
                <wp:extent cx="641350" cy="1143635"/>
                <wp:effectExtent l="11430" t="6985" r="13970" b="11430"/>
                <wp:wrapNone/>
                <wp:docPr id="1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1350" cy="1143635"/>
                        </a:xfrm>
                        <a:prstGeom prst="downArrow">
                          <a:avLst>
                            <a:gd name="adj1" fmla="val 50000"/>
                            <a:gd name="adj2" fmla="val 50228"/>
                          </a:avLst>
                        </a:prstGeom>
                        <a:solidFill>
                          <a:srgbClr val="E46C0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left:195.15pt;margin-top:351.55pt;height:90.05pt;width:50.5pt;rotation:11796480f;z-index:251835392;mso-width-relative:page;mso-height-relative:page;" fillcolor="#E46C0A" filled="t" stroked="t" coordsize="21600,21600" o:gfxdata="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aYfsC2QAAAAsBAAAPAAAAAAAAAAEAIAAAACIAAABkcnMvZG93bnJldi54bWxQ&#10;SwECFAAUAAAACACHTuJA6XwPxC8CAABVBAAADgAAAAAAAAABACAAAAAoAQAAZHJzL2Uyb0RvYy54&#10;bWxQSwUGAAAAAAYABgBZAQAAyQUAAAAA&#10;" adj="15516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-988060</wp:posOffset>
                </wp:positionH>
                <wp:positionV relativeFrom="paragraph">
                  <wp:posOffset>3406140</wp:posOffset>
                </wp:positionV>
                <wp:extent cx="1760855" cy="1475105"/>
                <wp:effectExtent l="4445" t="4445" r="6350" b="635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9125" y="6356350"/>
                          <a:ext cx="1760855" cy="147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 w:eastAsia="zh-CN"/>
                              </w:rPr>
                              <w:t>手臂：</w:t>
                            </w:r>
                            <w:r>
                              <w:rPr>
                                <w:rFonts w:hint="eastAsia"/>
                                <w:color w:val="00B050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弯曲的手臂仿佛胸有成竹，在加上红色，显得人物结实强壮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8pt;margin-top:268.2pt;height:116.15pt;width:138.65pt;z-index:251789312;mso-width-relative:page;mso-height-relative:page;" fillcolor="#FFFFFF [3201]" filled="t" stroked="t" coordsize="21600,21600" o:gfxdata="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RAalgtkAAAAMAQAADwAAAAAAAAABACAA&#10;AAAiAAAAZHJzL2Rvd25yZXYueG1sUEsBAhQAFAAAAAgAh07iQFJeuWZFAgAAdwQAAA4AAAAAAAAA&#10;AQAgAAAAK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70C0"/>
                          <w:sz w:val="28"/>
                          <w:szCs w:val="28"/>
                          <w:lang w:val="en-US" w:eastAsia="zh-CN"/>
                        </w:rPr>
                        <w:t>手臂：</w:t>
                      </w:r>
                      <w:r>
                        <w:rPr>
                          <w:rFonts w:hint="eastAsia"/>
                          <w:color w:val="00B050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弯曲的手臂仿佛胸有成竹，在加上红色，显得人物结实强壮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6095365</wp:posOffset>
                </wp:positionV>
                <wp:extent cx="1163320" cy="804545"/>
                <wp:effectExtent l="4445" t="6350" r="32385" b="8255"/>
                <wp:wrapNone/>
                <wp:docPr id="1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804545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270">
                              <a:pos x="15428" y="0"/>
                            </a:cxn>
                            <a:cxn ang="180">
                              <a:pos x="9257" y="7200"/>
                            </a:cxn>
                            <a:cxn ang="180">
                              <a:pos x="0" y="18000"/>
                            </a:cxn>
                            <a:cxn ang="90">
                              <a:pos x="9257" y="21600"/>
                            </a:cxn>
                            <a:cxn ang="0">
                              <a:pos x="18514" y="15000"/>
                            </a:cxn>
                            <a:cxn ang="0">
                              <a:pos x="21600" y="72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8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00" style="position:absolute;left:0pt;margin-left:82.1pt;margin-top:479.95pt;height:63.35pt;width:91.6pt;z-index:251693056;mso-width-relative:page;mso-height-relative:page;" fillcolor="#7030A0" filled="t" stroked="t" coordsize="21600,21600" o:gfxdata="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Gw/&#10;F3DaAAAADAEAAA8AAAAAAAAAAQAgAAAAIgAAAGRycy9kb3ducmV2LnhtbFBLAQIUABQAAAAIAIdO&#10;4kA9bqRtBQMAAL0HAAAOAAAAAAAAAAEAIAAAACkBAABkcnMvZTJvRG9jLnhtbFBLBQYAAAAABgAG&#10;AFkBAACgBgAAAAA=&#10;" path="m15428,0l9257,7200,12343,7200,12343,14400,0,14400,0,21600,18514,21600,18514,7200,21600,7200xe">
                <v:path o:connectlocs="15428,0;9257,7200;0,18000;9257,21600;18514,15000;21600,7200" o:connectangles="270,180,180,9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4754880</wp:posOffset>
                </wp:positionV>
                <wp:extent cx="664210" cy="1189355"/>
                <wp:effectExtent l="11430" t="4445" r="29210" b="25400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1189355"/>
                        </a:xfrm>
                        <a:prstGeom prst="downArrow">
                          <a:avLst>
                            <a:gd name="adj1" fmla="val 50000"/>
                            <a:gd name="adj2" fmla="val 50228"/>
                          </a:avLst>
                        </a:prstGeom>
                        <a:solidFill>
                          <a:srgbClr val="E46C0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124.95pt;margin-top:374.4pt;height:93.65pt;width:52.3pt;z-index:251691008;mso-width-relative:page;mso-height-relative:page;" fillcolor="#E46C0A" filled="t" stroked="t" coordsize="21600,21600" o:gfxdata="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aJtho2wAAAAsBAAAPAAAAAAAAAAEAIAAAACIAAABkcnMvZG93bnJldi54bWxQSwECFAAUAAAA&#10;CACHTuJAM0Q5yyQCAABFBAAADgAAAAAAAAABACAAAAAqAQAAZHJzL2Uyb0RvYy54bWxQSwUGAAAA&#10;AAYABgBZAQAAwAUAAAAA&#10;" adj="1554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6105525</wp:posOffset>
                </wp:positionV>
                <wp:extent cx="1092200" cy="811530"/>
                <wp:effectExtent l="12700" t="6350" r="19050" b="20320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2200" cy="81153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270">
                              <a:pos x="15428" y="0"/>
                            </a:cxn>
                            <a:cxn ang="180">
                              <a:pos x="9257" y="7200"/>
                            </a:cxn>
                            <a:cxn ang="180">
                              <a:pos x="0" y="18000"/>
                            </a:cxn>
                            <a:cxn ang="90">
                              <a:pos x="9257" y="21600"/>
                            </a:cxn>
                            <a:cxn ang="0">
                              <a:pos x="18514" y="15000"/>
                            </a:cxn>
                            <a:cxn ang="0">
                              <a:pos x="21600" y="72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8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00" style="position:absolute;left:0pt;flip:x;margin-left:197.45pt;margin-top:480.75pt;height:63.9pt;width:86pt;z-index:251694080;mso-width-relative:page;mso-height-relative:page;" fillcolor="#7030A0" filled="t" stroked="t" coordsize="21600,21600" o:gfxdata="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MUGRzLYAAAADAEAAA8AAAAAAAAAAQAgAAAAIgAAAGRycy9kb3ducmV2LnhtbFBLAQIUABQA&#10;AAAIAIdO4kDnmnUjDQMAAMcHAAAOAAAAAAAAAAEAIAAAACcBAABkcnMvZTJvRG9jLnhtbFBLBQYA&#10;AAAABgAGAFkBAACmBgAAAAA=&#10;" path="m15428,0l9257,7200,12343,7200,12343,14400,0,14400,0,21600,18514,21600,18514,7200,21600,7200xe">
                <v:path o:connectlocs="15428,0;9257,7200;0,18000;9257,21600;18514,15000;21600,7200" o:connectangles="270,180,180,90,0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2325370</wp:posOffset>
                </wp:positionV>
                <wp:extent cx="1488440" cy="762000"/>
                <wp:effectExtent l="4445" t="8255" r="12065" b="1079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62125" y="3239770"/>
                          <a:ext cx="1488440" cy="762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.75pt;margin-top:183.1pt;height:60pt;width:117.2pt;z-index:251800576;mso-width-relative:page;mso-height-relative:page;" filled="f" stroked="t" coordsize="21600,21600" o:gfxdata="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hbCj2wAAAAoBAAAP&#10;AAAAAAAAAAEAIAAAACIAAABkcnMvZG93bnJldi54bWxQSwECFAAUAAAACACHTuJAoiuKiBUCAADd&#10;AwAADgAAAAAAAAABACAAAAAqAQAAZHJzL2Uyb0RvYy54bWxQSwUGAAAAAAYABgBZAQAAsQUAAAAA&#10;">
                <v:fill on="f" focussize="0,0"/>
                <v:stroke weight="1.5pt" color="#9DC3E6 [194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1727200</wp:posOffset>
                </wp:positionV>
                <wp:extent cx="1577975" cy="1211580"/>
                <wp:effectExtent l="4445" t="4445" r="17780" b="22225"/>
                <wp:wrapSquare wrapText="bothSides"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FFFF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zh-CN"/>
                              </w:rPr>
                              <w:t>身体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7CAAC" w:themeColor="accent2" w:themeTint="66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用四角形状代表身体，我觉得是最好的，因为它是全身</w:t>
                            </w:r>
                            <w:r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的交汇处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2pt;margin-top:136pt;height:95.4pt;width:124.25pt;mso-wrap-distance-bottom:0pt;mso-wrap-distance-left:9pt;mso-wrap-distance-right:9pt;mso-wrap-distance-top:0pt;z-index:251799552;mso-width-relative:page;mso-height-relative:page;" fillcolor="#FFFFFF [3201]" filled="t" stroked="t" coordsize="21600,21600" o:gfxdata="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HB+wnYAAAADAEAAA8AAAAAAAAAAQAgAAAAIgAA&#10;AGRycy9kb3ducmV2LnhtbFBLAQIUABQAAAAIAIdO4kB24xzvQQIAAGwEAAAOAAAAAAAAAAEAIAAA&#10;ACc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FFFFFF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/>
                            </w14:gra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  <w:lang w:eastAsia="zh-CN"/>
                        </w:rPr>
                        <w:t>身体</w:t>
                      </w:r>
                      <w: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：</w:t>
                      </w:r>
                      <w:r>
                        <w:rPr>
                          <w:rFonts w:hint="eastAsia"/>
                          <w:color w:val="F7CAAC" w:themeColor="accent2" w:themeTint="66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/>
                            </w14:gradFill>
                          </w14:textFill>
                          <w14:props3d w14:extrusionH="0" w14:contourW="0" w14:prstMaterial="clear"/>
                        </w:rPr>
                        <w:t>用四角形状代表身体，我觉得是最好的，因为它是全身</w:t>
                      </w:r>
                      <w:r>
                        <w:rPr>
                          <w:rFonts w:hint="eastAsia"/>
                          <w:color w:val="FFFFFF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/>
                            </w14:gradFill>
                          </w14:textFill>
                          <w14:props3d w14:extrusionH="0" w14:contourW="0" w14:prstMaterial="clear"/>
                        </w:rPr>
                        <w:t>的交汇处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5897245</wp:posOffset>
                </wp:positionV>
                <wp:extent cx="809625" cy="297815"/>
                <wp:effectExtent l="3175" t="8890" r="6350" b="3619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0870" y="6811645"/>
                          <a:ext cx="809625" cy="2978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1pt;margin-top:464.35pt;height:23.45pt;width:63.75pt;z-index:251798528;mso-width-relative:page;mso-height-relative:page;" filled="f" stroked="t" coordsize="21600,21600" o:gfxdata="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WCV79gAAAALAQAADwAAAAAAAAAB&#10;ACAAAAAiAAAAZHJzL2Rvd25yZXYueG1sUEsBAhQAFAAAAAgAh07iQNjfzqUQAgAAxQMAAA4AAAAA&#10;AAAAAQAgAAAAJwEAAGRycy9lMm9Eb2MueG1sUEsFBgAAAAAGAAYAWQEAAKkFAAAAAA==&#10;">
                <v:fill on="f" focussize="0,0"/>
                <v:stroke weight="1.5pt" color="#548235 [240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5599430</wp:posOffset>
                </wp:positionV>
                <wp:extent cx="1558925" cy="1180465"/>
                <wp:effectExtent l="4445" t="4445" r="17780" b="1524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3375" y="6513830"/>
                          <a:ext cx="1558925" cy="118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E7E6E6" w:themeColor="background2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脚：</w:t>
                            </w:r>
                            <w:r>
                              <w:rPr>
                                <w:rFonts w:hint="eastAsia"/>
                                <w:color w:val="E7E6E6" w:themeColor="background2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紫色转弯箭头比喻成双脚，箭头冲上，形容力从地起，根深蒂固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75pt;margin-top:440.9pt;height:92.95pt;width:122.75pt;z-index:251797504;mso-width-relative:page;mso-height-relative:page;" fillcolor="#FFFFFF [3201]" filled="t" stroked="t" coordsize="21600,21600" o:gfxdata="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PV/DdkAAAANAQAADwAAAAAAAAAB&#10;ACAAAAAiAAAAZHJzL2Rvd25yZXYueG1sUEsBAhQAFAAAAAgAh07iQAn6mHBIAgAAdwQAAA4AAAAA&#10;AAAAAQAgAAAAK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E7E6E6" w:themeColor="background2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2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脚：</w:t>
                      </w:r>
                      <w:r>
                        <w:rPr>
                          <w:rFonts w:hint="eastAsia"/>
                          <w:color w:val="E7E6E6" w:themeColor="background2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2"/>
                            </w14:solidFill>
                          </w14:textFill>
                          <w14:props3d w14:extrusionH="0" w14:contourW="0" w14:prstMaterial="clear"/>
                        </w:rPr>
                        <w:t>紫色转弯箭头比喻成双脚，箭头冲上，形容力从地起，根深蒂固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1099185</wp:posOffset>
                </wp:positionV>
                <wp:extent cx="702310" cy="220345"/>
                <wp:effectExtent l="0" t="8890" r="2540" b="3746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1"/>
                      </wps:cNvCnPr>
                      <wps:spPr>
                        <a:xfrm flipH="1">
                          <a:off x="4738370" y="1793240"/>
                          <a:ext cx="702310" cy="2203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3.1pt;margin-top:86.55pt;height:17.35pt;width:55.3pt;z-index:251796480;mso-width-relative:page;mso-height-relative:page;" filled="f" stroked="t" coordsize="21600,21600" o:gfxdata="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8tWB2QAAAAsBAAAPAAAAAAAAAAEAIAAAACIAAABkcnMvZG93bnJldi54bWxQSwECFAAU&#10;AAAACACHTuJA9b1lESkCAAAMBAAADgAAAAAAAAABACAAAAAoAQAAZHJzL2Uyb0RvYy54bWxQSwUG&#10;AAAAAAYABgBZAQAAwwUAAAAA&#10;">
                <v:fill on="f" focussize="0,0"/>
                <v:stroke weight="1.5pt" color="#0D0D0D [306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408305</wp:posOffset>
                </wp:positionV>
                <wp:extent cx="1678305" cy="1381125"/>
                <wp:effectExtent l="4445" t="4445" r="12700" b="50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47995" y="2156460"/>
                          <a:ext cx="167830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闪电标：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用黄色闪电形容耳朵听到外界传来的雷鸣声音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4pt;margin-top:32.15pt;height:108.75pt;width:132.15pt;z-index:251795456;mso-width-relative:page;mso-height-relative:page;" fillcolor="#FFFFFF [3201]" filled="t" stroked="t" coordsize="21600,21600" o:gfxdata="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ooQZU1wAAAAoBAAAPAAAAAAAA&#10;AAEAIAAAACIAAABkcnMvZG93bnJldi54bWxQSwECFAAUAAAACACHTuJAprIFF0wCAAB4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闪电标：</w:t>
                      </w:r>
                      <w:r>
                        <w:rPr>
                          <w:rFonts w:hint="eastAsia"/>
                          <w:color w:val="5B9BD5" w:themeColor="accent1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用黄色闪电形容耳朵听到外界传来的雷鸣声音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2099310</wp:posOffset>
                </wp:positionV>
                <wp:extent cx="405130" cy="499745"/>
                <wp:effectExtent l="0" t="0" r="13970" b="1460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417060" y="3013710"/>
                          <a:ext cx="405130" cy="499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57.8pt;margin-top:165.3pt;height:39.35pt;width:31.9pt;z-index:251794432;mso-width-relative:page;mso-height-relative:page;" filled="f" stroked="t" coordsize="21600,21600" o:gfxdata="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zfBNi2wAAAAsBAAAPAAAAAAAAAAEAIAAAACIAAABkcnMvZG93bnJldi54bWxQSwECFAAUAAAA&#10;CACHTuJAw4WD+iQCAADrAwAADgAAAAAAAAABACAAAAAqAQAAZHJzL2Uyb0RvYy54bWxQSwUGAAAA&#10;AAYABgBZAQAAwAUAAAAA&#10;">
                <v:fill on="f" focussize="0,0"/>
                <v:stroke weight="1.5pt" color="#C55A11 [24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2468245</wp:posOffset>
                </wp:positionV>
                <wp:extent cx="2464435" cy="690245"/>
                <wp:effectExtent l="4445" t="4445" r="7620" b="1016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5685" y="3096895"/>
                          <a:ext cx="2464435" cy="69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C000" w:themeColor="accent4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耳朵：</w:t>
                            </w:r>
                            <w:r>
                              <w:rPr>
                                <w:rFonts w:hint="eastAsia"/>
                                <w:color w:val="FFC000" w:themeColor="accent4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大而粉嫩的耳朵，显得人物更接近真人感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2pt;margin-top:194.35pt;height:54.35pt;width:194.05pt;z-index:251793408;mso-width-relative:page;mso-height-relative:page;" fillcolor="#FFFFFF [3201]" filled="t" stroked="t" coordsize="21600,21600" o:gfxdata="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ejZErZAAAACwEAAA8AAAAA&#10;AAAAAQAgAAAAIgAAAGRycy9kb3ducmV2LnhtbFBLAQIUABQAAAAIAIdO4kDHr+mCTAIAAHcEAAAO&#10;AAAAAAAAAAEAIAAAACg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FFC000" w:themeColor="accent4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耳朵：</w:t>
                      </w:r>
                      <w:r>
                        <w:rPr>
                          <w:rFonts w:hint="eastAsia"/>
                          <w:color w:val="FFC000" w:themeColor="accent4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t>大而粉嫩的耳朵，显得人物更接近真人感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5349240</wp:posOffset>
                </wp:positionV>
                <wp:extent cx="666750" cy="238125"/>
                <wp:effectExtent l="0" t="19685" r="19050" b="889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214495" y="6263640"/>
                          <a:ext cx="666750" cy="238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41.85pt;margin-top:421.2pt;height:18.75pt;width:52.5pt;z-index:251792384;mso-width-relative:page;mso-height-relative:page;" filled="f" stroked="t" coordsize="21600,21600" o:gfxdata="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xDLn2gAAAAsBAAAPAAAAAAAA&#10;AAEAIAAAACIAAABkcnMvZG93bnJldi54bWxQSwECFAAUAAAACACHTuJAeqYqehACAADJAwAADgAA&#10;AAAAAAABACAAAAAp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5468620</wp:posOffset>
                </wp:positionV>
                <wp:extent cx="2452370" cy="1202055"/>
                <wp:effectExtent l="4445" t="4445" r="19685" b="1270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0" y="6383020"/>
                          <a:ext cx="2452370" cy="120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腿：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用箭头形容人物的腿，用双箭头形容，腿的作用是相互的，步步相连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pt;margin-top:430.6pt;height:94.65pt;width:193.1pt;z-index:251791360;mso-width-relative:page;mso-height-relative:page;" fillcolor="#FFFFFF [3201]" filled="t" stroked="t" coordsize="21600,21600" o:gfxdata="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CFVFm2AAAAAwBAAAPAAAAAAAAAAEA&#10;IAAAACIAAABkcnMvZG93bnJldi54bWxQSwECFAAUAAAACACHTuJA5E2t+0gCAAB4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腿：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用箭头形容人物的腿，用双箭头形容，腿的作用是相互的，步步相连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3170555</wp:posOffset>
                </wp:positionV>
                <wp:extent cx="523875" cy="178435"/>
                <wp:effectExtent l="3175" t="20955" r="6350" b="1016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71625" y="4084955"/>
                          <a:ext cx="523875" cy="1784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.75pt;margin-top:249.65pt;height:14.05pt;width:41.25pt;z-index:251790336;mso-width-relative:page;mso-height-relative:page;" filled="f" stroked="t" coordsize="21600,21600" o:gfxdata="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qU6D2wAAAAoBAAAPAAAAAAAA&#10;AAEAIAAAACIAAABkcnMvZG93bnJldi54bWxQSwECFAAUAAAACACHTuJAOJu+OA8CAAC/AwAADgAA&#10;AAAAAAABACAAAAAqAQAAZHJzL2Uyb0RvYy54bWxQSwUGAAAAAAYABgBZAQAAqwUAAAAA&#10;">
                <v:fill on="f" focussize="0,0"/>
                <v:stroke weight="1.5pt" color="#FF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4799965</wp:posOffset>
                </wp:positionV>
                <wp:extent cx="641350" cy="1143635"/>
                <wp:effectExtent l="11430" t="4445" r="13970" b="13970"/>
                <wp:wrapNone/>
                <wp:docPr id="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143635"/>
                        </a:xfrm>
                        <a:prstGeom prst="downArrow">
                          <a:avLst>
                            <a:gd name="adj1" fmla="val 50000"/>
                            <a:gd name="adj2" fmla="val 50228"/>
                          </a:avLst>
                        </a:prstGeom>
                        <a:solidFill>
                          <a:srgbClr val="E46C0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left:195.35pt;margin-top:377.95pt;height:90.05pt;width:50.5pt;z-index:251692032;mso-width-relative:page;mso-height-relative:page;" fillcolor="#E46C0A" filled="t" stroked="t" coordsize="21600,21600" o:gfxdata="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xeUrHb&#10;AAAACwEAAA8AAAAAAAAAAQAgAAAAIgAAAGRycy9kb3ducmV2LnhtbFBLAQIUABQAAAAIAIdO4kCS&#10;Ww1dHQIAADsEAAAOAAAAAAAAAAEAIAAAACoBAABkcnMvZTJvRG9jLnhtbFBLBQYAAAAABgAGAFkB&#10;AAC5BQAAAAA=&#10;" adj="15516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2464435</wp:posOffset>
                </wp:positionV>
                <wp:extent cx="888365" cy="2059940"/>
                <wp:effectExtent l="6985" t="5080" r="19050" b="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2059940"/>
                        </a:xfrm>
                        <a:prstGeom prst="curvedLeftArrow">
                          <a:avLst>
                            <a:gd name="adj1" fmla="val 33096"/>
                            <a:gd name="adj2" fmla="val 66193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03" type="#_x0000_t103" style="position:absolute;left:0pt;margin-left:206.4pt;margin-top:194.05pt;height:162.2pt;width:69.95pt;z-index:251681792;mso-width-relative:page;mso-height-relative:page;" fillcolor="#FF0000" filled="t" stroked="t" coordsize="21600,21600" o:gfxdata="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/I/1NsAAAALAQAADwAAAAAAAAABACAAAAAiAAAAZHJzL2Rvd25yZXYueG1sUEsBAhQAFAAAAAgA&#10;h07iQI3pYkgiAgAAVgQAAA4AAAAAAAAAAQAgAAAAKgEAAGRycy9lMm9Eb2MueG1sUEsFBgAAAAAG&#10;AAYAWQEAAL4FAAAAAA==&#10;" adj="15434,20059,7199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2447925</wp:posOffset>
                </wp:positionV>
                <wp:extent cx="1007110" cy="2014220"/>
                <wp:effectExtent l="5080" t="5080" r="1651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2014220"/>
                        </a:xfrm>
                        <a:prstGeom prst="curvedRightArrow">
                          <a:avLst>
                            <a:gd name="adj1" fmla="val 33206"/>
                            <a:gd name="adj2" fmla="val 6641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02" type="#_x0000_t102" style="position:absolute;left:0pt;margin-left:77.7pt;margin-top:192.75pt;height:158.6pt;width:79.3pt;z-index:251680768;mso-width-relative:page;mso-height-relative:page;" fillcolor="#FF0000" filled="t" stroked="t" coordsize="21600,21600" o:gfxdata="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oBJ&#10;QNkAAAALAQAADwAAAAAAAAABACAAAAAiAAAAZHJzL2Rvd25yZXYueG1sUEsBAhQAFAAAAAgAh07i&#10;QIhDMfkhAgAAWAQAAA4AAAAAAAAAAQAgAAAAKAEAAGRycy9lMm9Eb2MueG1sUEsFBgAAAAAGAAYA&#10;WQEAALsFAAAAAA==&#10;" adj="14428,19807,14401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2547620</wp:posOffset>
                </wp:positionV>
                <wp:extent cx="1525270" cy="1536065"/>
                <wp:effectExtent l="6985" t="6985" r="10795" b="19050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1536065"/>
                        </a:xfrm>
                        <a:custGeom>
                          <a:avLst/>
                          <a:gdLst>
                            <a:gd name="txL" fmla="*/ 2160 w 21600"/>
                            <a:gd name="txT" fmla="*/ 8640 h 21600"/>
                            <a:gd name="txR" fmla="*/ 19440 w 21600"/>
                            <a:gd name="txB" fmla="*/ 12960 h 21600"/>
                          </a:gdLst>
                          <a:ahLst/>
                          <a:cxnLst/>
                          <a:rect l="txL" t="txT" r="txR" b="tx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8ED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00" style="position:absolute;left:0pt;margin-left:122.15pt;margin-top:200.6pt;height:120.95pt;width:120.1pt;z-index:251688960;mso-width-relative:page;mso-height-relative:page;" fillcolor="#558ED5" filled="t" stroked="t" coordsize="21600,21600" o:gfxdata="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SiFTutoAAAALAQAADwAAAAAAAAABACAAAAAiAAAAZHJzL2Rvd25yZXYu&#10;eG1sUEsBAhQAFAAAAAgAh07iQPVM4wgWAwAAEAkAAA4AAAAAAAAAAQAgAAAAKQEAAGRycy9lMm9E&#10;b2MueG1sUEsFBgAAAAAGAAYAWQEAALEGAAAAAA==&#10;" path="m10800,0l6480,4320,8640,4320,8640,8640,4320,8640,4320,6480,0,10800,4320,15120,4320,12960,8640,12960,8640,17280,6480,17280,10800,21600,15120,17280,12960,17280,12960,12960,17280,12960,17280,15120,21600,10800,17280,6480,17280,8640,12960,8640,12960,4320,15120,4320xe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2286000</wp:posOffset>
                </wp:positionV>
                <wp:extent cx="113665" cy="2809240"/>
                <wp:effectExtent l="5080" t="0" r="14605" b="48260"/>
                <wp:wrapNone/>
                <wp:docPr id="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665" cy="2809240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83" type="#_x0000_t183" style="position:absolute;left:0pt;flip:x;margin-left:177.75pt;margin-top:180pt;height:221.2pt;width:8.95pt;z-index:251689984;mso-width-relative:page;mso-height-relative:page;" fillcolor="#CCFFFF" filled="t" stroked="t" coordsize="21600,21600" o:gfxdata="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XEE5vcAAAACwEAAA8AAAAAAAAA&#10;AQAgAAAAIgAAAGRycy9kb3ducmV2LnhtbFBLAQIUABQAAAAIAIdO4kCtqbXkDQIAAAsEAAAOAAAA&#10;AAAAAAEAIAAAACsBAABkcnMvZTJvRG9jLnhtbFBLBQYAAAAABgAGAFkBAACqBQAAAAA=&#10;" adj="27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2226945</wp:posOffset>
                </wp:positionV>
                <wp:extent cx="287020" cy="322580"/>
                <wp:effectExtent l="6350" t="6350" r="1143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9000" y="4284980"/>
                          <a:ext cx="287020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45pt;margin-top:175.35pt;height:25.4pt;width:22.6pt;z-index:251694080;v-text-anchor:middle;mso-width-relative:page;mso-height-relative:page;" fillcolor="#5B9BD5 [3204]" filled="t" stroked="t" coordsize="21600,21600" o:gfxdata="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SwYX63QAAAAsBAAAPAAAAAAAAAAEAIAAAACIAAABk&#10;cnMvZG93bnJldi54bWxQSwECFAAUAAAACACHTuJAIm7mF3MCAADUBAAADgAAAAAAAAABACAAAAAs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Theme="minorEastAsia"/>
          <w:b/>
          <w:color w:val="FF0000"/>
          <w:sz w:val="84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885825</wp:posOffset>
                </wp:positionV>
                <wp:extent cx="986790" cy="1158875"/>
                <wp:effectExtent l="0" t="10795" r="0" b="49530"/>
                <wp:wrapNone/>
                <wp:docPr id="16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">
                          <a:off x="0" y="0"/>
                          <a:ext cx="986790" cy="115887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73" type="#_x0000_t73" style="position:absolute;left:0pt;margin-left:59.05pt;margin-top:69.75pt;height:91.25pt;width:77.7pt;rotation:196608f;z-index:251788288;mso-width-relative:page;mso-height-relative:page;" fillcolor="#FFFF00" filled="t" stroked="t" coordsize="21600,21600" o:gfxdata="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t/0pb2gAAAAsBAAAPAAAAAAAAAAEAIAAAACIAAABk&#10;cnMvZG93bnJldi54bWxQSwECFAAUAAAACACHTuJAcH3sUgQCAAD5Aw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953135</wp:posOffset>
                </wp:positionV>
                <wp:extent cx="1200785" cy="1064895"/>
                <wp:effectExtent l="0" t="20320" r="0" b="133985"/>
                <wp:wrapNone/>
                <wp:docPr id="15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720000" flipH="1">
                          <a:off x="0" y="0"/>
                          <a:ext cx="1200785" cy="106489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73" type="#_x0000_t73" style="position:absolute;left:0pt;flip:x;margin-left:220.9pt;margin-top:75.05pt;height:83.85pt;width:94.55pt;rotation:786432f;z-index:251722752;mso-width-relative:page;mso-height-relative:page;" fillcolor="#FFFF00" filled="t" stroked="t" coordsize="21600,21600" o:gfxdata="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mztF2QAAAAsBAAAPAAAAAAAAAAEAIAAAACIAAABk&#10;cnMvZG93bnJldi54bWxQSwECFAAUAAAACACHTuJAc4zvygUCAAD6Aw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1127760</wp:posOffset>
                </wp:positionV>
                <wp:extent cx="599440" cy="1016635"/>
                <wp:effectExtent l="6350" t="5080" r="22860" b="6985"/>
                <wp:wrapNone/>
                <wp:docPr id="14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440" cy="101663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rgbClr val="E6B9B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84" type="#_x0000_t184" style="position:absolute;left:0pt;flip:x;margin-left:229.4pt;margin-top:88.8pt;height:80.05pt;width:47.2pt;z-index:251711488;mso-width-relative:page;mso-height-relative:page;" fillcolor="#E6B9B8" filled="t" stroked="t" coordsize="21600,21600" o:gfxdata="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+dtzZ1wAAAAsBAAAPAAAAAAAAAAEA&#10;IAAAACIAAABkcnMvZG93bnJldi54bWxQSwECFAAUAAAACACHTuJAeEJpbhACAAAOBAAADgAAAAAA&#10;AAABACAAAAAmAQAAZHJzL2Uyb0RvYy54bWxQSwUGAAAAAAYABgBZAQAAqAUAAAAA&#10;" adj="189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1196340</wp:posOffset>
                </wp:positionV>
                <wp:extent cx="1099820" cy="1035685"/>
                <wp:effectExtent l="4445" t="4445" r="19685" b="762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10356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DEAD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96" type="#_x0000_t96" style="position:absolute;left:0pt;margin-left:137.6pt;margin-top:94.2pt;height:81.55pt;width:86.6pt;z-index:251679744;mso-width-relative:page;mso-height-relative:page;" fillcolor="#FDEADA" filled="t" stroked="t" coordsize="21600,21600" o:gfxdata="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iY+hd2AAAAAsBAAAPAAAAAAAAAAEAIAAA&#10;ACIAAABkcnMvZG93bnJldi54bWxQSwECFAAUAAAACACHTuJAdicorgwCAAAJBAAADgAAAAAAAAAB&#10;ACAAAAAnAQAAZHJzL2Uyb0RvYy54bWxQSwUGAAAAAAYABgBZAQAApQUAAAAA&#10;" adj="1752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color w:val="FF0000"/>
          <w:sz w:val="8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1050925</wp:posOffset>
                </wp:positionV>
                <wp:extent cx="648970" cy="1021715"/>
                <wp:effectExtent l="5080" t="5080" r="12700" b="20955"/>
                <wp:wrapNone/>
                <wp:docPr id="13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102171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rgbClr val="E6B9B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84" type="#_x0000_t184" style="position:absolute;left:0pt;margin-left:81.55pt;margin-top:82.75pt;height:80.45pt;width:51.1pt;z-index:251702272;mso-width-relative:page;mso-height-relative:page;" fillcolor="#E6B9B8" filled="t" stroked="t" coordsize="21600,21600" o:gfxdata="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MuHvz1wAAAAsBAAAPAAAAAAAAAAEAIAAAACIAAABk&#10;cnMvZG93bnJldi54bWxQSwECFAAUAAAACACHTuJADQYBpwcCAAAEBAAADgAAAAAAAAABACAAAAAm&#10;AQAAZHJzL2Uyb0RvYy54bWxQSwUGAAAAAAYABgBZAQAAnwUAAAAA&#10;" adj="189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b/>
          <w:color w:val="FF0000"/>
          <w:sz w:val="84"/>
          <w:lang w:eastAsia="zh-CN"/>
        </w:rPr>
        <w:t>机器人</w:t>
      </w:r>
    </w:p>
    <w:p>
      <w:pPr>
        <w:jc w:val="center"/>
        <w:rPr>
          <w:rFonts w:hint="eastAsia" w:eastAsiaTheme="minorEastAsia"/>
          <w:b/>
          <w:color w:val="FF0000"/>
          <w:sz w:val="84"/>
          <w:lang w:eastAsia="zh-CN"/>
        </w:rPr>
      </w:pPr>
      <w:bookmarkStart w:id="0" w:name="_GoBack"/>
    </w:p>
    <w:bookmarkEnd w:id="0"/>
    <w:p>
      <w:pPr>
        <w:jc w:val="center"/>
        <w:rPr>
          <w:rFonts w:hint="eastAsia" w:eastAsiaTheme="minorEastAsia"/>
          <w:b/>
          <w:color w:val="FF0000"/>
          <w:sz w:val="84"/>
          <w:lang w:eastAsia="zh-CN"/>
        </w:rPr>
      </w:pPr>
    </w:p>
    <w:p>
      <w:pPr>
        <w:jc w:val="center"/>
        <w:rPr>
          <w:rFonts w:hint="eastAsia" w:eastAsiaTheme="minorEastAsia"/>
          <w:b/>
          <w:color w:val="FF0000"/>
          <w:sz w:val="84"/>
          <w:lang w:eastAsia="zh-CN"/>
        </w:rPr>
      </w:pPr>
    </w:p>
    <w:p>
      <w:pPr>
        <w:jc w:val="center"/>
        <w:rPr>
          <w:rFonts w:hint="eastAsia" w:eastAsiaTheme="minorEastAsia"/>
          <w:b/>
          <w:color w:val="FF0000"/>
          <w:sz w:val="84"/>
          <w:lang w:eastAsia="zh-CN"/>
        </w:rPr>
      </w:pPr>
    </w:p>
    <w:p>
      <w:pPr>
        <w:jc w:val="center"/>
        <w:rPr>
          <w:rFonts w:hint="eastAsia" w:eastAsiaTheme="minorEastAsia"/>
          <w:b/>
          <w:color w:val="FF0000"/>
          <w:sz w:val="84"/>
          <w:lang w:eastAsia="zh-CN"/>
        </w:rPr>
      </w:pPr>
    </w:p>
    <w:p>
      <w:pPr>
        <w:jc w:val="center"/>
        <w:rPr>
          <w:rFonts w:hint="eastAsia" w:eastAsiaTheme="minorEastAsia"/>
          <w:b/>
          <w:color w:val="FF0000"/>
          <w:sz w:val="84"/>
          <w:lang w:eastAsia="zh-CN"/>
        </w:rPr>
      </w:pPr>
    </w:p>
    <w:p>
      <w:pPr>
        <w:jc w:val="center"/>
        <w:rPr>
          <w:rFonts w:hint="eastAsia" w:eastAsiaTheme="minorEastAsia"/>
          <w:b/>
          <w:color w:val="FF0000"/>
          <w:sz w:val="84"/>
          <w:lang w:eastAsia="zh-CN"/>
        </w:rPr>
      </w:pPr>
    </w:p>
    <w:p>
      <w:pPr>
        <w:jc w:val="center"/>
        <w:rPr>
          <w:rFonts w:hint="eastAsia" w:eastAsiaTheme="minorEastAsia"/>
          <w:b/>
          <w:color w:val="FF0000"/>
          <w:sz w:val="84"/>
          <w:lang w:eastAsia="zh-CN"/>
        </w:rPr>
      </w:pPr>
    </w:p>
    <w:p>
      <w:pPr>
        <w:jc w:val="center"/>
        <w:rPr>
          <w:rFonts w:hint="eastAsia" w:eastAsiaTheme="minorEastAsia"/>
          <w:b/>
          <w:bCs/>
          <w:i/>
          <w:color w:val="0070C0"/>
          <w:sz w:val="28"/>
          <w:lang w:eastAsia="zh-CN"/>
        </w:rPr>
      </w:pPr>
      <w:r>
        <w:rPr>
          <w:rFonts w:hint="eastAsia" w:eastAsiaTheme="minorEastAsia"/>
          <w:b/>
          <w:bCs/>
          <w:i/>
          <w:color w:val="0070C0"/>
          <w:sz w:val="28"/>
          <w:lang w:eastAsia="zh-CN"/>
        </w:rPr>
        <w:t>制作人：黄锦鹏</w:t>
      </w:r>
    </w:p>
    <w:p>
      <w:pPr>
        <w:jc w:val="both"/>
        <w:rPr>
          <w:rFonts w:hint="eastAsia" w:eastAsiaTheme="minorEastAsia"/>
          <w:b/>
          <w:bCs/>
          <w:color w:val="0070C0"/>
          <w:sz w:val="84"/>
          <w:lang w:eastAsia="zh-CN"/>
        </w:rPr>
      </w:pPr>
      <w:r>
        <w:rPr>
          <w:rFonts w:hint="eastAsia"/>
          <w:b/>
          <w:bCs/>
          <w:i/>
          <w:color w:val="0070C0"/>
          <w:sz w:val="28"/>
          <w:lang w:val="en-US" w:eastAsia="zh-CN"/>
        </w:rPr>
        <w:t xml:space="preserve">                  </w:t>
      </w:r>
      <w:r>
        <w:rPr>
          <w:rFonts w:hint="eastAsia"/>
          <w:b/>
          <w:bCs/>
          <w:i/>
          <w:color w:val="0070C0"/>
          <w:sz w:val="28"/>
          <w:lang w:eastAsia="zh-CN"/>
        </w:rPr>
        <w:t>指导老师：宋彦明</w:t>
      </w:r>
      <w:r>
        <w:rPr>
          <w:rFonts w:hint="eastAsia"/>
          <w:b/>
          <w:bCs/>
          <w:i/>
          <w:color w:val="0070C0"/>
          <w:sz w:val="28"/>
          <w:lang w:val="en-US" w:eastAsia="zh-CN"/>
        </w:rPr>
        <w:t xml:space="preserve">    宋  勇</w:t>
      </w:r>
    </w:p>
    <w:p>
      <w:pPr>
        <w:jc w:val="center"/>
        <w:rPr>
          <w:rFonts w:hint="eastAsia" w:eastAsiaTheme="minorEastAsia"/>
          <w:b/>
          <w:bCs/>
          <w:i/>
          <w:color w:val="0070C0"/>
          <w:sz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A29E1"/>
    <w:rsid w:val="07DA11D4"/>
    <w:rsid w:val="0D685202"/>
    <w:rsid w:val="2D4E6E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2016-04-26T06:17:27Z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