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DD" w:rsidRPr="00CF4835" w:rsidRDefault="00745802" w:rsidP="00CF4835">
      <w:pPr>
        <w:jc w:val="center"/>
        <w:rPr>
          <w:sz w:val="44"/>
          <w:szCs w:val="44"/>
        </w:rPr>
      </w:pPr>
      <w:r w:rsidRPr="00CF4835">
        <w:rPr>
          <w:rFonts w:hint="eastAsia"/>
          <w:sz w:val="44"/>
          <w:szCs w:val="44"/>
        </w:rPr>
        <w:t>关于学习小建议</w:t>
      </w:r>
    </w:p>
    <w:p w:rsidR="00335ADD" w:rsidRPr="00CF4835" w:rsidRDefault="00335ADD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首先不要认为是自己有多笨，那只是一个不好好学习的借口，还会打击自己的学习兴趣，那就跟自暴自弃没有什么区别了。就算是没有别人那么反应快那又怎么样？？？那就比别人付出更多的努力 头脑是越用越灵活的 耐着心思多看两道题慢慢的就学</w:t>
      </w:r>
      <w:proofErr w:type="gramStart"/>
      <w:r w:rsidRPr="00CF4835">
        <w:rPr>
          <w:rFonts w:asciiTheme="minorEastAsia" w:hAnsiTheme="minorEastAsia" w:hint="eastAsia"/>
          <w:sz w:val="28"/>
          <w:szCs w:val="28"/>
        </w:rPr>
        <w:t>出感觉</w:t>
      </w:r>
      <w:proofErr w:type="gramEnd"/>
      <w:r w:rsidRPr="00CF4835">
        <w:rPr>
          <w:rFonts w:asciiTheme="minorEastAsia" w:hAnsiTheme="minorEastAsia" w:hint="eastAsia"/>
          <w:sz w:val="28"/>
          <w:szCs w:val="28"/>
        </w:rPr>
        <w:t>来了 更何况很多情况下并不是因为自己笨 只是学习方法出了问题 多与班级里或认识的学习好的一些同学交流一下 看看他们是怎样学习的 改变一下方法 或许问题很简单就解决了，遇到问题不要烦躁，要做到多问、多看、多想、多总结，不要轻言放弃。记住近墨者黑、近朱者赤，多和喜欢学习的同学交流。</w:t>
      </w:r>
    </w:p>
    <w:p w:rsidR="00745802" w:rsidRPr="00CF4835" w:rsidRDefault="00335ADD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上课听得懂，听得清，就是在课下做题时不会？？？这是很多学生都有的问题</w:t>
      </w:r>
      <w:r w:rsidR="00745802" w:rsidRPr="00CF4835">
        <w:rPr>
          <w:rFonts w:asciiTheme="minorEastAsia" w:hAnsiTheme="minorEastAsia" w:hint="eastAsia"/>
          <w:sz w:val="28"/>
          <w:szCs w:val="28"/>
        </w:rPr>
        <w:t>！</w:t>
      </w:r>
    </w:p>
    <w:p w:rsidR="00745802" w:rsidRPr="00CF4835" w:rsidRDefault="00745802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1、上课。上课要认真听讲，</w:t>
      </w:r>
      <w:proofErr w:type="gramStart"/>
      <w:r w:rsidRPr="00CF4835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CF4835">
        <w:rPr>
          <w:rFonts w:asciiTheme="minorEastAsia" w:hAnsiTheme="minorEastAsia" w:hint="eastAsia"/>
          <w:sz w:val="28"/>
          <w:szCs w:val="28"/>
        </w:rPr>
        <w:t>走神或尽量少走神。不要自以为是，要虚心向老师学习。不要以为老师讲得简单而放弃听讲，如果真出现这种情况可以当成是复习、巩固。尽量与老师保持一致、同步，不能自搞一套，否则就等于是完全自学了</w:t>
      </w:r>
    </w:p>
    <w:p w:rsidR="00745802" w:rsidRPr="00CF4835" w:rsidRDefault="00745802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2、独立做题。要独立地（指不依赖他人），保质保量地做一些题。题目要有一定的数量，不能太少，更要有一定的质量，就是说要有一定的难度。独立解题，可能有时慢一些，有时要走弯路，有时甚至解不出来，但这些都是正常的。</w:t>
      </w:r>
    </w:p>
    <w:p w:rsidR="00745802" w:rsidRPr="00CF4835" w:rsidRDefault="00745802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3、向别人学习。要虚心向别人学习，向同学们学习，向周围的人学习，看人家是怎样学习的，经常与他们进行“学术上”的交流，</w:t>
      </w:r>
      <w:r w:rsidRPr="00CF4835">
        <w:rPr>
          <w:rFonts w:asciiTheme="minorEastAsia" w:hAnsiTheme="minorEastAsia" w:hint="eastAsia"/>
          <w:sz w:val="28"/>
          <w:szCs w:val="28"/>
        </w:rPr>
        <w:lastRenderedPageBreak/>
        <w:t>互教互学，共同提高，千万不能自以为是。也不能保守，有了好方法要告诉别人，这样别人有了好方法也会告诉你。在学习方面要有几个好朋友。</w:t>
      </w:r>
    </w:p>
    <w:p w:rsidR="00745802" w:rsidRPr="00CF4835" w:rsidRDefault="00745802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4、知识结构。要重视知识结构，要系统地掌握好知识结构，这样才能把零散的知识系统起来。大到整个物理的知识结构，小到力学的知识结构，甚至具体到章，如静力学的知识结构等等。</w:t>
      </w:r>
    </w:p>
    <w:p w:rsidR="00745802" w:rsidRPr="00CF4835" w:rsidRDefault="00745802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5、笔记本。上课以听讲为主，还要有一个笔记本，有些东西要记下来。知识结构，好的解题方法，好的例题，听不太懂的地方等等都要记下来。课后还要整理笔记，一方面是为了“消化好”，另一方面还要对笔记作好补充。笔记本不只是记上课老师讲的，还要作一些读书摘记，自己在作业中发现的好题、好的解法也要记在笔记本上，就是同学们常说的“好题本”。</w:t>
      </w:r>
    </w:p>
    <w:p w:rsidR="00745802" w:rsidRPr="00CF4835" w:rsidRDefault="00745802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6、真正做好回顾与反思，将知识真正变成自己的。</w:t>
      </w:r>
      <w:bookmarkStart w:id="0" w:name="_GoBack"/>
      <w:bookmarkEnd w:id="0"/>
    </w:p>
    <w:p w:rsidR="00335ADD" w:rsidRPr="00CF4835" w:rsidRDefault="00AC6399" w:rsidP="00CF483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F4835">
        <w:rPr>
          <w:rFonts w:asciiTheme="minorEastAsia" w:hAnsiTheme="minorEastAsia" w:hint="eastAsia"/>
          <w:sz w:val="28"/>
          <w:szCs w:val="28"/>
        </w:rPr>
        <w:t>7、要保持良好的心态：学习是快乐的，在快乐中学习</w:t>
      </w:r>
    </w:p>
    <w:sectPr w:rsidR="00335ADD" w:rsidRPr="00CF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E1"/>
    <w:rsid w:val="00105C45"/>
    <w:rsid w:val="00335ADD"/>
    <w:rsid w:val="00745802"/>
    <w:rsid w:val="008A7B1C"/>
    <w:rsid w:val="00AC6399"/>
    <w:rsid w:val="00CF4835"/>
    <w:rsid w:val="00D621E1"/>
    <w:rsid w:val="00F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js</cp:lastModifiedBy>
  <cp:revision>5</cp:revision>
  <dcterms:created xsi:type="dcterms:W3CDTF">2014-04-03T04:04:00Z</dcterms:created>
  <dcterms:modified xsi:type="dcterms:W3CDTF">2017-12-15T03:24:00Z</dcterms:modified>
</cp:coreProperties>
</file>