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F4A" w:rsidRPr="002C7F4A" w:rsidRDefault="002C7F4A" w:rsidP="002C7F4A">
      <w:pPr>
        <w:jc w:val="center"/>
        <w:rPr>
          <w:b/>
          <w:sz w:val="32"/>
          <w:szCs w:val="32"/>
        </w:rPr>
      </w:pPr>
      <w:r w:rsidRPr="002C7F4A">
        <w:rPr>
          <w:b/>
          <w:sz w:val="32"/>
          <w:szCs w:val="32"/>
        </w:rPr>
        <w:t>如何运用信息技术来助力小学数学课堂教学</w:t>
      </w:r>
    </w:p>
    <w:p w:rsidR="002C7F4A" w:rsidRDefault="002C7F4A" w:rsidP="002C7F4A">
      <w:pPr>
        <w:rPr>
          <w:rFonts w:hint="eastAsia"/>
          <w:sz w:val="28"/>
          <w:szCs w:val="28"/>
        </w:rPr>
      </w:pPr>
      <w:r>
        <w:rPr>
          <w:rFonts w:hint="eastAsia"/>
          <w:sz w:val="28"/>
          <w:szCs w:val="28"/>
        </w:rPr>
        <w:t xml:space="preserve">     </w:t>
      </w:r>
      <w:r w:rsidRPr="002C7F4A">
        <w:rPr>
          <w:sz w:val="28"/>
          <w:szCs w:val="28"/>
        </w:rPr>
        <w:t>在</w:t>
      </w:r>
      <w:hyperlink r:id="rId4" w:tgtFrame="_blank" w:history="1">
        <w:r w:rsidRPr="002C7F4A">
          <w:rPr>
            <w:rStyle w:val="a3"/>
            <w:color w:val="auto"/>
            <w:sz w:val="28"/>
            <w:szCs w:val="28"/>
            <w:u w:val="none"/>
          </w:rPr>
          <w:t>小学数学</w:t>
        </w:r>
      </w:hyperlink>
      <w:r w:rsidRPr="002C7F4A">
        <w:rPr>
          <w:sz w:val="28"/>
          <w:szCs w:val="28"/>
        </w:rPr>
        <w:t>教学中，恰当运用</w:t>
      </w:r>
      <w:hyperlink r:id="rId5" w:tgtFrame="_blank" w:history="1">
        <w:r w:rsidRPr="002C7F4A">
          <w:rPr>
            <w:rStyle w:val="a3"/>
            <w:color w:val="auto"/>
            <w:sz w:val="28"/>
            <w:szCs w:val="28"/>
            <w:u w:val="none"/>
          </w:rPr>
          <w:t>现代信息技术</w:t>
        </w:r>
      </w:hyperlink>
      <w:r w:rsidRPr="002C7F4A">
        <w:rPr>
          <w:sz w:val="28"/>
          <w:szCs w:val="28"/>
        </w:rPr>
        <w:t>，以形象具体的</w:t>
      </w:r>
      <w:r w:rsidRPr="002C7F4A">
        <w:rPr>
          <w:sz w:val="28"/>
          <w:szCs w:val="28"/>
        </w:rPr>
        <w:t>“</w:t>
      </w:r>
      <w:r w:rsidRPr="002C7F4A">
        <w:rPr>
          <w:sz w:val="28"/>
          <w:szCs w:val="28"/>
        </w:rPr>
        <w:t>图、文、声、像</w:t>
      </w:r>
      <w:r w:rsidRPr="002C7F4A">
        <w:rPr>
          <w:sz w:val="28"/>
          <w:szCs w:val="28"/>
        </w:rPr>
        <w:t>”</w:t>
      </w:r>
      <w:r w:rsidRPr="002C7F4A">
        <w:rPr>
          <w:sz w:val="28"/>
          <w:szCs w:val="28"/>
        </w:rPr>
        <w:t>来创造教学的</w:t>
      </w:r>
      <w:hyperlink r:id="rId6" w:tgtFrame="_blank" w:history="1">
        <w:r w:rsidRPr="002C7F4A">
          <w:rPr>
            <w:rStyle w:val="a3"/>
            <w:color w:val="auto"/>
            <w:sz w:val="28"/>
            <w:szCs w:val="28"/>
            <w:u w:val="none"/>
          </w:rPr>
          <w:t>人文</w:t>
        </w:r>
      </w:hyperlink>
      <w:hyperlink r:id="rId7" w:tgtFrame="_blank" w:history="1">
        <w:r w:rsidRPr="002C7F4A">
          <w:rPr>
            <w:rStyle w:val="a3"/>
            <w:color w:val="auto"/>
            <w:sz w:val="28"/>
            <w:szCs w:val="28"/>
            <w:u w:val="none"/>
          </w:rPr>
          <w:t>情景</w:t>
        </w:r>
      </w:hyperlink>
      <w:r w:rsidRPr="002C7F4A">
        <w:rPr>
          <w:sz w:val="28"/>
          <w:szCs w:val="28"/>
        </w:rPr>
        <w:t>，使抽象的</w:t>
      </w:r>
      <w:hyperlink r:id="rId8" w:tgtFrame="_blank" w:history="1">
        <w:r w:rsidRPr="002C7F4A">
          <w:rPr>
            <w:rStyle w:val="a3"/>
            <w:color w:val="auto"/>
            <w:sz w:val="28"/>
            <w:szCs w:val="28"/>
            <w:u w:val="none"/>
          </w:rPr>
          <w:t>教学内容</w:t>
        </w:r>
      </w:hyperlink>
      <w:r w:rsidRPr="002C7F4A">
        <w:rPr>
          <w:sz w:val="28"/>
          <w:szCs w:val="28"/>
        </w:rPr>
        <w:t>具体化、清晰化，使学生的</w:t>
      </w:r>
      <w:hyperlink r:id="rId9" w:tgtFrame="_blank" w:history="1">
        <w:r w:rsidRPr="002C7F4A">
          <w:rPr>
            <w:rStyle w:val="a3"/>
            <w:color w:val="auto"/>
            <w:sz w:val="28"/>
            <w:szCs w:val="28"/>
            <w:u w:val="none"/>
          </w:rPr>
          <w:t>思维</w:t>
        </w:r>
      </w:hyperlink>
      <w:r w:rsidRPr="002C7F4A">
        <w:rPr>
          <w:sz w:val="28"/>
          <w:szCs w:val="28"/>
        </w:rPr>
        <w:t>活跃地参与</w:t>
      </w:r>
      <w:hyperlink r:id="rId10" w:tgtFrame="_blank" w:history="1">
        <w:r w:rsidRPr="002C7F4A">
          <w:rPr>
            <w:rStyle w:val="a3"/>
            <w:color w:val="auto"/>
            <w:sz w:val="28"/>
            <w:szCs w:val="28"/>
            <w:u w:val="none"/>
          </w:rPr>
          <w:t>教学活动</w:t>
        </w:r>
      </w:hyperlink>
      <w:r w:rsidRPr="002C7F4A">
        <w:rPr>
          <w:sz w:val="28"/>
          <w:szCs w:val="28"/>
        </w:rPr>
        <w:t>，使其重视实践操作，科学地</w:t>
      </w:r>
      <w:hyperlink r:id="rId11" w:tgtFrame="_blank" w:history="1">
        <w:r w:rsidRPr="002C7F4A">
          <w:rPr>
            <w:rStyle w:val="a3"/>
            <w:color w:val="auto"/>
            <w:sz w:val="28"/>
            <w:szCs w:val="28"/>
            <w:u w:val="none"/>
          </w:rPr>
          <w:t>记忆</w:t>
        </w:r>
      </w:hyperlink>
      <w:r w:rsidRPr="002C7F4A">
        <w:rPr>
          <w:sz w:val="28"/>
          <w:szCs w:val="28"/>
        </w:rPr>
        <w:t>知识，并且有助于学生发挥学习的主动性，积极思考，主动探究，使</w:t>
      </w:r>
      <w:hyperlink r:id="rId12" w:tgtFrame="_blank" w:history="1">
        <w:r w:rsidRPr="002C7F4A">
          <w:rPr>
            <w:rStyle w:val="a3"/>
            <w:color w:val="auto"/>
            <w:sz w:val="28"/>
            <w:szCs w:val="28"/>
            <w:u w:val="none"/>
          </w:rPr>
          <w:t>教师</w:t>
        </w:r>
      </w:hyperlink>
      <w:r w:rsidRPr="002C7F4A">
        <w:rPr>
          <w:sz w:val="28"/>
          <w:szCs w:val="28"/>
        </w:rPr>
        <w:t>以教为主变成学生以学为主，从而提高教学质量，优化</w:t>
      </w:r>
      <w:hyperlink r:id="rId13" w:tgtFrame="_blank" w:history="1">
        <w:r w:rsidRPr="002C7F4A">
          <w:rPr>
            <w:rStyle w:val="a3"/>
            <w:color w:val="auto"/>
            <w:sz w:val="28"/>
            <w:szCs w:val="28"/>
            <w:u w:val="none"/>
          </w:rPr>
          <w:t>教学过程</w:t>
        </w:r>
      </w:hyperlink>
      <w:r w:rsidRPr="002C7F4A">
        <w:rPr>
          <w:sz w:val="28"/>
          <w:szCs w:val="28"/>
        </w:rPr>
        <w:t>，增强教学效果。就此问题，浅谈一下本人在实际教学中的几点做法：</w:t>
      </w:r>
    </w:p>
    <w:p w:rsidR="002C7F4A" w:rsidRDefault="002C7F4A" w:rsidP="002C7F4A">
      <w:pPr>
        <w:rPr>
          <w:rFonts w:hint="eastAsia"/>
          <w:sz w:val="28"/>
          <w:szCs w:val="28"/>
        </w:rPr>
      </w:pPr>
      <w:r>
        <w:rPr>
          <w:rFonts w:hint="eastAsia"/>
          <w:sz w:val="28"/>
          <w:szCs w:val="28"/>
        </w:rPr>
        <w:t xml:space="preserve">   </w:t>
      </w:r>
      <w:r w:rsidRPr="002C7F4A">
        <w:rPr>
          <w:sz w:val="28"/>
          <w:szCs w:val="28"/>
        </w:rPr>
        <w:t>一、运用现代信息技术激发学生</w:t>
      </w:r>
      <w:hyperlink r:id="rId14" w:tgtFrame="_blank" w:history="1">
        <w:r w:rsidRPr="002C7F4A">
          <w:rPr>
            <w:rStyle w:val="a3"/>
            <w:color w:val="auto"/>
            <w:sz w:val="28"/>
            <w:szCs w:val="28"/>
            <w:u w:val="none"/>
          </w:rPr>
          <w:t>学习数学</w:t>
        </w:r>
      </w:hyperlink>
      <w:r w:rsidRPr="002C7F4A">
        <w:rPr>
          <w:sz w:val="28"/>
          <w:szCs w:val="28"/>
        </w:rPr>
        <w:t>的兴趣</w:t>
      </w:r>
    </w:p>
    <w:p w:rsidR="002C7F4A" w:rsidRDefault="002C7F4A" w:rsidP="002C7F4A">
      <w:pPr>
        <w:rPr>
          <w:rFonts w:hint="eastAsia"/>
          <w:sz w:val="28"/>
          <w:szCs w:val="28"/>
        </w:rPr>
      </w:pPr>
      <w:r w:rsidRPr="002C7F4A">
        <w:rPr>
          <w:sz w:val="28"/>
          <w:szCs w:val="28"/>
        </w:rPr>
        <w:t>孔子说：</w:t>
      </w:r>
      <w:r w:rsidRPr="002C7F4A">
        <w:rPr>
          <w:sz w:val="28"/>
          <w:szCs w:val="28"/>
        </w:rPr>
        <w:t>“</w:t>
      </w:r>
      <w:r w:rsidRPr="002C7F4A">
        <w:rPr>
          <w:sz w:val="28"/>
          <w:szCs w:val="28"/>
        </w:rPr>
        <w:t>知之者不如好之者，好之者不如乐之者。</w:t>
      </w:r>
      <w:r w:rsidRPr="002C7F4A">
        <w:rPr>
          <w:sz w:val="28"/>
          <w:szCs w:val="28"/>
        </w:rPr>
        <w:t>”</w:t>
      </w:r>
      <w:r w:rsidRPr="002C7F4A">
        <w:rPr>
          <w:sz w:val="28"/>
          <w:szCs w:val="28"/>
        </w:rPr>
        <w:t>学习是艰苦的脑力劳动，学生一旦有了兴趣，对</w:t>
      </w:r>
      <w:hyperlink r:id="rId15" w:tgtFrame="_blank" w:history="1">
        <w:r w:rsidRPr="002C7F4A">
          <w:rPr>
            <w:rStyle w:val="a3"/>
            <w:color w:val="auto"/>
            <w:sz w:val="28"/>
            <w:szCs w:val="28"/>
            <w:u w:val="none"/>
          </w:rPr>
          <w:t>事物</w:t>
        </w:r>
      </w:hyperlink>
      <w:r w:rsidRPr="002C7F4A">
        <w:rPr>
          <w:sz w:val="28"/>
          <w:szCs w:val="28"/>
        </w:rPr>
        <w:t>有了美感，也就变</w:t>
      </w:r>
      <w:r w:rsidRPr="002C7F4A">
        <w:rPr>
          <w:sz w:val="28"/>
          <w:szCs w:val="28"/>
        </w:rPr>
        <w:t>“</w:t>
      </w:r>
      <w:r w:rsidRPr="002C7F4A">
        <w:rPr>
          <w:sz w:val="28"/>
          <w:szCs w:val="28"/>
        </w:rPr>
        <w:t>苦学</w:t>
      </w:r>
      <w:r w:rsidRPr="002C7F4A">
        <w:rPr>
          <w:sz w:val="28"/>
          <w:szCs w:val="28"/>
        </w:rPr>
        <w:t>”</w:t>
      </w:r>
      <w:r w:rsidRPr="002C7F4A">
        <w:rPr>
          <w:sz w:val="28"/>
          <w:szCs w:val="28"/>
        </w:rPr>
        <w:t>为</w:t>
      </w:r>
      <w:r w:rsidRPr="002C7F4A">
        <w:rPr>
          <w:sz w:val="28"/>
          <w:szCs w:val="28"/>
        </w:rPr>
        <w:t>“</w:t>
      </w:r>
      <w:r w:rsidRPr="002C7F4A">
        <w:rPr>
          <w:sz w:val="28"/>
          <w:szCs w:val="28"/>
        </w:rPr>
        <w:t>乐学</w:t>
      </w:r>
      <w:r w:rsidRPr="002C7F4A">
        <w:rPr>
          <w:sz w:val="28"/>
          <w:szCs w:val="28"/>
        </w:rPr>
        <w:t>”</w:t>
      </w:r>
      <w:r w:rsidRPr="002C7F4A">
        <w:rPr>
          <w:sz w:val="28"/>
          <w:szCs w:val="28"/>
        </w:rPr>
        <w:t>了。著名</w:t>
      </w:r>
      <w:hyperlink r:id="rId16" w:tgtFrame="_blank" w:history="1">
        <w:r w:rsidRPr="002C7F4A">
          <w:rPr>
            <w:rStyle w:val="a3"/>
            <w:color w:val="auto"/>
            <w:sz w:val="28"/>
            <w:szCs w:val="28"/>
            <w:u w:val="none"/>
          </w:rPr>
          <w:t>教育家</w:t>
        </w:r>
      </w:hyperlink>
      <w:r w:rsidRPr="002C7F4A">
        <w:rPr>
          <w:sz w:val="28"/>
          <w:szCs w:val="28"/>
        </w:rPr>
        <w:t>苏霍姆林斯基说过：</w:t>
      </w:r>
      <w:r w:rsidRPr="002C7F4A">
        <w:rPr>
          <w:sz w:val="28"/>
          <w:szCs w:val="28"/>
        </w:rPr>
        <w:t>“</w:t>
      </w:r>
      <w:r w:rsidRPr="002C7F4A">
        <w:rPr>
          <w:sz w:val="28"/>
          <w:szCs w:val="28"/>
        </w:rPr>
        <w:t>在人的</w:t>
      </w:r>
      <w:hyperlink r:id="rId17" w:tgtFrame="_blank" w:history="1">
        <w:r w:rsidRPr="002C7F4A">
          <w:rPr>
            <w:rStyle w:val="a3"/>
            <w:color w:val="auto"/>
            <w:sz w:val="28"/>
            <w:szCs w:val="28"/>
            <w:u w:val="none"/>
          </w:rPr>
          <w:t>心灵深处</w:t>
        </w:r>
      </w:hyperlink>
      <w:r w:rsidRPr="002C7F4A">
        <w:rPr>
          <w:sz w:val="28"/>
          <w:szCs w:val="28"/>
        </w:rPr>
        <w:t>，都有一种根深蒂固的需要，这就是希望自己是一个发现者、</w:t>
      </w:r>
      <w:hyperlink r:id="rId18" w:tgtFrame="_blank" w:history="1">
        <w:r w:rsidRPr="002C7F4A">
          <w:rPr>
            <w:rStyle w:val="a3"/>
            <w:color w:val="auto"/>
            <w:sz w:val="28"/>
            <w:szCs w:val="28"/>
            <w:u w:val="none"/>
          </w:rPr>
          <w:t>研究者</w:t>
        </w:r>
      </w:hyperlink>
      <w:r w:rsidRPr="002C7F4A">
        <w:rPr>
          <w:sz w:val="28"/>
          <w:szCs w:val="28"/>
        </w:rPr>
        <w:t>、探索者。而在</w:t>
      </w:r>
      <w:hyperlink r:id="rId19" w:tgtFrame="_blank" w:history="1">
        <w:r w:rsidRPr="002C7F4A">
          <w:rPr>
            <w:rStyle w:val="a3"/>
            <w:color w:val="auto"/>
            <w:sz w:val="28"/>
            <w:szCs w:val="28"/>
            <w:u w:val="none"/>
          </w:rPr>
          <w:t>儿童</w:t>
        </w:r>
      </w:hyperlink>
      <w:r w:rsidRPr="002C7F4A">
        <w:rPr>
          <w:sz w:val="28"/>
          <w:szCs w:val="28"/>
        </w:rPr>
        <w:t>的</w:t>
      </w:r>
      <w:hyperlink r:id="rId20" w:tgtFrame="_blank" w:history="1">
        <w:r w:rsidRPr="002C7F4A">
          <w:rPr>
            <w:rStyle w:val="a3"/>
            <w:color w:val="auto"/>
            <w:sz w:val="28"/>
            <w:szCs w:val="28"/>
            <w:u w:val="none"/>
          </w:rPr>
          <w:t>精神世界</w:t>
        </w:r>
      </w:hyperlink>
      <w:r w:rsidRPr="002C7F4A">
        <w:rPr>
          <w:sz w:val="28"/>
          <w:szCs w:val="28"/>
        </w:rPr>
        <w:t>中，这种需要特别强烈。</w:t>
      </w:r>
      <w:r w:rsidRPr="002C7F4A">
        <w:rPr>
          <w:sz w:val="28"/>
          <w:szCs w:val="28"/>
        </w:rPr>
        <w:t>”</w:t>
      </w:r>
      <w:r w:rsidRPr="002C7F4A">
        <w:rPr>
          <w:sz w:val="28"/>
          <w:szCs w:val="28"/>
        </w:rPr>
        <w:t>那么怎样才能有效地激发学生的</w:t>
      </w:r>
      <w:hyperlink r:id="rId21" w:tgtFrame="_blank" w:history="1">
        <w:r w:rsidRPr="002C7F4A">
          <w:rPr>
            <w:rStyle w:val="a3"/>
            <w:color w:val="auto"/>
            <w:sz w:val="28"/>
            <w:szCs w:val="28"/>
            <w:u w:val="none"/>
          </w:rPr>
          <w:t>学习兴趣</w:t>
        </w:r>
      </w:hyperlink>
      <w:r w:rsidRPr="002C7F4A">
        <w:rPr>
          <w:sz w:val="28"/>
          <w:szCs w:val="28"/>
        </w:rPr>
        <w:t>，一直是我们</w:t>
      </w:r>
      <w:hyperlink r:id="rId22" w:tgtFrame="_blank" w:history="1">
        <w:r w:rsidRPr="002C7F4A">
          <w:rPr>
            <w:rStyle w:val="a3"/>
            <w:color w:val="auto"/>
            <w:sz w:val="28"/>
            <w:szCs w:val="28"/>
            <w:u w:val="none"/>
          </w:rPr>
          <w:t>数学教师</w:t>
        </w:r>
      </w:hyperlink>
      <w:r w:rsidRPr="002C7F4A">
        <w:rPr>
          <w:sz w:val="28"/>
          <w:szCs w:val="28"/>
        </w:rPr>
        <w:t>探索的</w:t>
      </w:r>
      <w:hyperlink r:id="rId23" w:tgtFrame="_blank" w:history="1">
        <w:r w:rsidRPr="002C7F4A">
          <w:rPr>
            <w:rStyle w:val="a3"/>
            <w:color w:val="auto"/>
            <w:sz w:val="28"/>
            <w:szCs w:val="28"/>
            <w:u w:val="none"/>
          </w:rPr>
          <w:t>主题</w:t>
        </w:r>
      </w:hyperlink>
      <w:r w:rsidRPr="002C7F4A">
        <w:rPr>
          <w:sz w:val="28"/>
          <w:szCs w:val="28"/>
        </w:rPr>
        <w:t>，改变教学态度、改变</w:t>
      </w:r>
      <w:hyperlink r:id="rId24" w:tgtFrame="_blank" w:history="1">
        <w:r w:rsidRPr="002C7F4A">
          <w:rPr>
            <w:rStyle w:val="a3"/>
            <w:color w:val="auto"/>
            <w:sz w:val="28"/>
            <w:szCs w:val="28"/>
            <w:u w:val="none"/>
          </w:rPr>
          <w:t>教学方法</w:t>
        </w:r>
      </w:hyperlink>
      <w:r w:rsidRPr="002C7F4A">
        <w:rPr>
          <w:sz w:val="28"/>
          <w:szCs w:val="28"/>
        </w:rPr>
        <w:t>等等。现在信息技术在教学的有效运用，给小学数学</w:t>
      </w:r>
      <w:hyperlink r:id="rId25" w:tgtFrame="_blank" w:history="1">
        <w:r w:rsidRPr="002C7F4A">
          <w:rPr>
            <w:rStyle w:val="a3"/>
            <w:color w:val="auto"/>
            <w:sz w:val="28"/>
            <w:szCs w:val="28"/>
            <w:u w:val="none"/>
          </w:rPr>
          <w:t>课堂教学</w:t>
        </w:r>
      </w:hyperlink>
      <w:r w:rsidRPr="002C7F4A">
        <w:rPr>
          <w:sz w:val="28"/>
          <w:szCs w:val="28"/>
        </w:rPr>
        <w:t>插上了翅膀。</w:t>
      </w:r>
      <w:r w:rsidRPr="002C7F4A">
        <w:rPr>
          <w:sz w:val="28"/>
          <w:szCs w:val="28"/>
        </w:rPr>
        <w:t>1</w:t>
      </w:r>
      <w:r w:rsidRPr="002C7F4A">
        <w:rPr>
          <w:sz w:val="28"/>
          <w:szCs w:val="28"/>
        </w:rPr>
        <w:t>、信息技术手段进入</w:t>
      </w:r>
      <w:hyperlink r:id="rId26" w:tgtFrame="_blank" w:history="1">
        <w:r w:rsidRPr="002C7F4A">
          <w:rPr>
            <w:rStyle w:val="a3"/>
            <w:color w:val="auto"/>
            <w:sz w:val="28"/>
            <w:szCs w:val="28"/>
            <w:u w:val="none"/>
          </w:rPr>
          <w:t>课堂</w:t>
        </w:r>
      </w:hyperlink>
      <w:r w:rsidRPr="002C7F4A">
        <w:rPr>
          <w:sz w:val="28"/>
          <w:szCs w:val="28"/>
        </w:rPr>
        <w:t>，给数学课堂教学注入了一股活力，给学生带来了新鲜感。</w:t>
      </w:r>
      <w:r w:rsidRPr="002C7F4A">
        <w:rPr>
          <w:sz w:val="28"/>
          <w:szCs w:val="28"/>
        </w:rPr>
        <w:t>2</w:t>
      </w:r>
      <w:r w:rsidRPr="002C7F4A">
        <w:rPr>
          <w:sz w:val="28"/>
          <w:szCs w:val="28"/>
        </w:rPr>
        <w:t>、信息技术进入课堂，能充分调动学生的学习的积极性和主动性。</w:t>
      </w:r>
    </w:p>
    <w:p w:rsidR="002C7F4A" w:rsidRDefault="002C7F4A" w:rsidP="002C7F4A">
      <w:pPr>
        <w:rPr>
          <w:rFonts w:hint="eastAsia"/>
          <w:sz w:val="28"/>
          <w:szCs w:val="28"/>
        </w:rPr>
      </w:pPr>
      <w:r>
        <w:rPr>
          <w:rFonts w:hint="eastAsia"/>
          <w:sz w:val="28"/>
          <w:szCs w:val="28"/>
        </w:rPr>
        <w:t xml:space="preserve">    </w:t>
      </w:r>
      <w:r w:rsidRPr="002C7F4A">
        <w:rPr>
          <w:sz w:val="28"/>
          <w:szCs w:val="28"/>
        </w:rPr>
        <w:t>二、运用现代信息技术的教学优化数学课堂教学效果</w:t>
      </w:r>
      <w:r w:rsidRPr="002C7F4A">
        <w:rPr>
          <w:sz w:val="28"/>
          <w:szCs w:val="28"/>
        </w:rPr>
        <w:br/>
      </w:r>
      <w:r w:rsidRPr="002C7F4A">
        <w:rPr>
          <w:sz w:val="28"/>
          <w:szCs w:val="28"/>
        </w:rPr>
        <w:t>在</w:t>
      </w:r>
      <w:hyperlink r:id="rId27" w:tgtFrame="_blank" w:history="1">
        <w:r w:rsidRPr="002C7F4A">
          <w:rPr>
            <w:rStyle w:val="a3"/>
            <w:color w:val="auto"/>
            <w:sz w:val="28"/>
            <w:szCs w:val="28"/>
            <w:u w:val="none"/>
          </w:rPr>
          <w:t>数学课堂</w:t>
        </w:r>
      </w:hyperlink>
      <w:r w:rsidRPr="002C7F4A">
        <w:rPr>
          <w:sz w:val="28"/>
          <w:szCs w:val="28"/>
        </w:rPr>
        <w:t>上运用信息技术进入课堂，不仅可使一些教师难教、学生难懂的</w:t>
      </w:r>
      <w:hyperlink r:id="rId28" w:tgtFrame="_blank" w:history="1">
        <w:r w:rsidRPr="002C7F4A">
          <w:rPr>
            <w:rStyle w:val="a3"/>
            <w:color w:val="auto"/>
            <w:sz w:val="28"/>
            <w:szCs w:val="28"/>
            <w:u w:val="none"/>
          </w:rPr>
          <w:t>概念</w:t>
        </w:r>
      </w:hyperlink>
      <w:r w:rsidRPr="002C7F4A">
        <w:rPr>
          <w:sz w:val="28"/>
          <w:szCs w:val="28"/>
        </w:rPr>
        <w:t>、</w:t>
      </w:r>
      <w:hyperlink r:id="rId29" w:tgtFrame="_blank" w:history="1">
        <w:r w:rsidRPr="002C7F4A">
          <w:rPr>
            <w:rStyle w:val="a3"/>
            <w:color w:val="auto"/>
            <w:sz w:val="28"/>
            <w:szCs w:val="28"/>
            <w:u w:val="none"/>
          </w:rPr>
          <w:t>法则</w:t>
        </w:r>
      </w:hyperlink>
      <w:r w:rsidRPr="002C7F4A">
        <w:rPr>
          <w:sz w:val="28"/>
          <w:szCs w:val="28"/>
        </w:rPr>
        <w:t>、</w:t>
      </w:r>
      <w:hyperlink r:id="rId30" w:tgtFrame="_blank" w:history="1">
        <w:r w:rsidRPr="002C7F4A">
          <w:rPr>
            <w:rStyle w:val="a3"/>
            <w:color w:val="auto"/>
            <w:sz w:val="28"/>
            <w:szCs w:val="28"/>
            <w:u w:val="none"/>
          </w:rPr>
          <w:t>公式</w:t>
        </w:r>
      </w:hyperlink>
      <w:r w:rsidRPr="002C7F4A">
        <w:rPr>
          <w:sz w:val="28"/>
          <w:szCs w:val="28"/>
        </w:rPr>
        <w:t>在教学中简单化、形象化，也可以方便教师更好地突破知识的重点、难点，把抽象的知识形象地展现给学生，化抽象复杂为形象简单。有利于学生对知识的优化和巩固。</w:t>
      </w:r>
      <w:r w:rsidRPr="002C7F4A">
        <w:rPr>
          <w:sz w:val="28"/>
          <w:szCs w:val="28"/>
        </w:rPr>
        <w:t>1</w:t>
      </w:r>
      <w:r w:rsidRPr="002C7F4A">
        <w:rPr>
          <w:sz w:val="28"/>
          <w:szCs w:val="28"/>
        </w:rPr>
        <w:t>、在概念、法则、公式教学</w:t>
      </w:r>
      <w:r w:rsidRPr="002C7F4A">
        <w:rPr>
          <w:sz w:val="28"/>
          <w:szCs w:val="28"/>
        </w:rPr>
        <w:lastRenderedPageBreak/>
        <w:t>中，充分利用信息技术辅助教学，变抽象为具体，让学生感性地掌握知识。</w:t>
      </w:r>
      <w:r w:rsidRPr="002C7F4A">
        <w:rPr>
          <w:sz w:val="28"/>
          <w:szCs w:val="28"/>
        </w:rPr>
        <w:t>2</w:t>
      </w:r>
      <w:r w:rsidRPr="002C7F4A">
        <w:rPr>
          <w:sz w:val="28"/>
          <w:szCs w:val="28"/>
        </w:rPr>
        <w:t>、信息技术进入课堂，有助于教师解决重点、难点。</w:t>
      </w:r>
      <w:r w:rsidRPr="002C7F4A">
        <w:rPr>
          <w:sz w:val="28"/>
          <w:szCs w:val="28"/>
        </w:rPr>
        <w:t>3</w:t>
      </w:r>
      <w:r w:rsidRPr="002C7F4A">
        <w:rPr>
          <w:sz w:val="28"/>
          <w:szCs w:val="28"/>
        </w:rPr>
        <w:t>、利用信息技术的优点在教学中优化练习设计，巩固</w:t>
      </w:r>
      <w:hyperlink r:id="rId31" w:tgtFrame="_blank" w:history="1">
        <w:r w:rsidRPr="002C7F4A">
          <w:rPr>
            <w:rStyle w:val="a3"/>
            <w:color w:val="auto"/>
            <w:sz w:val="28"/>
            <w:szCs w:val="28"/>
            <w:u w:val="none"/>
          </w:rPr>
          <w:t>新知识</w:t>
        </w:r>
      </w:hyperlink>
      <w:r w:rsidRPr="002C7F4A">
        <w:rPr>
          <w:sz w:val="28"/>
          <w:szCs w:val="28"/>
        </w:rPr>
        <w:t>。</w:t>
      </w:r>
    </w:p>
    <w:p w:rsidR="002C7F4A" w:rsidRDefault="002C7F4A" w:rsidP="002C7F4A">
      <w:pPr>
        <w:rPr>
          <w:rFonts w:hint="eastAsia"/>
          <w:sz w:val="28"/>
          <w:szCs w:val="28"/>
        </w:rPr>
      </w:pPr>
      <w:r>
        <w:rPr>
          <w:rFonts w:hint="eastAsia"/>
          <w:sz w:val="28"/>
          <w:szCs w:val="28"/>
        </w:rPr>
        <w:t xml:space="preserve">    </w:t>
      </w:r>
      <w:r w:rsidRPr="002C7F4A">
        <w:rPr>
          <w:sz w:val="28"/>
          <w:szCs w:val="28"/>
        </w:rPr>
        <w:t>三、运用现代信息技术加大</w:t>
      </w:r>
      <w:hyperlink r:id="rId32" w:tgtFrame="_blank" w:history="1">
        <w:r w:rsidRPr="002C7F4A">
          <w:rPr>
            <w:rStyle w:val="a3"/>
            <w:color w:val="auto"/>
            <w:sz w:val="28"/>
            <w:szCs w:val="28"/>
            <w:u w:val="none"/>
          </w:rPr>
          <w:t>教学密度</w:t>
        </w:r>
      </w:hyperlink>
      <w:r w:rsidRPr="002C7F4A">
        <w:rPr>
          <w:sz w:val="28"/>
          <w:szCs w:val="28"/>
        </w:rPr>
        <w:t>和提高信息接受量</w:t>
      </w:r>
    </w:p>
    <w:p w:rsidR="002C7F4A" w:rsidRDefault="002C7F4A" w:rsidP="002C7F4A">
      <w:pPr>
        <w:rPr>
          <w:rFonts w:hint="eastAsia"/>
          <w:sz w:val="28"/>
          <w:szCs w:val="28"/>
        </w:rPr>
      </w:pPr>
      <w:r w:rsidRPr="002C7F4A">
        <w:rPr>
          <w:sz w:val="28"/>
          <w:szCs w:val="28"/>
        </w:rPr>
        <w:t>自从新课标实施以来，很多老师都有同感，就是我们所使用的</w:t>
      </w:r>
      <w:hyperlink r:id="rId33" w:tgtFrame="_blank" w:history="1">
        <w:r w:rsidRPr="002C7F4A">
          <w:rPr>
            <w:rStyle w:val="a3"/>
            <w:color w:val="auto"/>
            <w:sz w:val="28"/>
            <w:szCs w:val="28"/>
            <w:u w:val="none"/>
          </w:rPr>
          <w:t>教材</w:t>
        </w:r>
      </w:hyperlink>
      <w:r w:rsidRPr="002C7F4A">
        <w:rPr>
          <w:sz w:val="28"/>
          <w:szCs w:val="28"/>
        </w:rPr>
        <w:t>课容量比老教材多了不少，而</w:t>
      </w:r>
      <w:hyperlink r:id="rId34" w:tgtFrame="_blank" w:history="1">
        <w:r w:rsidRPr="002C7F4A">
          <w:rPr>
            <w:rStyle w:val="a3"/>
            <w:color w:val="auto"/>
            <w:sz w:val="28"/>
            <w:szCs w:val="28"/>
            <w:u w:val="none"/>
          </w:rPr>
          <w:t>课时</w:t>
        </w:r>
      </w:hyperlink>
      <w:r w:rsidRPr="002C7F4A">
        <w:rPr>
          <w:sz w:val="28"/>
          <w:szCs w:val="28"/>
        </w:rPr>
        <w:t>安排却没有增多，这就要求教师在课堂中提高</w:t>
      </w:r>
      <w:hyperlink r:id="rId35" w:tgtFrame="_blank" w:history="1">
        <w:r w:rsidRPr="002C7F4A">
          <w:rPr>
            <w:rStyle w:val="a3"/>
            <w:color w:val="auto"/>
            <w:sz w:val="28"/>
            <w:szCs w:val="28"/>
            <w:u w:val="none"/>
          </w:rPr>
          <w:t>教学效率</w:t>
        </w:r>
      </w:hyperlink>
      <w:r w:rsidRPr="002C7F4A">
        <w:rPr>
          <w:sz w:val="28"/>
          <w:szCs w:val="28"/>
        </w:rPr>
        <w:t>。如果使用过去的手段，增加每一节课的信息含量，存在一定的难度。教材内容是有限的，而课堂教学采用信息技术手段后可以在极短的时间内把与有关的内容引入课堂，从而拓宽学生的</w:t>
      </w:r>
      <w:hyperlink r:id="rId36" w:tgtFrame="_blank" w:history="1">
        <w:r w:rsidRPr="002C7F4A">
          <w:rPr>
            <w:rStyle w:val="a3"/>
            <w:color w:val="auto"/>
            <w:sz w:val="28"/>
            <w:szCs w:val="28"/>
            <w:u w:val="none"/>
          </w:rPr>
          <w:t>视野</w:t>
        </w:r>
      </w:hyperlink>
      <w:r w:rsidRPr="002C7F4A">
        <w:rPr>
          <w:sz w:val="28"/>
          <w:szCs w:val="28"/>
        </w:rPr>
        <w:t>，加大课堂的容量。</w:t>
      </w:r>
    </w:p>
    <w:p w:rsidR="002C7F4A" w:rsidRDefault="002C7F4A" w:rsidP="002C7F4A">
      <w:pPr>
        <w:rPr>
          <w:rFonts w:hint="eastAsia"/>
          <w:sz w:val="28"/>
          <w:szCs w:val="28"/>
        </w:rPr>
      </w:pPr>
      <w:r>
        <w:rPr>
          <w:rFonts w:hint="eastAsia"/>
          <w:sz w:val="28"/>
          <w:szCs w:val="28"/>
        </w:rPr>
        <w:t xml:space="preserve">     </w:t>
      </w:r>
      <w:r w:rsidRPr="002C7F4A">
        <w:rPr>
          <w:sz w:val="28"/>
          <w:szCs w:val="28"/>
        </w:rPr>
        <w:t>四、运用现代信息技术手段让生活走进课堂</w:t>
      </w:r>
    </w:p>
    <w:p w:rsidR="002C7F4A" w:rsidRDefault="002C7F4A" w:rsidP="002C7F4A">
      <w:pPr>
        <w:rPr>
          <w:rFonts w:hint="eastAsia"/>
          <w:sz w:val="28"/>
          <w:szCs w:val="28"/>
        </w:rPr>
      </w:pPr>
      <w:r w:rsidRPr="002C7F4A">
        <w:rPr>
          <w:sz w:val="28"/>
          <w:szCs w:val="28"/>
        </w:rPr>
        <w:t>数学本源于生活，生活中处处有数学。为了让学生学</w:t>
      </w:r>
      <w:hyperlink r:id="rId37" w:tgtFrame="_blank" w:history="1">
        <w:r w:rsidRPr="002C7F4A">
          <w:rPr>
            <w:rStyle w:val="a3"/>
            <w:color w:val="auto"/>
            <w:sz w:val="28"/>
            <w:szCs w:val="28"/>
            <w:u w:val="none"/>
          </w:rPr>
          <w:t>有用的数学</w:t>
        </w:r>
      </w:hyperlink>
      <w:r w:rsidRPr="002C7F4A">
        <w:rPr>
          <w:sz w:val="28"/>
          <w:szCs w:val="28"/>
        </w:rPr>
        <w:t>，运用现代信息技术，在教学中瞄准与</w:t>
      </w:r>
      <w:hyperlink r:id="rId38" w:tgtFrame="_blank" w:history="1">
        <w:r w:rsidRPr="002C7F4A">
          <w:rPr>
            <w:rStyle w:val="a3"/>
            <w:color w:val="auto"/>
            <w:sz w:val="28"/>
            <w:szCs w:val="28"/>
            <w:u w:val="none"/>
          </w:rPr>
          <w:t>学生生活</w:t>
        </w:r>
      </w:hyperlink>
      <w:hyperlink r:id="rId39" w:tgtFrame="_blank" w:history="1">
        <w:r w:rsidRPr="002C7F4A">
          <w:rPr>
            <w:rStyle w:val="a3"/>
            <w:color w:val="auto"/>
            <w:sz w:val="28"/>
            <w:szCs w:val="28"/>
            <w:u w:val="none"/>
          </w:rPr>
          <w:t>经验</w:t>
        </w:r>
      </w:hyperlink>
      <w:r w:rsidRPr="002C7F4A">
        <w:rPr>
          <w:sz w:val="28"/>
          <w:szCs w:val="28"/>
        </w:rPr>
        <w:t>的最佳联结点，并架起桥梁，使数学知识因贴近生活而变得生动有趣，让学生感受生活化的数学，用数学眼光看待周围的生活，增强学生的数学意识，培养学生的数学兴趣和</w:t>
      </w:r>
      <w:hyperlink r:id="rId40" w:tgtFrame="_blank" w:history="1">
        <w:r w:rsidRPr="002C7F4A">
          <w:rPr>
            <w:rStyle w:val="a3"/>
            <w:color w:val="auto"/>
            <w:sz w:val="28"/>
            <w:szCs w:val="28"/>
            <w:u w:val="none"/>
          </w:rPr>
          <w:t>素养</w:t>
        </w:r>
      </w:hyperlink>
      <w:r w:rsidRPr="002C7F4A">
        <w:rPr>
          <w:sz w:val="28"/>
          <w:szCs w:val="28"/>
        </w:rPr>
        <w:t>，提高学生的实践应用能力。利用现代信息技术手段，设计学生熟悉的、感兴趣的、贴近他们实际的生活</w:t>
      </w:r>
      <w:hyperlink r:id="rId41" w:tgtFrame="_blank" w:history="1">
        <w:r w:rsidRPr="002C7F4A">
          <w:rPr>
            <w:rStyle w:val="a3"/>
            <w:color w:val="auto"/>
            <w:sz w:val="28"/>
            <w:szCs w:val="28"/>
            <w:u w:val="none"/>
          </w:rPr>
          <w:t>素材</w:t>
        </w:r>
      </w:hyperlink>
      <w:r w:rsidRPr="002C7F4A">
        <w:rPr>
          <w:sz w:val="28"/>
          <w:szCs w:val="28"/>
        </w:rPr>
        <w:t>。</w:t>
      </w:r>
    </w:p>
    <w:p w:rsidR="00502CE5" w:rsidRPr="002C7F4A" w:rsidRDefault="002C7F4A" w:rsidP="002C7F4A">
      <w:pPr>
        <w:rPr>
          <w:rFonts w:hint="eastAsia"/>
          <w:sz w:val="28"/>
          <w:szCs w:val="28"/>
        </w:rPr>
      </w:pPr>
      <w:r>
        <w:rPr>
          <w:rFonts w:hint="eastAsia"/>
          <w:sz w:val="28"/>
          <w:szCs w:val="28"/>
        </w:rPr>
        <w:t xml:space="preserve">     </w:t>
      </w:r>
      <w:r w:rsidRPr="002C7F4A">
        <w:rPr>
          <w:sz w:val="28"/>
          <w:szCs w:val="28"/>
        </w:rPr>
        <w:t>总之，把现代信息技术融入到小学数学教学中去，创设生动形象的生活的情景，激发学生的学习兴趣，提供丰富的信息资源，让学生从繁琐的学习中解脱出来，形成合作交流、主动探索的学习</w:t>
      </w:r>
      <w:hyperlink r:id="rId42" w:tgtFrame="_blank" w:history="1">
        <w:r w:rsidRPr="002C7F4A">
          <w:rPr>
            <w:rStyle w:val="a3"/>
            <w:color w:val="auto"/>
            <w:sz w:val="28"/>
            <w:szCs w:val="28"/>
            <w:u w:val="none"/>
          </w:rPr>
          <w:t>氛围</w:t>
        </w:r>
      </w:hyperlink>
      <w:r w:rsidRPr="002C7F4A">
        <w:rPr>
          <w:sz w:val="28"/>
          <w:szCs w:val="28"/>
        </w:rPr>
        <w:t>，能有效提高</w:t>
      </w:r>
      <w:hyperlink r:id="rId43" w:tgtFrame="_blank" w:history="1">
        <w:r w:rsidRPr="002C7F4A">
          <w:rPr>
            <w:rStyle w:val="a3"/>
            <w:color w:val="auto"/>
            <w:sz w:val="28"/>
            <w:szCs w:val="28"/>
            <w:u w:val="none"/>
          </w:rPr>
          <w:t>课堂教学效率</w:t>
        </w:r>
      </w:hyperlink>
      <w:r w:rsidRPr="002C7F4A">
        <w:rPr>
          <w:sz w:val="28"/>
          <w:szCs w:val="28"/>
        </w:rPr>
        <w:t>，</w:t>
      </w:r>
      <w:hyperlink r:id="rId44" w:tgtFrame="_blank" w:history="1">
        <w:r w:rsidRPr="002C7F4A">
          <w:rPr>
            <w:rStyle w:val="a3"/>
            <w:color w:val="auto"/>
            <w:sz w:val="28"/>
            <w:szCs w:val="28"/>
            <w:u w:val="none"/>
          </w:rPr>
          <w:t>优化课堂教学</w:t>
        </w:r>
      </w:hyperlink>
      <w:r w:rsidRPr="002C7F4A">
        <w:rPr>
          <w:sz w:val="28"/>
          <w:szCs w:val="28"/>
        </w:rPr>
        <w:t>，增强教学效果，促进</w:t>
      </w:r>
      <w:hyperlink r:id="rId45" w:tgtFrame="_blank" w:history="1">
        <w:r w:rsidRPr="002C7F4A">
          <w:rPr>
            <w:rStyle w:val="a3"/>
            <w:color w:val="auto"/>
            <w:sz w:val="28"/>
            <w:szCs w:val="28"/>
            <w:u w:val="none"/>
          </w:rPr>
          <w:t>素质教育</w:t>
        </w:r>
      </w:hyperlink>
      <w:r w:rsidRPr="002C7F4A">
        <w:rPr>
          <w:sz w:val="28"/>
          <w:szCs w:val="28"/>
        </w:rPr>
        <w:t>的深入实施。</w:t>
      </w:r>
    </w:p>
    <w:sectPr w:rsidR="00502CE5" w:rsidRPr="002C7F4A" w:rsidSect="007D1882">
      <w:pgSz w:w="11906" w:h="16838"/>
      <w:pgMar w:top="1440" w:right="1474" w:bottom="1440"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7F4A"/>
    <w:rsid w:val="000008B0"/>
    <w:rsid w:val="0000194B"/>
    <w:rsid w:val="00001B1C"/>
    <w:rsid w:val="0000276A"/>
    <w:rsid w:val="00003EE5"/>
    <w:rsid w:val="00004B57"/>
    <w:rsid w:val="00004BC9"/>
    <w:rsid w:val="00005F23"/>
    <w:rsid w:val="00006F77"/>
    <w:rsid w:val="00010129"/>
    <w:rsid w:val="0001015B"/>
    <w:rsid w:val="00010788"/>
    <w:rsid w:val="000108F7"/>
    <w:rsid w:val="00011607"/>
    <w:rsid w:val="000124C2"/>
    <w:rsid w:val="00013B24"/>
    <w:rsid w:val="00014AC2"/>
    <w:rsid w:val="00015087"/>
    <w:rsid w:val="000154D7"/>
    <w:rsid w:val="0001745B"/>
    <w:rsid w:val="00017464"/>
    <w:rsid w:val="00017A61"/>
    <w:rsid w:val="00017DD7"/>
    <w:rsid w:val="00017EE3"/>
    <w:rsid w:val="000218BC"/>
    <w:rsid w:val="00022F5C"/>
    <w:rsid w:val="00024775"/>
    <w:rsid w:val="00025418"/>
    <w:rsid w:val="00025B5C"/>
    <w:rsid w:val="00026697"/>
    <w:rsid w:val="00027A91"/>
    <w:rsid w:val="0003063E"/>
    <w:rsid w:val="00030FB3"/>
    <w:rsid w:val="00031CBE"/>
    <w:rsid w:val="00033F8F"/>
    <w:rsid w:val="00034912"/>
    <w:rsid w:val="00035509"/>
    <w:rsid w:val="000363E0"/>
    <w:rsid w:val="00036530"/>
    <w:rsid w:val="000368CF"/>
    <w:rsid w:val="00036FDA"/>
    <w:rsid w:val="00037395"/>
    <w:rsid w:val="000379E1"/>
    <w:rsid w:val="000418FA"/>
    <w:rsid w:val="00041B51"/>
    <w:rsid w:val="00041C66"/>
    <w:rsid w:val="000424A1"/>
    <w:rsid w:val="0004261D"/>
    <w:rsid w:val="000428F6"/>
    <w:rsid w:val="00042FD5"/>
    <w:rsid w:val="00043045"/>
    <w:rsid w:val="00043644"/>
    <w:rsid w:val="00043A7F"/>
    <w:rsid w:val="00043FBD"/>
    <w:rsid w:val="0004447B"/>
    <w:rsid w:val="00045D03"/>
    <w:rsid w:val="000474EB"/>
    <w:rsid w:val="00047C76"/>
    <w:rsid w:val="00050DE8"/>
    <w:rsid w:val="00051014"/>
    <w:rsid w:val="000513C8"/>
    <w:rsid w:val="00051499"/>
    <w:rsid w:val="00052458"/>
    <w:rsid w:val="00052CDB"/>
    <w:rsid w:val="00053913"/>
    <w:rsid w:val="00056269"/>
    <w:rsid w:val="000569C2"/>
    <w:rsid w:val="00057047"/>
    <w:rsid w:val="0005747A"/>
    <w:rsid w:val="00057C5E"/>
    <w:rsid w:val="000601EE"/>
    <w:rsid w:val="0006086B"/>
    <w:rsid w:val="00061E00"/>
    <w:rsid w:val="00062A94"/>
    <w:rsid w:val="00063A3C"/>
    <w:rsid w:val="00065850"/>
    <w:rsid w:val="00065CF7"/>
    <w:rsid w:val="000664C0"/>
    <w:rsid w:val="00066F7D"/>
    <w:rsid w:val="000671B9"/>
    <w:rsid w:val="00067E1A"/>
    <w:rsid w:val="000704F5"/>
    <w:rsid w:val="00070551"/>
    <w:rsid w:val="00071DFF"/>
    <w:rsid w:val="0007204F"/>
    <w:rsid w:val="00072587"/>
    <w:rsid w:val="000734D4"/>
    <w:rsid w:val="00074470"/>
    <w:rsid w:val="000745AE"/>
    <w:rsid w:val="0007581E"/>
    <w:rsid w:val="000760AF"/>
    <w:rsid w:val="0007644A"/>
    <w:rsid w:val="00076AE6"/>
    <w:rsid w:val="0007760F"/>
    <w:rsid w:val="00080103"/>
    <w:rsid w:val="00080147"/>
    <w:rsid w:val="00080EDB"/>
    <w:rsid w:val="000817D6"/>
    <w:rsid w:val="0008208C"/>
    <w:rsid w:val="00082817"/>
    <w:rsid w:val="00082945"/>
    <w:rsid w:val="00082992"/>
    <w:rsid w:val="000838F1"/>
    <w:rsid w:val="000847E9"/>
    <w:rsid w:val="000848A1"/>
    <w:rsid w:val="00084E44"/>
    <w:rsid w:val="00085392"/>
    <w:rsid w:val="00085DE1"/>
    <w:rsid w:val="00087BF1"/>
    <w:rsid w:val="00090B0F"/>
    <w:rsid w:val="00090BA9"/>
    <w:rsid w:val="000910D7"/>
    <w:rsid w:val="00091C34"/>
    <w:rsid w:val="0009382C"/>
    <w:rsid w:val="00093BCE"/>
    <w:rsid w:val="00093CF9"/>
    <w:rsid w:val="0009464C"/>
    <w:rsid w:val="00095939"/>
    <w:rsid w:val="00095963"/>
    <w:rsid w:val="0009710D"/>
    <w:rsid w:val="00097A59"/>
    <w:rsid w:val="000A0606"/>
    <w:rsid w:val="000A13FD"/>
    <w:rsid w:val="000A1953"/>
    <w:rsid w:val="000A29DC"/>
    <w:rsid w:val="000A42E4"/>
    <w:rsid w:val="000A50E1"/>
    <w:rsid w:val="000A6C87"/>
    <w:rsid w:val="000A6F7C"/>
    <w:rsid w:val="000A7630"/>
    <w:rsid w:val="000A7A26"/>
    <w:rsid w:val="000B0E70"/>
    <w:rsid w:val="000B10F7"/>
    <w:rsid w:val="000B1D34"/>
    <w:rsid w:val="000B3B14"/>
    <w:rsid w:val="000B4EE9"/>
    <w:rsid w:val="000B6079"/>
    <w:rsid w:val="000B64CD"/>
    <w:rsid w:val="000B666A"/>
    <w:rsid w:val="000B731D"/>
    <w:rsid w:val="000B7E52"/>
    <w:rsid w:val="000C02EC"/>
    <w:rsid w:val="000C0343"/>
    <w:rsid w:val="000C0550"/>
    <w:rsid w:val="000C08F6"/>
    <w:rsid w:val="000C1487"/>
    <w:rsid w:val="000C20CB"/>
    <w:rsid w:val="000C3175"/>
    <w:rsid w:val="000C4679"/>
    <w:rsid w:val="000C4828"/>
    <w:rsid w:val="000C4B4A"/>
    <w:rsid w:val="000C7650"/>
    <w:rsid w:val="000C7FEC"/>
    <w:rsid w:val="000D0428"/>
    <w:rsid w:val="000D06DF"/>
    <w:rsid w:val="000D1224"/>
    <w:rsid w:val="000D3AAF"/>
    <w:rsid w:val="000D41FA"/>
    <w:rsid w:val="000D51A0"/>
    <w:rsid w:val="000D5E46"/>
    <w:rsid w:val="000D6987"/>
    <w:rsid w:val="000D7343"/>
    <w:rsid w:val="000D7349"/>
    <w:rsid w:val="000D73F3"/>
    <w:rsid w:val="000D74C3"/>
    <w:rsid w:val="000E09D3"/>
    <w:rsid w:val="000E0C6D"/>
    <w:rsid w:val="000E0C92"/>
    <w:rsid w:val="000E0D75"/>
    <w:rsid w:val="000E14BA"/>
    <w:rsid w:val="000E2C82"/>
    <w:rsid w:val="000E3622"/>
    <w:rsid w:val="000E3E1F"/>
    <w:rsid w:val="000E7AB7"/>
    <w:rsid w:val="000F094E"/>
    <w:rsid w:val="000F326A"/>
    <w:rsid w:val="000F3424"/>
    <w:rsid w:val="000F34CA"/>
    <w:rsid w:val="000F3926"/>
    <w:rsid w:val="000F4756"/>
    <w:rsid w:val="000F6BDA"/>
    <w:rsid w:val="000F786E"/>
    <w:rsid w:val="00100D10"/>
    <w:rsid w:val="00101E95"/>
    <w:rsid w:val="001022AB"/>
    <w:rsid w:val="00102A50"/>
    <w:rsid w:val="00102D3A"/>
    <w:rsid w:val="001035BA"/>
    <w:rsid w:val="0010435F"/>
    <w:rsid w:val="00104B8B"/>
    <w:rsid w:val="00105490"/>
    <w:rsid w:val="001058E3"/>
    <w:rsid w:val="00107257"/>
    <w:rsid w:val="0010756D"/>
    <w:rsid w:val="001078D6"/>
    <w:rsid w:val="0011291A"/>
    <w:rsid w:val="00113227"/>
    <w:rsid w:val="00113E2B"/>
    <w:rsid w:val="00115EF4"/>
    <w:rsid w:val="00115F41"/>
    <w:rsid w:val="00122547"/>
    <w:rsid w:val="001229E7"/>
    <w:rsid w:val="00123FC5"/>
    <w:rsid w:val="001246CA"/>
    <w:rsid w:val="0012473A"/>
    <w:rsid w:val="00124F41"/>
    <w:rsid w:val="00126A60"/>
    <w:rsid w:val="00126BC7"/>
    <w:rsid w:val="00126FA8"/>
    <w:rsid w:val="001273F3"/>
    <w:rsid w:val="00127880"/>
    <w:rsid w:val="0012790C"/>
    <w:rsid w:val="0013208C"/>
    <w:rsid w:val="00132311"/>
    <w:rsid w:val="00132C95"/>
    <w:rsid w:val="00132F38"/>
    <w:rsid w:val="00133086"/>
    <w:rsid w:val="00134194"/>
    <w:rsid w:val="001342B5"/>
    <w:rsid w:val="00134CC6"/>
    <w:rsid w:val="00136349"/>
    <w:rsid w:val="00136F0E"/>
    <w:rsid w:val="00140B41"/>
    <w:rsid w:val="0014147E"/>
    <w:rsid w:val="00141A31"/>
    <w:rsid w:val="001427B6"/>
    <w:rsid w:val="001432DD"/>
    <w:rsid w:val="00143C21"/>
    <w:rsid w:val="001442BB"/>
    <w:rsid w:val="00145037"/>
    <w:rsid w:val="0014574E"/>
    <w:rsid w:val="0015023A"/>
    <w:rsid w:val="00150A43"/>
    <w:rsid w:val="00150E0B"/>
    <w:rsid w:val="00151914"/>
    <w:rsid w:val="00151AE6"/>
    <w:rsid w:val="00151B53"/>
    <w:rsid w:val="00152496"/>
    <w:rsid w:val="00153015"/>
    <w:rsid w:val="001546BB"/>
    <w:rsid w:val="0015573B"/>
    <w:rsid w:val="00155C22"/>
    <w:rsid w:val="001561CF"/>
    <w:rsid w:val="0015623A"/>
    <w:rsid w:val="00156278"/>
    <w:rsid w:val="001569DA"/>
    <w:rsid w:val="00157101"/>
    <w:rsid w:val="001573C2"/>
    <w:rsid w:val="0015795C"/>
    <w:rsid w:val="00157A89"/>
    <w:rsid w:val="00160C2A"/>
    <w:rsid w:val="00162455"/>
    <w:rsid w:val="00162734"/>
    <w:rsid w:val="00162EF7"/>
    <w:rsid w:val="00163019"/>
    <w:rsid w:val="0016559D"/>
    <w:rsid w:val="001655B1"/>
    <w:rsid w:val="0016572B"/>
    <w:rsid w:val="00165C6D"/>
    <w:rsid w:val="00165FED"/>
    <w:rsid w:val="001664A5"/>
    <w:rsid w:val="0016692C"/>
    <w:rsid w:val="001670E1"/>
    <w:rsid w:val="0016739A"/>
    <w:rsid w:val="00167475"/>
    <w:rsid w:val="00170F12"/>
    <w:rsid w:val="00172FA7"/>
    <w:rsid w:val="001735B3"/>
    <w:rsid w:val="00173A2F"/>
    <w:rsid w:val="001740F2"/>
    <w:rsid w:val="00174475"/>
    <w:rsid w:val="00175A63"/>
    <w:rsid w:val="00177857"/>
    <w:rsid w:val="00177CB2"/>
    <w:rsid w:val="00180861"/>
    <w:rsid w:val="00181DFF"/>
    <w:rsid w:val="00182AB6"/>
    <w:rsid w:val="00183B97"/>
    <w:rsid w:val="00184626"/>
    <w:rsid w:val="00184CEB"/>
    <w:rsid w:val="00186D71"/>
    <w:rsid w:val="001874C6"/>
    <w:rsid w:val="00187FCB"/>
    <w:rsid w:val="00190036"/>
    <w:rsid w:val="00190D38"/>
    <w:rsid w:val="001916D1"/>
    <w:rsid w:val="001918FA"/>
    <w:rsid w:val="00191E7E"/>
    <w:rsid w:val="001931E8"/>
    <w:rsid w:val="001932EE"/>
    <w:rsid w:val="00193702"/>
    <w:rsid w:val="00193826"/>
    <w:rsid w:val="00196B7C"/>
    <w:rsid w:val="00197DC9"/>
    <w:rsid w:val="001A0576"/>
    <w:rsid w:val="001A2884"/>
    <w:rsid w:val="001A34BE"/>
    <w:rsid w:val="001A47BD"/>
    <w:rsid w:val="001A4B81"/>
    <w:rsid w:val="001A53E9"/>
    <w:rsid w:val="001A5ED2"/>
    <w:rsid w:val="001A67B9"/>
    <w:rsid w:val="001A6D9F"/>
    <w:rsid w:val="001A6E4F"/>
    <w:rsid w:val="001A7B72"/>
    <w:rsid w:val="001B0110"/>
    <w:rsid w:val="001B2622"/>
    <w:rsid w:val="001B2895"/>
    <w:rsid w:val="001B2E02"/>
    <w:rsid w:val="001B2F29"/>
    <w:rsid w:val="001B3A2F"/>
    <w:rsid w:val="001B3AC0"/>
    <w:rsid w:val="001B3B2A"/>
    <w:rsid w:val="001B3EC2"/>
    <w:rsid w:val="001B3F74"/>
    <w:rsid w:val="001B4954"/>
    <w:rsid w:val="001B55ED"/>
    <w:rsid w:val="001B58D8"/>
    <w:rsid w:val="001B6533"/>
    <w:rsid w:val="001B7ABB"/>
    <w:rsid w:val="001C0550"/>
    <w:rsid w:val="001C0B2F"/>
    <w:rsid w:val="001C1832"/>
    <w:rsid w:val="001C1B21"/>
    <w:rsid w:val="001C4809"/>
    <w:rsid w:val="001C5827"/>
    <w:rsid w:val="001C62D1"/>
    <w:rsid w:val="001C7BFF"/>
    <w:rsid w:val="001D10AE"/>
    <w:rsid w:val="001D1146"/>
    <w:rsid w:val="001D17BB"/>
    <w:rsid w:val="001D19D0"/>
    <w:rsid w:val="001D37FA"/>
    <w:rsid w:val="001D47E6"/>
    <w:rsid w:val="001D4C60"/>
    <w:rsid w:val="001D53A2"/>
    <w:rsid w:val="001D565E"/>
    <w:rsid w:val="001D663D"/>
    <w:rsid w:val="001E16D9"/>
    <w:rsid w:val="001E19FD"/>
    <w:rsid w:val="001E21D9"/>
    <w:rsid w:val="001E230D"/>
    <w:rsid w:val="001E257B"/>
    <w:rsid w:val="001E3686"/>
    <w:rsid w:val="001E46A4"/>
    <w:rsid w:val="001E6340"/>
    <w:rsid w:val="001E684C"/>
    <w:rsid w:val="001E69DE"/>
    <w:rsid w:val="001E6D2D"/>
    <w:rsid w:val="001F0E7B"/>
    <w:rsid w:val="001F0EAA"/>
    <w:rsid w:val="001F2232"/>
    <w:rsid w:val="001F2C4D"/>
    <w:rsid w:val="001F3132"/>
    <w:rsid w:val="001F34A6"/>
    <w:rsid w:val="001F4162"/>
    <w:rsid w:val="001F4665"/>
    <w:rsid w:val="001F48C4"/>
    <w:rsid w:val="001F51CE"/>
    <w:rsid w:val="001F5582"/>
    <w:rsid w:val="001F5705"/>
    <w:rsid w:val="001F5F0E"/>
    <w:rsid w:val="001F6172"/>
    <w:rsid w:val="001F7E0F"/>
    <w:rsid w:val="001F7FA0"/>
    <w:rsid w:val="00200A5B"/>
    <w:rsid w:val="00200F49"/>
    <w:rsid w:val="00201681"/>
    <w:rsid w:val="00201A2D"/>
    <w:rsid w:val="00201D30"/>
    <w:rsid w:val="002025DA"/>
    <w:rsid w:val="002033D3"/>
    <w:rsid w:val="00204D50"/>
    <w:rsid w:val="00204ED4"/>
    <w:rsid w:val="0020640C"/>
    <w:rsid w:val="00210C54"/>
    <w:rsid w:val="002117A7"/>
    <w:rsid w:val="00212BAA"/>
    <w:rsid w:val="00212C19"/>
    <w:rsid w:val="00212D69"/>
    <w:rsid w:val="00212E18"/>
    <w:rsid w:val="00214BE0"/>
    <w:rsid w:val="002150B5"/>
    <w:rsid w:val="002208DD"/>
    <w:rsid w:val="002214D1"/>
    <w:rsid w:val="0022200A"/>
    <w:rsid w:val="00222032"/>
    <w:rsid w:val="00222E72"/>
    <w:rsid w:val="00223768"/>
    <w:rsid w:val="002239BB"/>
    <w:rsid w:val="00223C9A"/>
    <w:rsid w:val="002255B8"/>
    <w:rsid w:val="002274A2"/>
    <w:rsid w:val="00227792"/>
    <w:rsid w:val="00230196"/>
    <w:rsid w:val="00230B53"/>
    <w:rsid w:val="00230C8C"/>
    <w:rsid w:val="0023245E"/>
    <w:rsid w:val="00232B1F"/>
    <w:rsid w:val="00233B89"/>
    <w:rsid w:val="00234F57"/>
    <w:rsid w:val="00235361"/>
    <w:rsid w:val="00235841"/>
    <w:rsid w:val="002359FD"/>
    <w:rsid w:val="00236647"/>
    <w:rsid w:val="00237CB3"/>
    <w:rsid w:val="00240B32"/>
    <w:rsid w:val="00240EAF"/>
    <w:rsid w:val="00242F3E"/>
    <w:rsid w:val="002431D8"/>
    <w:rsid w:val="00243651"/>
    <w:rsid w:val="002440E5"/>
    <w:rsid w:val="00244F53"/>
    <w:rsid w:val="00246959"/>
    <w:rsid w:val="00251AB2"/>
    <w:rsid w:val="00253FA8"/>
    <w:rsid w:val="002549B4"/>
    <w:rsid w:val="002565DC"/>
    <w:rsid w:val="00257060"/>
    <w:rsid w:val="00257F4F"/>
    <w:rsid w:val="00260454"/>
    <w:rsid w:val="00260ED7"/>
    <w:rsid w:val="002613D7"/>
    <w:rsid w:val="00261E94"/>
    <w:rsid w:val="00262664"/>
    <w:rsid w:val="00262A7F"/>
    <w:rsid w:val="0026409F"/>
    <w:rsid w:val="002662CD"/>
    <w:rsid w:val="00266655"/>
    <w:rsid w:val="00267333"/>
    <w:rsid w:val="00267B01"/>
    <w:rsid w:val="00267B80"/>
    <w:rsid w:val="00267CBC"/>
    <w:rsid w:val="00272432"/>
    <w:rsid w:val="00275279"/>
    <w:rsid w:val="00275C91"/>
    <w:rsid w:val="002763C2"/>
    <w:rsid w:val="00276475"/>
    <w:rsid w:val="0027651E"/>
    <w:rsid w:val="0028017B"/>
    <w:rsid w:val="0028026E"/>
    <w:rsid w:val="00280622"/>
    <w:rsid w:val="002809CE"/>
    <w:rsid w:val="00281152"/>
    <w:rsid w:val="00281BB7"/>
    <w:rsid w:val="00282F50"/>
    <w:rsid w:val="00282FD7"/>
    <w:rsid w:val="00283C04"/>
    <w:rsid w:val="00283EC7"/>
    <w:rsid w:val="00284688"/>
    <w:rsid w:val="00284A29"/>
    <w:rsid w:val="002858D5"/>
    <w:rsid w:val="0028683C"/>
    <w:rsid w:val="002873B8"/>
    <w:rsid w:val="00291E9A"/>
    <w:rsid w:val="002921AC"/>
    <w:rsid w:val="002937FE"/>
    <w:rsid w:val="0029385B"/>
    <w:rsid w:val="00294C3A"/>
    <w:rsid w:val="00294DDE"/>
    <w:rsid w:val="00295B1F"/>
    <w:rsid w:val="00295DFB"/>
    <w:rsid w:val="00296F3B"/>
    <w:rsid w:val="00297A70"/>
    <w:rsid w:val="002A0723"/>
    <w:rsid w:val="002A087F"/>
    <w:rsid w:val="002A1203"/>
    <w:rsid w:val="002A17BF"/>
    <w:rsid w:val="002A2D40"/>
    <w:rsid w:val="002A3445"/>
    <w:rsid w:val="002A41F8"/>
    <w:rsid w:val="002A46CF"/>
    <w:rsid w:val="002A5A0D"/>
    <w:rsid w:val="002A5C3D"/>
    <w:rsid w:val="002A5D9D"/>
    <w:rsid w:val="002A6252"/>
    <w:rsid w:val="002A7885"/>
    <w:rsid w:val="002A7C5A"/>
    <w:rsid w:val="002B0520"/>
    <w:rsid w:val="002B104E"/>
    <w:rsid w:val="002B11F9"/>
    <w:rsid w:val="002B2977"/>
    <w:rsid w:val="002B2C7E"/>
    <w:rsid w:val="002B32D5"/>
    <w:rsid w:val="002B54EA"/>
    <w:rsid w:val="002B63E2"/>
    <w:rsid w:val="002B6E6C"/>
    <w:rsid w:val="002B6FA9"/>
    <w:rsid w:val="002C0AAA"/>
    <w:rsid w:val="002C1655"/>
    <w:rsid w:val="002C1D51"/>
    <w:rsid w:val="002C2270"/>
    <w:rsid w:val="002C260F"/>
    <w:rsid w:val="002C2A15"/>
    <w:rsid w:val="002C31A1"/>
    <w:rsid w:val="002C3C85"/>
    <w:rsid w:val="002C53FF"/>
    <w:rsid w:val="002C563C"/>
    <w:rsid w:val="002C6C40"/>
    <w:rsid w:val="002C7F4A"/>
    <w:rsid w:val="002D0B29"/>
    <w:rsid w:val="002D2F71"/>
    <w:rsid w:val="002D45B9"/>
    <w:rsid w:val="002D4E2D"/>
    <w:rsid w:val="002D4F2A"/>
    <w:rsid w:val="002D55CC"/>
    <w:rsid w:val="002D5885"/>
    <w:rsid w:val="002D5D97"/>
    <w:rsid w:val="002D5F09"/>
    <w:rsid w:val="002D68F0"/>
    <w:rsid w:val="002D714A"/>
    <w:rsid w:val="002D7A2C"/>
    <w:rsid w:val="002E0064"/>
    <w:rsid w:val="002E0E2B"/>
    <w:rsid w:val="002E12D4"/>
    <w:rsid w:val="002E141E"/>
    <w:rsid w:val="002E21F9"/>
    <w:rsid w:val="002E2F48"/>
    <w:rsid w:val="002E3427"/>
    <w:rsid w:val="002E37F7"/>
    <w:rsid w:val="002E3CAA"/>
    <w:rsid w:val="002E410F"/>
    <w:rsid w:val="002E4764"/>
    <w:rsid w:val="002E4B26"/>
    <w:rsid w:val="002E5651"/>
    <w:rsid w:val="002E5986"/>
    <w:rsid w:val="002E640F"/>
    <w:rsid w:val="002E75B7"/>
    <w:rsid w:val="002E7B7E"/>
    <w:rsid w:val="002F0288"/>
    <w:rsid w:val="002F0A44"/>
    <w:rsid w:val="002F0C5B"/>
    <w:rsid w:val="002F213B"/>
    <w:rsid w:val="002F23C6"/>
    <w:rsid w:val="002F26A5"/>
    <w:rsid w:val="002F2B3B"/>
    <w:rsid w:val="002F3B1D"/>
    <w:rsid w:val="002F3E29"/>
    <w:rsid w:val="002F4CD7"/>
    <w:rsid w:val="002F5047"/>
    <w:rsid w:val="002F6402"/>
    <w:rsid w:val="002F644C"/>
    <w:rsid w:val="002F68AC"/>
    <w:rsid w:val="002F75BE"/>
    <w:rsid w:val="003011B4"/>
    <w:rsid w:val="00301BAB"/>
    <w:rsid w:val="003030DC"/>
    <w:rsid w:val="00303BAD"/>
    <w:rsid w:val="00303C70"/>
    <w:rsid w:val="00303FC4"/>
    <w:rsid w:val="00303FF5"/>
    <w:rsid w:val="00304147"/>
    <w:rsid w:val="00304440"/>
    <w:rsid w:val="00304A92"/>
    <w:rsid w:val="003055E0"/>
    <w:rsid w:val="00305F4D"/>
    <w:rsid w:val="00305F9E"/>
    <w:rsid w:val="0030640B"/>
    <w:rsid w:val="00306B37"/>
    <w:rsid w:val="00306E4D"/>
    <w:rsid w:val="00306F2A"/>
    <w:rsid w:val="003073F8"/>
    <w:rsid w:val="003102FB"/>
    <w:rsid w:val="003104F7"/>
    <w:rsid w:val="00310C6A"/>
    <w:rsid w:val="00310D89"/>
    <w:rsid w:val="00310E48"/>
    <w:rsid w:val="00311289"/>
    <w:rsid w:val="00311333"/>
    <w:rsid w:val="00311CCB"/>
    <w:rsid w:val="00313388"/>
    <w:rsid w:val="00313CEC"/>
    <w:rsid w:val="00314082"/>
    <w:rsid w:val="00315E80"/>
    <w:rsid w:val="003164DF"/>
    <w:rsid w:val="00316DAF"/>
    <w:rsid w:val="00317435"/>
    <w:rsid w:val="00317744"/>
    <w:rsid w:val="00317A89"/>
    <w:rsid w:val="00320283"/>
    <w:rsid w:val="003206FF"/>
    <w:rsid w:val="00320709"/>
    <w:rsid w:val="00321079"/>
    <w:rsid w:val="00322F28"/>
    <w:rsid w:val="00324700"/>
    <w:rsid w:val="00325590"/>
    <w:rsid w:val="00326D60"/>
    <w:rsid w:val="00327052"/>
    <w:rsid w:val="003276A3"/>
    <w:rsid w:val="0033208D"/>
    <w:rsid w:val="003323C2"/>
    <w:rsid w:val="00332FE5"/>
    <w:rsid w:val="00333BAB"/>
    <w:rsid w:val="003360BA"/>
    <w:rsid w:val="00337A8B"/>
    <w:rsid w:val="003407D0"/>
    <w:rsid w:val="00340A94"/>
    <w:rsid w:val="003412B8"/>
    <w:rsid w:val="00341F38"/>
    <w:rsid w:val="00342409"/>
    <w:rsid w:val="00342F45"/>
    <w:rsid w:val="003441D9"/>
    <w:rsid w:val="00344B3D"/>
    <w:rsid w:val="0034548E"/>
    <w:rsid w:val="00345E8E"/>
    <w:rsid w:val="00345ED1"/>
    <w:rsid w:val="003467A9"/>
    <w:rsid w:val="003474FE"/>
    <w:rsid w:val="00347C27"/>
    <w:rsid w:val="00350639"/>
    <w:rsid w:val="0035272F"/>
    <w:rsid w:val="00353834"/>
    <w:rsid w:val="00353FAC"/>
    <w:rsid w:val="00353FDA"/>
    <w:rsid w:val="00354C53"/>
    <w:rsid w:val="00354E56"/>
    <w:rsid w:val="00355AF7"/>
    <w:rsid w:val="0035652B"/>
    <w:rsid w:val="003609E1"/>
    <w:rsid w:val="003622EF"/>
    <w:rsid w:val="0036243D"/>
    <w:rsid w:val="0036253C"/>
    <w:rsid w:val="00362C72"/>
    <w:rsid w:val="00363C1C"/>
    <w:rsid w:val="00363DA3"/>
    <w:rsid w:val="00366354"/>
    <w:rsid w:val="003675EF"/>
    <w:rsid w:val="0037096E"/>
    <w:rsid w:val="00371C44"/>
    <w:rsid w:val="00372998"/>
    <w:rsid w:val="0037304D"/>
    <w:rsid w:val="00373A16"/>
    <w:rsid w:val="0037424B"/>
    <w:rsid w:val="00375F32"/>
    <w:rsid w:val="0037733D"/>
    <w:rsid w:val="0037761F"/>
    <w:rsid w:val="00377A9B"/>
    <w:rsid w:val="00382134"/>
    <w:rsid w:val="0038224C"/>
    <w:rsid w:val="003827AC"/>
    <w:rsid w:val="00382F71"/>
    <w:rsid w:val="003836CF"/>
    <w:rsid w:val="00383FF1"/>
    <w:rsid w:val="003841E4"/>
    <w:rsid w:val="00385A65"/>
    <w:rsid w:val="00385C62"/>
    <w:rsid w:val="00387360"/>
    <w:rsid w:val="003900E9"/>
    <w:rsid w:val="00390C80"/>
    <w:rsid w:val="003910BB"/>
    <w:rsid w:val="003912B1"/>
    <w:rsid w:val="003917A9"/>
    <w:rsid w:val="00391BCD"/>
    <w:rsid w:val="00392B0A"/>
    <w:rsid w:val="003938C5"/>
    <w:rsid w:val="00393956"/>
    <w:rsid w:val="00393EEC"/>
    <w:rsid w:val="00394320"/>
    <w:rsid w:val="00394D0B"/>
    <w:rsid w:val="00395FED"/>
    <w:rsid w:val="00396966"/>
    <w:rsid w:val="00397375"/>
    <w:rsid w:val="003979A5"/>
    <w:rsid w:val="003A01B4"/>
    <w:rsid w:val="003A0675"/>
    <w:rsid w:val="003A0858"/>
    <w:rsid w:val="003A088A"/>
    <w:rsid w:val="003A09AC"/>
    <w:rsid w:val="003A195B"/>
    <w:rsid w:val="003A1E53"/>
    <w:rsid w:val="003A2009"/>
    <w:rsid w:val="003A220F"/>
    <w:rsid w:val="003A4196"/>
    <w:rsid w:val="003A4546"/>
    <w:rsid w:val="003A4BE3"/>
    <w:rsid w:val="003A4BFF"/>
    <w:rsid w:val="003A5504"/>
    <w:rsid w:val="003A5DC5"/>
    <w:rsid w:val="003A5FFA"/>
    <w:rsid w:val="003A6B99"/>
    <w:rsid w:val="003A7467"/>
    <w:rsid w:val="003A752B"/>
    <w:rsid w:val="003B01C4"/>
    <w:rsid w:val="003B0A38"/>
    <w:rsid w:val="003B6D1C"/>
    <w:rsid w:val="003B7997"/>
    <w:rsid w:val="003C00C9"/>
    <w:rsid w:val="003C0220"/>
    <w:rsid w:val="003C060E"/>
    <w:rsid w:val="003C06F6"/>
    <w:rsid w:val="003C0A63"/>
    <w:rsid w:val="003C10D0"/>
    <w:rsid w:val="003C11B5"/>
    <w:rsid w:val="003C60A6"/>
    <w:rsid w:val="003C65E4"/>
    <w:rsid w:val="003C672A"/>
    <w:rsid w:val="003C6F11"/>
    <w:rsid w:val="003C7EA6"/>
    <w:rsid w:val="003D0F59"/>
    <w:rsid w:val="003D1525"/>
    <w:rsid w:val="003D379F"/>
    <w:rsid w:val="003D3C93"/>
    <w:rsid w:val="003D4E2E"/>
    <w:rsid w:val="003D578D"/>
    <w:rsid w:val="003D59BE"/>
    <w:rsid w:val="003D59E6"/>
    <w:rsid w:val="003D6726"/>
    <w:rsid w:val="003D7269"/>
    <w:rsid w:val="003D7CC9"/>
    <w:rsid w:val="003E02DB"/>
    <w:rsid w:val="003E0589"/>
    <w:rsid w:val="003E2A38"/>
    <w:rsid w:val="003E2A72"/>
    <w:rsid w:val="003E39EC"/>
    <w:rsid w:val="003E5849"/>
    <w:rsid w:val="003E5C3E"/>
    <w:rsid w:val="003E6871"/>
    <w:rsid w:val="003E6FC8"/>
    <w:rsid w:val="003E77CE"/>
    <w:rsid w:val="003E7CF5"/>
    <w:rsid w:val="003F142D"/>
    <w:rsid w:val="003F1493"/>
    <w:rsid w:val="003F14CF"/>
    <w:rsid w:val="003F1A61"/>
    <w:rsid w:val="003F1E0D"/>
    <w:rsid w:val="003F219B"/>
    <w:rsid w:val="003F3299"/>
    <w:rsid w:val="003F340D"/>
    <w:rsid w:val="003F37F8"/>
    <w:rsid w:val="003F421E"/>
    <w:rsid w:val="003F4533"/>
    <w:rsid w:val="003F4D01"/>
    <w:rsid w:val="003F5B79"/>
    <w:rsid w:val="003F7464"/>
    <w:rsid w:val="00400525"/>
    <w:rsid w:val="00401107"/>
    <w:rsid w:val="00401D15"/>
    <w:rsid w:val="00401DD9"/>
    <w:rsid w:val="0040220D"/>
    <w:rsid w:val="0040285E"/>
    <w:rsid w:val="00403C1D"/>
    <w:rsid w:val="0040437E"/>
    <w:rsid w:val="00404BBA"/>
    <w:rsid w:val="0040552F"/>
    <w:rsid w:val="00405576"/>
    <w:rsid w:val="00405C8D"/>
    <w:rsid w:val="00406250"/>
    <w:rsid w:val="004062A1"/>
    <w:rsid w:val="004067A5"/>
    <w:rsid w:val="00406A00"/>
    <w:rsid w:val="00406CEF"/>
    <w:rsid w:val="0041039A"/>
    <w:rsid w:val="00410A7B"/>
    <w:rsid w:val="00411419"/>
    <w:rsid w:val="00411B22"/>
    <w:rsid w:val="00412472"/>
    <w:rsid w:val="0041293D"/>
    <w:rsid w:val="00412B21"/>
    <w:rsid w:val="004132E8"/>
    <w:rsid w:val="00413F15"/>
    <w:rsid w:val="00415382"/>
    <w:rsid w:val="00416551"/>
    <w:rsid w:val="004165E3"/>
    <w:rsid w:val="00417626"/>
    <w:rsid w:val="00417AB3"/>
    <w:rsid w:val="00417DD5"/>
    <w:rsid w:val="004203F9"/>
    <w:rsid w:val="0042178E"/>
    <w:rsid w:val="00421C88"/>
    <w:rsid w:val="00421F3F"/>
    <w:rsid w:val="004224A7"/>
    <w:rsid w:val="004227B9"/>
    <w:rsid w:val="00422DC7"/>
    <w:rsid w:val="00424171"/>
    <w:rsid w:val="004243E8"/>
    <w:rsid w:val="0042568F"/>
    <w:rsid w:val="00425E0F"/>
    <w:rsid w:val="0042644F"/>
    <w:rsid w:val="0042646D"/>
    <w:rsid w:val="00426EEB"/>
    <w:rsid w:val="0042725E"/>
    <w:rsid w:val="004279B0"/>
    <w:rsid w:val="00427AAB"/>
    <w:rsid w:val="00427F8C"/>
    <w:rsid w:val="00430BF6"/>
    <w:rsid w:val="00430C6A"/>
    <w:rsid w:val="00431AC6"/>
    <w:rsid w:val="004321CF"/>
    <w:rsid w:val="00433BF4"/>
    <w:rsid w:val="0043552B"/>
    <w:rsid w:val="004370AD"/>
    <w:rsid w:val="00437DD4"/>
    <w:rsid w:val="0044013B"/>
    <w:rsid w:val="004403A8"/>
    <w:rsid w:val="004406CD"/>
    <w:rsid w:val="00440703"/>
    <w:rsid w:val="00442297"/>
    <w:rsid w:val="00442ACB"/>
    <w:rsid w:val="00442CF7"/>
    <w:rsid w:val="00442E10"/>
    <w:rsid w:val="0044407D"/>
    <w:rsid w:val="004449BA"/>
    <w:rsid w:val="00444E67"/>
    <w:rsid w:val="00445F7C"/>
    <w:rsid w:val="00446050"/>
    <w:rsid w:val="00446372"/>
    <w:rsid w:val="00450066"/>
    <w:rsid w:val="00450B22"/>
    <w:rsid w:val="004519EE"/>
    <w:rsid w:val="00451DA8"/>
    <w:rsid w:val="00452E3C"/>
    <w:rsid w:val="00453607"/>
    <w:rsid w:val="00454EDA"/>
    <w:rsid w:val="00455A35"/>
    <w:rsid w:val="00455F5D"/>
    <w:rsid w:val="0045727A"/>
    <w:rsid w:val="00462871"/>
    <w:rsid w:val="00462F15"/>
    <w:rsid w:val="00463100"/>
    <w:rsid w:val="004646B1"/>
    <w:rsid w:val="00465B95"/>
    <w:rsid w:val="00465E1A"/>
    <w:rsid w:val="00466A04"/>
    <w:rsid w:val="00466D87"/>
    <w:rsid w:val="004674FE"/>
    <w:rsid w:val="0046759F"/>
    <w:rsid w:val="00470766"/>
    <w:rsid w:val="0047177E"/>
    <w:rsid w:val="00471CE8"/>
    <w:rsid w:val="00472157"/>
    <w:rsid w:val="00472845"/>
    <w:rsid w:val="004746D0"/>
    <w:rsid w:val="00475391"/>
    <w:rsid w:val="004757B8"/>
    <w:rsid w:val="0047582A"/>
    <w:rsid w:val="00475FD0"/>
    <w:rsid w:val="004769F0"/>
    <w:rsid w:val="00477262"/>
    <w:rsid w:val="004775AE"/>
    <w:rsid w:val="00480438"/>
    <w:rsid w:val="004808DE"/>
    <w:rsid w:val="00480AF7"/>
    <w:rsid w:val="00480EC0"/>
    <w:rsid w:val="0048189F"/>
    <w:rsid w:val="0048236D"/>
    <w:rsid w:val="00482D6A"/>
    <w:rsid w:val="00483CAB"/>
    <w:rsid w:val="00483DF9"/>
    <w:rsid w:val="00484921"/>
    <w:rsid w:val="00484B44"/>
    <w:rsid w:val="004852D9"/>
    <w:rsid w:val="00485B6E"/>
    <w:rsid w:val="00486279"/>
    <w:rsid w:val="0048650A"/>
    <w:rsid w:val="0048780E"/>
    <w:rsid w:val="00487817"/>
    <w:rsid w:val="004901D3"/>
    <w:rsid w:val="00491213"/>
    <w:rsid w:val="00491AFF"/>
    <w:rsid w:val="004925F0"/>
    <w:rsid w:val="004928BD"/>
    <w:rsid w:val="00492A3C"/>
    <w:rsid w:val="00493197"/>
    <w:rsid w:val="00493D1A"/>
    <w:rsid w:val="004960D1"/>
    <w:rsid w:val="004963AF"/>
    <w:rsid w:val="00496D7F"/>
    <w:rsid w:val="00496EB5"/>
    <w:rsid w:val="004A055E"/>
    <w:rsid w:val="004A0B01"/>
    <w:rsid w:val="004A2316"/>
    <w:rsid w:val="004A232A"/>
    <w:rsid w:val="004A266E"/>
    <w:rsid w:val="004A2B49"/>
    <w:rsid w:val="004A36BA"/>
    <w:rsid w:val="004A43CD"/>
    <w:rsid w:val="004A4AC3"/>
    <w:rsid w:val="004A67A7"/>
    <w:rsid w:val="004A76AE"/>
    <w:rsid w:val="004A7BB2"/>
    <w:rsid w:val="004B071B"/>
    <w:rsid w:val="004B0C55"/>
    <w:rsid w:val="004B0E5D"/>
    <w:rsid w:val="004B10D1"/>
    <w:rsid w:val="004B1425"/>
    <w:rsid w:val="004B2303"/>
    <w:rsid w:val="004B29D9"/>
    <w:rsid w:val="004B2ADD"/>
    <w:rsid w:val="004B31AA"/>
    <w:rsid w:val="004B3AF6"/>
    <w:rsid w:val="004B3EC4"/>
    <w:rsid w:val="004B67E2"/>
    <w:rsid w:val="004B6AA7"/>
    <w:rsid w:val="004B761F"/>
    <w:rsid w:val="004C03C7"/>
    <w:rsid w:val="004C0C15"/>
    <w:rsid w:val="004C14BE"/>
    <w:rsid w:val="004C1E27"/>
    <w:rsid w:val="004C21D9"/>
    <w:rsid w:val="004C3850"/>
    <w:rsid w:val="004C40B8"/>
    <w:rsid w:val="004C474F"/>
    <w:rsid w:val="004C4AD1"/>
    <w:rsid w:val="004C5776"/>
    <w:rsid w:val="004C5BA0"/>
    <w:rsid w:val="004C657B"/>
    <w:rsid w:val="004C6F55"/>
    <w:rsid w:val="004D02ED"/>
    <w:rsid w:val="004D08AE"/>
    <w:rsid w:val="004D0F5D"/>
    <w:rsid w:val="004D15A6"/>
    <w:rsid w:val="004D16A4"/>
    <w:rsid w:val="004D2697"/>
    <w:rsid w:val="004D4070"/>
    <w:rsid w:val="004D4234"/>
    <w:rsid w:val="004D64F2"/>
    <w:rsid w:val="004D7768"/>
    <w:rsid w:val="004D78F5"/>
    <w:rsid w:val="004E0F64"/>
    <w:rsid w:val="004E12C1"/>
    <w:rsid w:val="004E3BA9"/>
    <w:rsid w:val="004E4118"/>
    <w:rsid w:val="004E474E"/>
    <w:rsid w:val="004E4A08"/>
    <w:rsid w:val="004E6865"/>
    <w:rsid w:val="004E7514"/>
    <w:rsid w:val="004F1D05"/>
    <w:rsid w:val="004F2442"/>
    <w:rsid w:val="004F2452"/>
    <w:rsid w:val="004F36D1"/>
    <w:rsid w:val="004F3B14"/>
    <w:rsid w:val="004F3FD7"/>
    <w:rsid w:val="004F4E2F"/>
    <w:rsid w:val="004F50BA"/>
    <w:rsid w:val="004F5627"/>
    <w:rsid w:val="004F5D70"/>
    <w:rsid w:val="004F6269"/>
    <w:rsid w:val="004F6532"/>
    <w:rsid w:val="004F752B"/>
    <w:rsid w:val="0050021B"/>
    <w:rsid w:val="00500A1D"/>
    <w:rsid w:val="00502CE5"/>
    <w:rsid w:val="005033AF"/>
    <w:rsid w:val="005041E4"/>
    <w:rsid w:val="00504FD2"/>
    <w:rsid w:val="00505D7F"/>
    <w:rsid w:val="005064E1"/>
    <w:rsid w:val="00506598"/>
    <w:rsid w:val="00506F16"/>
    <w:rsid w:val="00507110"/>
    <w:rsid w:val="00507D4E"/>
    <w:rsid w:val="0051006C"/>
    <w:rsid w:val="00510E4F"/>
    <w:rsid w:val="0051169C"/>
    <w:rsid w:val="005135BA"/>
    <w:rsid w:val="00513D18"/>
    <w:rsid w:val="005147F0"/>
    <w:rsid w:val="00514CA3"/>
    <w:rsid w:val="00515C2D"/>
    <w:rsid w:val="00516646"/>
    <w:rsid w:val="00517A17"/>
    <w:rsid w:val="005204A2"/>
    <w:rsid w:val="00520B60"/>
    <w:rsid w:val="00521AE8"/>
    <w:rsid w:val="00522A2D"/>
    <w:rsid w:val="00523AC5"/>
    <w:rsid w:val="00527AE1"/>
    <w:rsid w:val="00527CE7"/>
    <w:rsid w:val="00530270"/>
    <w:rsid w:val="00530C74"/>
    <w:rsid w:val="00531213"/>
    <w:rsid w:val="00531320"/>
    <w:rsid w:val="005315BD"/>
    <w:rsid w:val="00531AB1"/>
    <w:rsid w:val="00532A24"/>
    <w:rsid w:val="005341B2"/>
    <w:rsid w:val="00535824"/>
    <w:rsid w:val="00535C26"/>
    <w:rsid w:val="005376D6"/>
    <w:rsid w:val="00537BB2"/>
    <w:rsid w:val="00540CB9"/>
    <w:rsid w:val="00541D87"/>
    <w:rsid w:val="00541FC6"/>
    <w:rsid w:val="005420C0"/>
    <w:rsid w:val="00545298"/>
    <w:rsid w:val="0054589A"/>
    <w:rsid w:val="0054646D"/>
    <w:rsid w:val="00546691"/>
    <w:rsid w:val="00547285"/>
    <w:rsid w:val="00547896"/>
    <w:rsid w:val="00547B96"/>
    <w:rsid w:val="00550762"/>
    <w:rsid w:val="00550A03"/>
    <w:rsid w:val="005514FD"/>
    <w:rsid w:val="00551962"/>
    <w:rsid w:val="00553B03"/>
    <w:rsid w:val="005548D2"/>
    <w:rsid w:val="00554D35"/>
    <w:rsid w:val="00555AA6"/>
    <w:rsid w:val="00555C7F"/>
    <w:rsid w:val="00555FDF"/>
    <w:rsid w:val="00557C08"/>
    <w:rsid w:val="00561257"/>
    <w:rsid w:val="005621F6"/>
    <w:rsid w:val="0056254C"/>
    <w:rsid w:val="00562AB3"/>
    <w:rsid w:val="0056310A"/>
    <w:rsid w:val="00564A00"/>
    <w:rsid w:val="0056637D"/>
    <w:rsid w:val="005664F9"/>
    <w:rsid w:val="00571B98"/>
    <w:rsid w:val="00572C3A"/>
    <w:rsid w:val="005731E8"/>
    <w:rsid w:val="0057551D"/>
    <w:rsid w:val="00575DAB"/>
    <w:rsid w:val="00580AC0"/>
    <w:rsid w:val="0058112E"/>
    <w:rsid w:val="00581619"/>
    <w:rsid w:val="00581A88"/>
    <w:rsid w:val="00582416"/>
    <w:rsid w:val="0058342E"/>
    <w:rsid w:val="00584B5B"/>
    <w:rsid w:val="00585552"/>
    <w:rsid w:val="00585D1C"/>
    <w:rsid w:val="00586D52"/>
    <w:rsid w:val="00587181"/>
    <w:rsid w:val="005871BA"/>
    <w:rsid w:val="00587481"/>
    <w:rsid w:val="00590600"/>
    <w:rsid w:val="00592C8B"/>
    <w:rsid w:val="0059465E"/>
    <w:rsid w:val="005946AA"/>
    <w:rsid w:val="005947EC"/>
    <w:rsid w:val="00595364"/>
    <w:rsid w:val="00596A26"/>
    <w:rsid w:val="00597C04"/>
    <w:rsid w:val="005A0451"/>
    <w:rsid w:val="005A1C9C"/>
    <w:rsid w:val="005A2480"/>
    <w:rsid w:val="005A27D4"/>
    <w:rsid w:val="005A2F63"/>
    <w:rsid w:val="005A3484"/>
    <w:rsid w:val="005A38C1"/>
    <w:rsid w:val="005A3F19"/>
    <w:rsid w:val="005A4205"/>
    <w:rsid w:val="005A48AB"/>
    <w:rsid w:val="005A67CE"/>
    <w:rsid w:val="005A73AD"/>
    <w:rsid w:val="005A79D4"/>
    <w:rsid w:val="005A7A1B"/>
    <w:rsid w:val="005A7D2D"/>
    <w:rsid w:val="005B00AC"/>
    <w:rsid w:val="005B1138"/>
    <w:rsid w:val="005B2A92"/>
    <w:rsid w:val="005B2ACB"/>
    <w:rsid w:val="005B3388"/>
    <w:rsid w:val="005B39C0"/>
    <w:rsid w:val="005B3D81"/>
    <w:rsid w:val="005B4239"/>
    <w:rsid w:val="005B44C7"/>
    <w:rsid w:val="005B4605"/>
    <w:rsid w:val="005B5881"/>
    <w:rsid w:val="005B5D77"/>
    <w:rsid w:val="005B6BE1"/>
    <w:rsid w:val="005B7462"/>
    <w:rsid w:val="005B7E7C"/>
    <w:rsid w:val="005C2AD9"/>
    <w:rsid w:val="005C2F1D"/>
    <w:rsid w:val="005C31AF"/>
    <w:rsid w:val="005C37AD"/>
    <w:rsid w:val="005C4093"/>
    <w:rsid w:val="005C4291"/>
    <w:rsid w:val="005C44EA"/>
    <w:rsid w:val="005C4B7D"/>
    <w:rsid w:val="005C5319"/>
    <w:rsid w:val="005C56D5"/>
    <w:rsid w:val="005C6534"/>
    <w:rsid w:val="005C71F3"/>
    <w:rsid w:val="005C76FD"/>
    <w:rsid w:val="005D24F3"/>
    <w:rsid w:val="005D323C"/>
    <w:rsid w:val="005D3574"/>
    <w:rsid w:val="005D5961"/>
    <w:rsid w:val="005D5C14"/>
    <w:rsid w:val="005D615F"/>
    <w:rsid w:val="005D669B"/>
    <w:rsid w:val="005D6CC7"/>
    <w:rsid w:val="005D6ED9"/>
    <w:rsid w:val="005E161C"/>
    <w:rsid w:val="005E1CFB"/>
    <w:rsid w:val="005E2390"/>
    <w:rsid w:val="005E27AD"/>
    <w:rsid w:val="005E2B5E"/>
    <w:rsid w:val="005E3228"/>
    <w:rsid w:val="005E3D4F"/>
    <w:rsid w:val="005E5960"/>
    <w:rsid w:val="005E6032"/>
    <w:rsid w:val="005E62B3"/>
    <w:rsid w:val="005E6AAB"/>
    <w:rsid w:val="005F066F"/>
    <w:rsid w:val="005F15A6"/>
    <w:rsid w:val="005F21AF"/>
    <w:rsid w:val="005F262C"/>
    <w:rsid w:val="005F2E12"/>
    <w:rsid w:val="005F3457"/>
    <w:rsid w:val="005F4F4D"/>
    <w:rsid w:val="005F6327"/>
    <w:rsid w:val="005F636E"/>
    <w:rsid w:val="005F6913"/>
    <w:rsid w:val="005F6C13"/>
    <w:rsid w:val="0060093E"/>
    <w:rsid w:val="00600E2A"/>
    <w:rsid w:val="0060154B"/>
    <w:rsid w:val="00603075"/>
    <w:rsid w:val="00603661"/>
    <w:rsid w:val="00604190"/>
    <w:rsid w:val="006042F6"/>
    <w:rsid w:val="00604354"/>
    <w:rsid w:val="00604EC8"/>
    <w:rsid w:val="00604FD8"/>
    <w:rsid w:val="00605CE9"/>
    <w:rsid w:val="006068A5"/>
    <w:rsid w:val="00610033"/>
    <w:rsid w:val="00610233"/>
    <w:rsid w:val="006104C6"/>
    <w:rsid w:val="00610F4B"/>
    <w:rsid w:val="00611133"/>
    <w:rsid w:val="0061184F"/>
    <w:rsid w:val="00612440"/>
    <w:rsid w:val="006125FB"/>
    <w:rsid w:val="00613D41"/>
    <w:rsid w:val="00614646"/>
    <w:rsid w:val="00614FD7"/>
    <w:rsid w:val="00615836"/>
    <w:rsid w:val="0061622F"/>
    <w:rsid w:val="006179CC"/>
    <w:rsid w:val="00617DC6"/>
    <w:rsid w:val="00620723"/>
    <w:rsid w:val="0062091A"/>
    <w:rsid w:val="00621B58"/>
    <w:rsid w:val="006250C8"/>
    <w:rsid w:val="0062574B"/>
    <w:rsid w:val="00626870"/>
    <w:rsid w:val="006269FD"/>
    <w:rsid w:val="00626D7C"/>
    <w:rsid w:val="006308A8"/>
    <w:rsid w:val="00630A98"/>
    <w:rsid w:val="00631576"/>
    <w:rsid w:val="00631B3F"/>
    <w:rsid w:val="00631FD1"/>
    <w:rsid w:val="00633C76"/>
    <w:rsid w:val="006346F1"/>
    <w:rsid w:val="00634F8B"/>
    <w:rsid w:val="0063507B"/>
    <w:rsid w:val="006353F6"/>
    <w:rsid w:val="006358EC"/>
    <w:rsid w:val="00635C48"/>
    <w:rsid w:val="006366E9"/>
    <w:rsid w:val="00636DAD"/>
    <w:rsid w:val="00637ACD"/>
    <w:rsid w:val="00642F18"/>
    <w:rsid w:val="0064320F"/>
    <w:rsid w:val="00643B41"/>
    <w:rsid w:val="0064552D"/>
    <w:rsid w:val="00645F6F"/>
    <w:rsid w:val="00646575"/>
    <w:rsid w:val="00646647"/>
    <w:rsid w:val="0064679E"/>
    <w:rsid w:val="00646C9E"/>
    <w:rsid w:val="00647722"/>
    <w:rsid w:val="00647BD1"/>
    <w:rsid w:val="00653B81"/>
    <w:rsid w:val="00654410"/>
    <w:rsid w:val="00654A29"/>
    <w:rsid w:val="00654A3E"/>
    <w:rsid w:val="00655A80"/>
    <w:rsid w:val="00655BE6"/>
    <w:rsid w:val="00655D51"/>
    <w:rsid w:val="006578CD"/>
    <w:rsid w:val="006609B2"/>
    <w:rsid w:val="006609EA"/>
    <w:rsid w:val="00661910"/>
    <w:rsid w:val="006640A3"/>
    <w:rsid w:val="00665B22"/>
    <w:rsid w:val="0066642F"/>
    <w:rsid w:val="00666555"/>
    <w:rsid w:val="006671C9"/>
    <w:rsid w:val="006675BA"/>
    <w:rsid w:val="00667EF8"/>
    <w:rsid w:val="0067055E"/>
    <w:rsid w:val="0067162E"/>
    <w:rsid w:val="0067236E"/>
    <w:rsid w:val="00672FCE"/>
    <w:rsid w:val="00672FEC"/>
    <w:rsid w:val="00673343"/>
    <w:rsid w:val="006747F1"/>
    <w:rsid w:val="00674840"/>
    <w:rsid w:val="00675176"/>
    <w:rsid w:val="00676117"/>
    <w:rsid w:val="006769BD"/>
    <w:rsid w:val="00676DEC"/>
    <w:rsid w:val="0067707D"/>
    <w:rsid w:val="00677311"/>
    <w:rsid w:val="00677F25"/>
    <w:rsid w:val="00681FA5"/>
    <w:rsid w:val="006821E3"/>
    <w:rsid w:val="0068287D"/>
    <w:rsid w:val="00682BCB"/>
    <w:rsid w:val="0068328F"/>
    <w:rsid w:val="00683641"/>
    <w:rsid w:val="00683FC3"/>
    <w:rsid w:val="00684471"/>
    <w:rsid w:val="00685DA6"/>
    <w:rsid w:val="00685E9D"/>
    <w:rsid w:val="0068693C"/>
    <w:rsid w:val="0068724E"/>
    <w:rsid w:val="00687395"/>
    <w:rsid w:val="00687D63"/>
    <w:rsid w:val="00690B41"/>
    <w:rsid w:val="00691098"/>
    <w:rsid w:val="00691414"/>
    <w:rsid w:val="00691BA0"/>
    <w:rsid w:val="00691C20"/>
    <w:rsid w:val="00692BF3"/>
    <w:rsid w:val="00692F2B"/>
    <w:rsid w:val="006932CE"/>
    <w:rsid w:val="006937A3"/>
    <w:rsid w:val="006944F8"/>
    <w:rsid w:val="006958ED"/>
    <w:rsid w:val="006958F2"/>
    <w:rsid w:val="0069668F"/>
    <w:rsid w:val="00696768"/>
    <w:rsid w:val="00696D78"/>
    <w:rsid w:val="00697170"/>
    <w:rsid w:val="00697795"/>
    <w:rsid w:val="006A059E"/>
    <w:rsid w:val="006A0EB1"/>
    <w:rsid w:val="006A13EE"/>
    <w:rsid w:val="006A24A9"/>
    <w:rsid w:val="006A7405"/>
    <w:rsid w:val="006B0223"/>
    <w:rsid w:val="006B2632"/>
    <w:rsid w:val="006B2FF2"/>
    <w:rsid w:val="006B47F2"/>
    <w:rsid w:val="006B549A"/>
    <w:rsid w:val="006B5D8F"/>
    <w:rsid w:val="006B6B3D"/>
    <w:rsid w:val="006B6CF0"/>
    <w:rsid w:val="006B718D"/>
    <w:rsid w:val="006C0FD6"/>
    <w:rsid w:val="006C20F6"/>
    <w:rsid w:val="006C2DD2"/>
    <w:rsid w:val="006C4337"/>
    <w:rsid w:val="006C482B"/>
    <w:rsid w:val="006C497F"/>
    <w:rsid w:val="006C5BF1"/>
    <w:rsid w:val="006C6B82"/>
    <w:rsid w:val="006C7522"/>
    <w:rsid w:val="006C7C88"/>
    <w:rsid w:val="006D238D"/>
    <w:rsid w:val="006D3A64"/>
    <w:rsid w:val="006D4B27"/>
    <w:rsid w:val="006D5E33"/>
    <w:rsid w:val="006D600D"/>
    <w:rsid w:val="006D6B56"/>
    <w:rsid w:val="006E06B6"/>
    <w:rsid w:val="006E3AF9"/>
    <w:rsid w:val="006E4D23"/>
    <w:rsid w:val="006E53A2"/>
    <w:rsid w:val="006E69F9"/>
    <w:rsid w:val="006E6CA0"/>
    <w:rsid w:val="006E6E6F"/>
    <w:rsid w:val="006E7017"/>
    <w:rsid w:val="006E7203"/>
    <w:rsid w:val="006F21DA"/>
    <w:rsid w:val="006F30F6"/>
    <w:rsid w:val="006F4D53"/>
    <w:rsid w:val="006F6398"/>
    <w:rsid w:val="00700E1C"/>
    <w:rsid w:val="00701DA3"/>
    <w:rsid w:val="007022A2"/>
    <w:rsid w:val="00702DE1"/>
    <w:rsid w:val="00703312"/>
    <w:rsid w:val="0070353C"/>
    <w:rsid w:val="00704EA4"/>
    <w:rsid w:val="0070621A"/>
    <w:rsid w:val="007073FC"/>
    <w:rsid w:val="00710388"/>
    <w:rsid w:val="00713A18"/>
    <w:rsid w:val="00713D6E"/>
    <w:rsid w:val="00715294"/>
    <w:rsid w:val="00715485"/>
    <w:rsid w:val="00715753"/>
    <w:rsid w:val="00715EA1"/>
    <w:rsid w:val="00716D50"/>
    <w:rsid w:val="007171C4"/>
    <w:rsid w:val="00720C56"/>
    <w:rsid w:val="00720F60"/>
    <w:rsid w:val="00721184"/>
    <w:rsid w:val="0072191E"/>
    <w:rsid w:val="00722F92"/>
    <w:rsid w:val="00724155"/>
    <w:rsid w:val="0072448E"/>
    <w:rsid w:val="007247C7"/>
    <w:rsid w:val="00725162"/>
    <w:rsid w:val="007258D5"/>
    <w:rsid w:val="0072631B"/>
    <w:rsid w:val="00726C86"/>
    <w:rsid w:val="00727DCB"/>
    <w:rsid w:val="00731D4C"/>
    <w:rsid w:val="0073404A"/>
    <w:rsid w:val="0073410B"/>
    <w:rsid w:val="00734AD0"/>
    <w:rsid w:val="00734BFE"/>
    <w:rsid w:val="00735329"/>
    <w:rsid w:val="00735863"/>
    <w:rsid w:val="00735DB4"/>
    <w:rsid w:val="0073696F"/>
    <w:rsid w:val="00736D5C"/>
    <w:rsid w:val="00740FF0"/>
    <w:rsid w:val="007413D9"/>
    <w:rsid w:val="00741991"/>
    <w:rsid w:val="00741C0A"/>
    <w:rsid w:val="0074345F"/>
    <w:rsid w:val="00743990"/>
    <w:rsid w:val="00744382"/>
    <w:rsid w:val="0074490B"/>
    <w:rsid w:val="00745B6C"/>
    <w:rsid w:val="00745FA6"/>
    <w:rsid w:val="00751840"/>
    <w:rsid w:val="00751B73"/>
    <w:rsid w:val="007523A5"/>
    <w:rsid w:val="00753378"/>
    <w:rsid w:val="00754457"/>
    <w:rsid w:val="00754E14"/>
    <w:rsid w:val="00754E8D"/>
    <w:rsid w:val="007556A1"/>
    <w:rsid w:val="00755BEC"/>
    <w:rsid w:val="00755C2E"/>
    <w:rsid w:val="00756C15"/>
    <w:rsid w:val="00757C8D"/>
    <w:rsid w:val="00760D68"/>
    <w:rsid w:val="00763C1D"/>
    <w:rsid w:val="007648EE"/>
    <w:rsid w:val="0076539C"/>
    <w:rsid w:val="007668E9"/>
    <w:rsid w:val="007672BD"/>
    <w:rsid w:val="00767D53"/>
    <w:rsid w:val="00770376"/>
    <w:rsid w:val="00770B75"/>
    <w:rsid w:val="00771005"/>
    <w:rsid w:val="007713D4"/>
    <w:rsid w:val="007721BB"/>
    <w:rsid w:val="007722B7"/>
    <w:rsid w:val="007727F7"/>
    <w:rsid w:val="00772A88"/>
    <w:rsid w:val="00772FC2"/>
    <w:rsid w:val="00773227"/>
    <w:rsid w:val="0077450E"/>
    <w:rsid w:val="007748C5"/>
    <w:rsid w:val="00774E26"/>
    <w:rsid w:val="007751E3"/>
    <w:rsid w:val="00776474"/>
    <w:rsid w:val="0077718C"/>
    <w:rsid w:val="007775A6"/>
    <w:rsid w:val="007812AA"/>
    <w:rsid w:val="00781ED7"/>
    <w:rsid w:val="00782AA9"/>
    <w:rsid w:val="00782ACF"/>
    <w:rsid w:val="00783149"/>
    <w:rsid w:val="00783A5A"/>
    <w:rsid w:val="007841EB"/>
    <w:rsid w:val="00784402"/>
    <w:rsid w:val="00784549"/>
    <w:rsid w:val="00785AD9"/>
    <w:rsid w:val="00786C03"/>
    <w:rsid w:val="00787771"/>
    <w:rsid w:val="00787F6D"/>
    <w:rsid w:val="00790B29"/>
    <w:rsid w:val="0079177D"/>
    <w:rsid w:val="00791784"/>
    <w:rsid w:val="0079178B"/>
    <w:rsid w:val="0079183B"/>
    <w:rsid w:val="007918B6"/>
    <w:rsid w:val="00792901"/>
    <w:rsid w:val="007934AC"/>
    <w:rsid w:val="00793984"/>
    <w:rsid w:val="0079456B"/>
    <w:rsid w:val="00794937"/>
    <w:rsid w:val="0079530D"/>
    <w:rsid w:val="00795A52"/>
    <w:rsid w:val="00795E7E"/>
    <w:rsid w:val="00796275"/>
    <w:rsid w:val="007969DC"/>
    <w:rsid w:val="00797085"/>
    <w:rsid w:val="007977EE"/>
    <w:rsid w:val="007A0296"/>
    <w:rsid w:val="007A0C0F"/>
    <w:rsid w:val="007A1252"/>
    <w:rsid w:val="007A1803"/>
    <w:rsid w:val="007A3266"/>
    <w:rsid w:val="007A4555"/>
    <w:rsid w:val="007A4BA9"/>
    <w:rsid w:val="007A4E76"/>
    <w:rsid w:val="007A65FF"/>
    <w:rsid w:val="007A6E2B"/>
    <w:rsid w:val="007A6E50"/>
    <w:rsid w:val="007B0DA1"/>
    <w:rsid w:val="007B13AC"/>
    <w:rsid w:val="007B28D1"/>
    <w:rsid w:val="007B297A"/>
    <w:rsid w:val="007B2B8E"/>
    <w:rsid w:val="007B3960"/>
    <w:rsid w:val="007B71D3"/>
    <w:rsid w:val="007B73D0"/>
    <w:rsid w:val="007B7F38"/>
    <w:rsid w:val="007C0461"/>
    <w:rsid w:val="007C0542"/>
    <w:rsid w:val="007C06B9"/>
    <w:rsid w:val="007C17AC"/>
    <w:rsid w:val="007C2292"/>
    <w:rsid w:val="007C23A1"/>
    <w:rsid w:val="007C2AA2"/>
    <w:rsid w:val="007C2ACA"/>
    <w:rsid w:val="007C2C6B"/>
    <w:rsid w:val="007C4900"/>
    <w:rsid w:val="007C532A"/>
    <w:rsid w:val="007C548D"/>
    <w:rsid w:val="007C7433"/>
    <w:rsid w:val="007C7F1E"/>
    <w:rsid w:val="007D0361"/>
    <w:rsid w:val="007D1882"/>
    <w:rsid w:val="007D2731"/>
    <w:rsid w:val="007D307E"/>
    <w:rsid w:val="007D3986"/>
    <w:rsid w:val="007D435F"/>
    <w:rsid w:val="007D5D9D"/>
    <w:rsid w:val="007D77A3"/>
    <w:rsid w:val="007D79B8"/>
    <w:rsid w:val="007E02B2"/>
    <w:rsid w:val="007E09DE"/>
    <w:rsid w:val="007E2197"/>
    <w:rsid w:val="007E2257"/>
    <w:rsid w:val="007E24A4"/>
    <w:rsid w:val="007E2736"/>
    <w:rsid w:val="007E313E"/>
    <w:rsid w:val="007E36A3"/>
    <w:rsid w:val="007E38E7"/>
    <w:rsid w:val="007E3919"/>
    <w:rsid w:val="007E4E02"/>
    <w:rsid w:val="007E4FA8"/>
    <w:rsid w:val="007E5471"/>
    <w:rsid w:val="007E5858"/>
    <w:rsid w:val="007E594A"/>
    <w:rsid w:val="007E7B66"/>
    <w:rsid w:val="007F0565"/>
    <w:rsid w:val="007F0CED"/>
    <w:rsid w:val="007F1157"/>
    <w:rsid w:val="007F164A"/>
    <w:rsid w:val="007F3320"/>
    <w:rsid w:val="007F3EDD"/>
    <w:rsid w:val="007F4018"/>
    <w:rsid w:val="007F445C"/>
    <w:rsid w:val="007F589D"/>
    <w:rsid w:val="007F667F"/>
    <w:rsid w:val="007F68CA"/>
    <w:rsid w:val="007F6A29"/>
    <w:rsid w:val="007F6B46"/>
    <w:rsid w:val="008002AE"/>
    <w:rsid w:val="0080096B"/>
    <w:rsid w:val="00800DED"/>
    <w:rsid w:val="00801E96"/>
    <w:rsid w:val="00802190"/>
    <w:rsid w:val="00802291"/>
    <w:rsid w:val="00802376"/>
    <w:rsid w:val="00802928"/>
    <w:rsid w:val="008033F7"/>
    <w:rsid w:val="008036B4"/>
    <w:rsid w:val="00804736"/>
    <w:rsid w:val="008050E9"/>
    <w:rsid w:val="00805A41"/>
    <w:rsid w:val="00806A37"/>
    <w:rsid w:val="00810102"/>
    <w:rsid w:val="00811276"/>
    <w:rsid w:val="008123B9"/>
    <w:rsid w:val="00813363"/>
    <w:rsid w:val="008138AE"/>
    <w:rsid w:val="00814EB3"/>
    <w:rsid w:val="00815849"/>
    <w:rsid w:val="008165DA"/>
    <w:rsid w:val="00816625"/>
    <w:rsid w:val="0081786E"/>
    <w:rsid w:val="00817E84"/>
    <w:rsid w:val="00820AFF"/>
    <w:rsid w:val="00820D23"/>
    <w:rsid w:val="00822BC5"/>
    <w:rsid w:val="00824E76"/>
    <w:rsid w:val="008258B9"/>
    <w:rsid w:val="00825DCE"/>
    <w:rsid w:val="008267F7"/>
    <w:rsid w:val="00826ED3"/>
    <w:rsid w:val="008273F0"/>
    <w:rsid w:val="00827435"/>
    <w:rsid w:val="0083008F"/>
    <w:rsid w:val="008307F7"/>
    <w:rsid w:val="008308A3"/>
    <w:rsid w:val="00831EC2"/>
    <w:rsid w:val="008337A4"/>
    <w:rsid w:val="00835CD3"/>
    <w:rsid w:val="00836109"/>
    <w:rsid w:val="00837772"/>
    <w:rsid w:val="00837B3F"/>
    <w:rsid w:val="008422BE"/>
    <w:rsid w:val="00842B8F"/>
    <w:rsid w:val="00843AF2"/>
    <w:rsid w:val="00843E02"/>
    <w:rsid w:val="008441BD"/>
    <w:rsid w:val="0084433B"/>
    <w:rsid w:val="008443EA"/>
    <w:rsid w:val="0084459F"/>
    <w:rsid w:val="008447FB"/>
    <w:rsid w:val="00844A07"/>
    <w:rsid w:val="008463A8"/>
    <w:rsid w:val="00846696"/>
    <w:rsid w:val="00847C69"/>
    <w:rsid w:val="00847DF7"/>
    <w:rsid w:val="00850F08"/>
    <w:rsid w:val="008510BA"/>
    <w:rsid w:val="00851BF2"/>
    <w:rsid w:val="00852A8C"/>
    <w:rsid w:val="00852BEF"/>
    <w:rsid w:val="00856FE0"/>
    <w:rsid w:val="00857FF5"/>
    <w:rsid w:val="00861621"/>
    <w:rsid w:val="00861D75"/>
    <w:rsid w:val="0086243C"/>
    <w:rsid w:val="00862FFD"/>
    <w:rsid w:val="00863AE9"/>
    <w:rsid w:val="00864D90"/>
    <w:rsid w:val="00865A52"/>
    <w:rsid w:val="008662BB"/>
    <w:rsid w:val="00867B0E"/>
    <w:rsid w:val="008703F8"/>
    <w:rsid w:val="00870AAD"/>
    <w:rsid w:val="00870DCD"/>
    <w:rsid w:val="008734D9"/>
    <w:rsid w:val="00873582"/>
    <w:rsid w:val="00874128"/>
    <w:rsid w:val="00874388"/>
    <w:rsid w:val="00874394"/>
    <w:rsid w:val="008750F6"/>
    <w:rsid w:val="00876143"/>
    <w:rsid w:val="0087635B"/>
    <w:rsid w:val="00877A2C"/>
    <w:rsid w:val="00877C36"/>
    <w:rsid w:val="0088005B"/>
    <w:rsid w:val="00881C01"/>
    <w:rsid w:val="00881F5A"/>
    <w:rsid w:val="00882B1F"/>
    <w:rsid w:val="00883309"/>
    <w:rsid w:val="00883469"/>
    <w:rsid w:val="00884597"/>
    <w:rsid w:val="00884D2B"/>
    <w:rsid w:val="0088607A"/>
    <w:rsid w:val="00886123"/>
    <w:rsid w:val="008865FD"/>
    <w:rsid w:val="00886D2C"/>
    <w:rsid w:val="0088718E"/>
    <w:rsid w:val="00887889"/>
    <w:rsid w:val="0088791E"/>
    <w:rsid w:val="00890382"/>
    <w:rsid w:val="00890FC3"/>
    <w:rsid w:val="0089158D"/>
    <w:rsid w:val="0089246B"/>
    <w:rsid w:val="008931AC"/>
    <w:rsid w:val="0089402E"/>
    <w:rsid w:val="00894210"/>
    <w:rsid w:val="00895327"/>
    <w:rsid w:val="00896FEA"/>
    <w:rsid w:val="00897E03"/>
    <w:rsid w:val="00897F5F"/>
    <w:rsid w:val="008A26FC"/>
    <w:rsid w:val="008A2703"/>
    <w:rsid w:val="008A36C9"/>
    <w:rsid w:val="008A3AF3"/>
    <w:rsid w:val="008A7A48"/>
    <w:rsid w:val="008B0874"/>
    <w:rsid w:val="008B08D8"/>
    <w:rsid w:val="008B106E"/>
    <w:rsid w:val="008B1338"/>
    <w:rsid w:val="008B184E"/>
    <w:rsid w:val="008B2B78"/>
    <w:rsid w:val="008B2C5B"/>
    <w:rsid w:val="008B3AC8"/>
    <w:rsid w:val="008B4B27"/>
    <w:rsid w:val="008B572F"/>
    <w:rsid w:val="008B6401"/>
    <w:rsid w:val="008B6F39"/>
    <w:rsid w:val="008C069B"/>
    <w:rsid w:val="008C09F2"/>
    <w:rsid w:val="008C1BD8"/>
    <w:rsid w:val="008C30FC"/>
    <w:rsid w:val="008C4BC3"/>
    <w:rsid w:val="008C5318"/>
    <w:rsid w:val="008C5596"/>
    <w:rsid w:val="008C76B8"/>
    <w:rsid w:val="008C7A7A"/>
    <w:rsid w:val="008C7EE6"/>
    <w:rsid w:val="008D05B2"/>
    <w:rsid w:val="008D0E1B"/>
    <w:rsid w:val="008D0E86"/>
    <w:rsid w:val="008D464E"/>
    <w:rsid w:val="008D6937"/>
    <w:rsid w:val="008D6D71"/>
    <w:rsid w:val="008E0C6B"/>
    <w:rsid w:val="008E16CC"/>
    <w:rsid w:val="008E1714"/>
    <w:rsid w:val="008E51D6"/>
    <w:rsid w:val="008E53B8"/>
    <w:rsid w:val="008E56EF"/>
    <w:rsid w:val="008E66F4"/>
    <w:rsid w:val="008E674F"/>
    <w:rsid w:val="008E75D0"/>
    <w:rsid w:val="008E797C"/>
    <w:rsid w:val="008E7E27"/>
    <w:rsid w:val="008F0869"/>
    <w:rsid w:val="008F1224"/>
    <w:rsid w:val="008F30DE"/>
    <w:rsid w:val="008F3249"/>
    <w:rsid w:val="008F3D2A"/>
    <w:rsid w:val="008F5FF4"/>
    <w:rsid w:val="008F6829"/>
    <w:rsid w:val="008F7326"/>
    <w:rsid w:val="008F760B"/>
    <w:rsid w:val="009007E7"/>
    <w:rsid w:val="00901597"/>
    <w:rsid w:val="00903D20"/>
    <w:rsid w:val="00904544"/>
    <w:rsid w:val="009056C8"/>
    <w:rsid w:val="00907F99"/>
    <w:rsid w:val="009102D9"/>
    <w:rsid w:val="00910D14"/>
    <w:rsid w:val="00910D76"/>
    <w:rsid w:val="00911904"/>
    <w:rsid w:val="00911D35"/>
    <w:rsid w:val="00911F2A"/>
    <w:rsid w:val="009124D3"/>
    <w:rsid w:val="00913124"/>
    <w:rsid w:val="00913849"/>
    <w:rsid w:val="00913F2B"/>
    <w:rsid w:val="00916103"/>
    <w:rsid w:val="00916819"/>
    <w:rsid w:val="00916FBB"/>
    <w:rsid w:val="009170BC"/>
    <w:rsid w:val="00917155"/>
    <w:rsid w:val="00917A90"/>
    <w:rsid w:val="009200F4"/>
    <w:rsid w:val="009201BB"/>
    <w:rsid w:val="00920DB2"/>
    <w:rsid w:val="00921A31"/>
    <w:rsid w:val="00922377"/>
    <w:rsid w:val="00923AFE"/>
    <w:rsid w:val="009249D7"/>
    <w:rsid w:val="009257D7"/>
    <w:rsid w:val="00926749"/>
    <w:rsid w:val="00926AE6"/>
    <w:rsid w:val="00930A3E"/>
    <w:rsid w:val="00930BB6"/>
    <w:rsid w:val="009318DD"/>
    <w:rsid w:val="00931D9B"/>
    <w:rsid w:val="00932C33"/>
    <w:rsid w:val="00932FF4"/>
    <w:rsid w:val="00933560"/>
    <w:rsid w:val="00933CE3"/>
    <w:rsid w:val="0093437D"/>
    <w:rsid w:val="009349CC"/>
    <w:rsid w:val="009351E4"/>
    <w:rsid w:val="00936A95"/>
    <w:rsid w:val="00937D2C"/>
    <w:rsid w:val="00937FA6"/>
    <w:rsid w:val="0094045B"/>
    <w:rsid w:val="00940E52"/>
    <w:rsid w:val="0094215C"/>
    <w:rsid w:val="00942198"/>
    <w:rsid w:val="0094239D"/>
    <w:rsid w:val="00942515"/>
    <w:rsid w:val="00943221"/>
    <w:rsid w:val="00943EA8"/>
    <w:rsid w:val="00944760"/>
    <w:rsid w:val="00944B5E"/>
    <w:rsid w:val="0094594E"/>
    <w:rsid w:val="009459F2"/>
    <w:rsid w:val="00946992"/>
    <w:rsid w:val="00947D64"/>
    <w:rsid w:val="00952910"/>
    <w:rsid w:val="00952CA0"/>
    <w:rsid w:val="00954383"/>
    <w:rsid w:val="00954714"/>
    <w:rsid w:val="009601E0"/>
    <w:rsid w:val="00960B6A"/>
    <w:rsid w:val="00960E04"/>
    <w:rsid w:val="00961452"/>
    <w:rsid w:val="00961943"/>
    <w:rsid w:val="0096202F"/>
    <w:rsid w:val="009626DB"/>
    <w:rsid w:val="0096270C"/>
    <w:rsid w:val="00962878"/>
    <w:rsid w:val="00963D6A"/>
    <w:rsid w:val="00966977"/>
    <w:rsid w:val="00971623"/>
    <w:rsid w:val="009731A7"/>
    <w:rsid w:val="00974E08"/>
    <w:rsid w:val="009750F0"/>
    <w:rsid w:val="009758BD"/>
    <w:rsid w:val="009759DC"/>
    <w:rsid w:val="00975B8D"/>
    <w:rsid w:val="0097662B"/>
    <w:rsid w:val="00977CC4"/>
    <w:rsid w:val="0098105C"/>
    <w:rsid w:val="00982BA4"/>
    <w:rsid w:val="00984DDF"/>
    <w:rsid w:val="00985904"/>
    <w:rsid w:val="009863C0"/>
    <w:rsid w:val="009863CD"/>
    <w:rsid w:val="0098648C"/>
    <w:rsid w:val="009922A4"/>
    <w:rsid w:val="0099276F"/>
    <w:rsid w:val="00993C33"/>
    <w:rsid w:val="009943EB"/>
    <w:rsid w:val="00997014"/>
    <w:rsid w:val="00997C29"/>
    <w:rsid w:val="009A0CCE"/>
    <w:rsid w:val="009A2F61"/>
    <w:rsid w:val="009A308D"/>
    <w:rsid w:val="009A311D"/>
    <w:rsid w:val="009A4791"/>
    <w:rsid w:val="009A4C88"/>
    <w:rsid w:val="009A4D20"/>
    <w:rsid w:val="009A4EE8"/>
    <w:rsid w:val="009A55E3"/>
    <w:rsid w:val="009A5FD7"/>
    <w:rsid w:val="009A6543"/>
    <w:rsid w:val="009A70FF"/>
    <w:rsid w:val="009A7F93"/>
    <w:rsid w:val="009B04E6"/>
    <w:rsid w:val="009B0A12"/>
    <w:rsid w:val="009B1B81"/>
    <w:rsid w:val="009B21FA"/>
    <w:rsid w:val="009B31D1"/>
    <w:rsid w:val="009B4862"/>
    <w:rsid w:val="009B4C9C"/>
    <w:rsid w:val="009B523B"/>
    <w:rsid w:val="009B6438"/>
    <w:rsid w:val="009B696B"/>
    <w:rsid w:val="009B6F56"/>
    <w:rsid w:val="009B72B9"/>
    <w:rsid w:val="009C04A1"/>
    <w:rsid w:val="009C1ED8"/>
    <w:rsid w:val="009C2ED7"/>
    <w:rsid w:val="009C4C95"/>
    <w:rsid w:val="009C5DD8"/>
    <w:rsid w:val="009C7087"/>
    <w:rsid w:val="009C71FB"/>
    <w:rsid w:val="009D0119"/>
    <w:rsid w:val="009D2383"/>
    <w:rsid w:val="009D4E7A"/>
    <w:rsid w:val="009D72F2"/>
    <w:rsid w:val="009D74E3"/>
    <w:rsid w:val="009D79F2"/>
    <w:rsid w:val="009E027E"/>
    <w:rsid w:val="009E052D"/>
    <w:rsid w:val="009E0EF1"/>
    <w:rsid w:val="009E1D20"/>
    <w:rsid w:val="009E22FD"/>
    <w:rsid w:val="009E31CB"/>
    <w:rsid w:val="009E339B"/>
    <w:rsid w:val="009E36CC"/>
    <w:rsid w:val="009E3D2E"/>
    <w:rsid w:val="009E3F1C"/>
    <w:rsid w:val="009E3F36"/>
    <w:rsid w:val="009E4EE0"/>
    <w:rsid w:val="009E59E9"/>
    <w:rsid w:val="009E5AB0"/>
    <w:rsid w:val="009E5F98"/>
    <w:rsid w:val="009E711A"/>
    <w:rsid w:val="009E7366"/>
    <w:rsid w:val="009E77B8"/>
    <w:rsid w:val="009E79CD"/>
    <w:rsid w:val="009F100A"/>
    <w:rsid w:val="009F2E40"/>
    <w:rsid w:val="009F314E"/>
    <w:rsid w:val="009F3517"/>
    <w:rsid w:val="009F48E0"/>
    <w:rsid w:val="009F50EA"/>
    <w:rsid w:val="009F586C"/>
    <w:rsid w:val="00A00227"/>
    <w:rsid w:val="00A0037B"/>
    <w:rsid w:val="00A00913"/>
    <w:rsid w:val="00A00BAA"/>
    <w:rsid w:val="00A00E15"/>
    <w:rsid w:val="00A01447"/>
    <w:rsid w:val="00A017FE"/>
    <w:rsid w:val="00A021A2"/>
    <w:rsid w:val="00A024DE"/>
    <w:rsid w:val="00A0285B"/>
    <w:rsid w:val="00A03E6F"/>
    <w:rsid w:val="00A04BAB"/>
    <w:rsid w:val="00A050A5"/>
    <w:rsid w:val="00A05331"/>
    <w:rsid w:val="00A05C2D"/>
    <w:rsid w:val="00A064B4"/>
    <w:rsid w:val="00A07644"/>
    <w:rsid w:val="00A07C62"/>
    <w:rsid w:val="00A100A1"/>
    <w:rsid w:val="00A11B8D"/>
    <w:rsid w:val="00A13294"/>
    <w:rsid w:val="00A137B5"/>
    <w:rsid w:val="00A13D53"/>
    <w:rsid w:val="00A157FE"/>
    <w:rsid w:val="00A16741"/>
    <w:rsid w:val="00A173B5"/>
    <w:rsid w:val="00A203D8"/>
    <w:rsid w:val="00A21249"/>
    <w:rsid w:val="00A2271D"/>
    <w:rsid w:val="00A23E78"/>
    <w:rsid w:val="00A23E84"/>
    <w:rsid w:val="00A253CE"/>
    <w:rsid w:val="00A25788"/>
    <w:rsid w:val="00A267D4"/>
    <w:rsid w:val="00A26ACC"/>
    <w:rsid w:val="00A27611"/>
    <w:rsid w:val="00A30D3F"/>
    <w:rsid w:val="00A329F4"/>
    <w:rsid w:val="00A343D3"/>
    <w:rsid w:val="00A34BBE"/>
    <w:rsid w:val="00A35F7E"/>
    <w:rsid w:val="00A36B0F"/>
    <w:rsid w:val="00A36D68"/>
    <w:rsid w:val="00A371EC"/>
    <w:rsid w:val="00A37B56"/>
    <w:rsid w:val="00A4039D"/>
    <w:rsid w:val="00A40FAF"/>
    <w:rsid w:val="00A410B6"/>
    <w:rsid w:val="00A4146D"/>
    <w:rsid w:val="00A41A1F"/>
    <w:rsid w:val="00A43666"/>
    <w:rsid w:val="00A43BA7"/>
    <w:rsid w:val="00A44110"/>
    <w:rsid w:val="00A4456F"/>
    <w:rsid w:val="00A44F98"/>
    <w:rsid w:val="00A46175"/>
    <w:rsid w:val="00A46684"/>
    <w:rsid w:val="00A469A9"/>
    <w:rsid w:val="00A471D2"/>
    <w:rsid w:val="00A4765F"/>
    <w:rsid w:val="00A500F0"/>
    <w:rsid w:val="00A50A1E"/>
    <w:rsid w:val="00A51EF0"/>
    <w:rsid w:val="00A523E7"/>
    <w:rsid w:val="00A52F38"/>
    <w:rsid w:val="00A532B3"/>
    <w:rsid w:val="00A53CA2"/>
    <w:rsid w:val="00A540A6"/>
    <w:rsid w:val="00A5488A"/>
    <w:rsid w:val="00A55461"/>
    <w:rsid w:val="00A555F2"/>
    <w:rsid w:val="00A55E05"/>
    <w:rsid w:val="00A560F8"/>
    <w:rsid w:val="00A57C22"/>
    <w:rsid w:val="00A57F7C"/>
    <w:rsid w:val="00A60B9B"/>
    <w:rsid w:val="00A60FEB"/>
    <w:rsid w:val="00A615A5"/>
    <w:rsid w:val="00A620FB"/>
    <w:rsid w:val="00A62AC2"/>
    <w:rsid w:val="00A64525"/>
    <w:rsid w:val="00A64ADD"/>
    <w:rsid w:val="00A65449"/>
    <w:rsid w:val="00A65AEE"/>
    <w:rsid w:val="00A65BCE"/>
    <w:rsid w:val="00A65EB6"/>
    <w:rsid w:val="00A66949"/>
    <w:rsid w:val="00A66B82"/>
    <w:rsid w:val="00A670FF"/>
    <w:rsid w:val="00A67670"/>
    <w:rsid w:val="00A67677"/>
    <w:rsid w:val="00A7004C"/>
    <w:rsid w:val="00A73632"/>
    <w:rsid w:val="00A74A6D"/>
    <w:rsid w:val="00A7648B"/>
    <w:rsid w:val="00A764E4"/>
    <w:rsid w:val="00A7675B"/>
    <w:rsid w:val="00A77475"/>
    <w:rsid w:val="00A7778B"/>
    <w:rsid w:val="00A8028E"/>
    <w:rsid w:val="00A80806"/>
    <w:rsid w:val="00A83292"/>
    <w:rsid w:val="00A845E8"/>
    <w:rsid w:val="00A84F1E"/>
    <w:rsid w:val="00A859B8"/>
    <w:rsid w:val="00A85FAB"/>
    <w:rsid w:val="00A86FB9"/>
    <w:rsid w:val="00A8700B"/>
    <w:rsid w:val="00A937C7"/>
    <w:rsid w:val="00A93DED"/>
    <w:rsid w:val="00A95D66"/>
    <w:rsid w:val="00A96D0A"/>
    <w:rsid w:val="00A9750C"/>
    <w:rsid w:val="00AA098C"/>
    <w:rsid w:val="00AA2436"/>
    <w:rsid w:val="00AA27D6"/>
    <w:rsid w:val="00AA2EC9"/>
    <w:rsid w:val="00AA3C2A"/>
    <w:rsid w:val="00AA59E3"/>
    <w:rsid w:val="00AA6D2E"/>
    <w:rsid w:val="00AA7807"/>
    <w:rsid w:val="00AB0AC1"/>
    <w:rsid w:val="00AB0C35"/>
    <w:rsid w:val="00AB1FD0"/>
    <w:rsid w:val="00AB2BDE"/>
    <w:rsid w:val="00AB2FA4"/>
    <w:rsid w:val="00AB349B"/>
    <w:rsid w:val="00AB37B9"/>
    <w:rsid w:val="00AB388F"/>
    <w:rsid w:val="00AB38A9"/>
    <w:rsid w:val="00AB3FCA"/>
    <w:rsid w:val="00AB4781"/>
    <w:rsid w:val="00AB4F3A"/>
    <w:rsid w:val="00AB5DAB"/>
    <w:rsid w:val="00AB765F"/>
    <w:rsid w:val="00AC01B1"/>
    <w:rsid w:val="00AC0C56"/>
    <w:rsid w:val="00AC1F8A"/>
    <w:rsid w:val="00AC4A90"/>
    <w:rsid w:val="00AC57F7"/>
    <w:rsid w:val="00AC60B9"/>
    <w:rsid w:val="00AC7137"/>
    <w:rsid w:val="00AC7274"/>
    <w:rsid w:val="00AC76CE"/>
    <w:rsid w:val="00AC7E6D"/>
    <w:rsid w:val="00AD0105"/>
    <w:rsid w:val="00AD07FB"/>
    <w:rsid w:val="00AD1DE3"/>
    <w:rsid w:val="00AD32AC"/>
    <w:rsid w:val="00AD346B"/>
    <w:rsid w:val="00AD38B3"/>
    <w:rsid w:val="00AD3CF4"/>
    <w:rsid w:val="00AD59BB"/>
    <w:rsid w:val="00AD6CD1"/>
    <w:rsid w:val="00AD7F5B"/>
    <w:rsid w:val="00AD7F76"/>
    <w:rsid w:val="00AE0258"/>
    <w:rsid w:val="00AE06AF"/>
    <w:rsid w:val="00AE0AA3"/>
    <w:rsid w:val="00AE11BF"/>
    <w:rsid w:val="00AE14F4"/>
    <w:rsid w:val="00AE3A21"/>
    <w:rsid w:val="00AE568A"/>
    <w:rsid w:val="00AF107C"/>
    <w:rsid w:val="00AF1457"/>
    <w:rsid w:val="00AF43DC"/>
    <w:rsid w:val="00AF54BA"/>
    <w:rsid w:val="00AF5B4B"/>
    <w:rsid w:val="00AF61DA"/>
    <w:rsid w:val="00AF6C53"/>
    <w:rsid w:val="00AF7A2B"/>
    <w:rsid w:val="00B00005"/>
    <w:rsid w:val="00B00C2E"/>
    <w:rsid w:val="00B00CD2"/>
    <w:rsid w:val="00B00D68"/>
    <w:rsid w:val="00B00F82"/>
    <w:rsid w:val="00B016C1"/>
    <w:rsid w:val="00B0203E"/>
    <w:rsid w:val="00B02E92"/>
    <w:rsid w:val="00B0313D"/>
    <w:rsid w:val="00B0378B"/>
    <w:rsid w:val="00B0603B"/>
    <w:rsid w:val="00B06292"/>
    <w:rsid w:val="00B06A6D"/>
    <w:rsid w:val="00B0715E"/>
    <w:rsid w:val="00B10096"/>
    <w:rsid w:val="00B10BA1"/>
    <w:rsid w:val="00B10F3C"/>
    <w:rsid w:val="00B1221D"/>
    <w:rsid w:val="00B122BB"/>
    <w:rsid w:val="00B14504"/>
    <w:rsid w:val="00B15913"/>
    <w:rsid w:val="00B162DB"/>
    <w:rsid w:val="00B17285"/>
    <w:rsid w:val="00B2094E"/>
    <w:rsid w:val="00B21316"/>
    <w:rsid w:val="00B213EA"/>
    <w:rsid w:val="00B217D8"/>
    <w:rsid w:val="00B21806"/>
    <w:rsid w:val="00B2287C"/>
    <w:rsid w:val="00B228B1"/>
    <w:rsid w:val="00B22B21"/>
    <w:rsid w:val="00B22F6F"/>
    <w:rsid w:val="00B233A9"/>
    <w:rsid w:val="00B2415C"/>
    <w:rsid w:val="00B24A19"/>
    <w:rsid w:val="00B25851"/>
    <w:rsid w:val="00B26300"/>
    <w:rsid w:val="00B2634B"/>
    <w:rsid w:val="00B2695F"/>
    <w:rsid w:val="00B27332"/>
    <w:rsid w:val="00B278FD"/>
    <w:rsid w:val="00B27EF4"/>
    <w:rsid w:val="00B312EB"/>
    <w:rsid w:val="00B31A3D"/>
    <w:rsid w:val="00B331F5"/>
    <w:rsid w:val="00B34F73"/>
    <w:rsid w:val="00B3501C"/>
    <w:rsid w:val="00B35387"/>
    <w:rsid w:val="00B3539F"/>
    <w:rsid w:val="00B36439"/>
    <w:rsid w:val="00B36CF6"/>
    <w:rsid w:val="00B37BFC"/>
    <w:rsid w:val="00B408E1"/>
    <w:rsid w:val="00B4122C"/>
    <w:rsid w:val="00B4184D"/>
    <w:rsid w:val="00B41AAB"/>
    <w:rsid w:val="00B421DC"/>
    <w:rsid w:val="00B42203"/>
    <w:rsid w:val="00B425B1"/>
    <w:rsid w:val="00B432D5"/>
    <w:rsid w:val="00B43523"/>
    <w:rsid w:val="00B43F79"/>
    <w:rsid w:val="00B441A0"/>
    <w:rsid w:val="00B45E17"/>
    <w:rsid w:val="00B506DC"/>
    <w:rsid w:val="00B50BB1"/>
    <w:rsid w:val="00B53327"/>
    <w:rsid w:val="00B54614"/>
    <w:rsid w:val="00B54DAC"/>
    <w:rsid w:val="00B555AF"/>
    <w:rsid w:val="00B55DDE"/>
    <w:rsid w:val="00B55FC9"/>
    <w:rsid w:val="00B57224"/>
    <w:rsid w:val="00B61554"/>
    <w:rsid w:val="00B61A3C"/>
    <w:rsid w:val="00B61BB8"/>
    <w:rsid w:val="00B6312E"/>
    <w:rsid w:val="00B640E3"/>
    <w:rsid w:val="00B64714"/>
    <w:rsid w:val="00B64D8E"/>
    <w:rsid w:val="00B66B67"/>
    <w:rsid w:val="00B66CE0"/>
    <w:rsid w:val="00B66E1C"/>
    <w:rsid w:val="00B703EE"/>
    <w:rsid w:val="00B7056C"/>
    <w:rsid w:val="00B709A9"/>
    <w:rsid w:val="00B71CC0"/>
    <w:rsid w:val="00B731A9"/>
    <w:rsid w:val="00B7358E"/>
    <w:rsid w:val="00B74C45"/>
    <w:rsid w:val="00B7501F"/>
    <w:rsid w:val="00B75A11"/>
    <w:rsid w:val="00B75B86"/>
    <w:rsid w:val="00B7666D"/>
    <w:rsid w:val="00B77F15"/>
    <w:rsid w:val="00B802E4"/>
    <w:rsid w:val="00B80802"/>
    <w:rsid w:val="00B81906"/>
    <w:rsid w:val="00B83389"/>
    <w:rsid w:val="00B83BC4"/>
    <w:rsid w:val="00B84509"/>
    <w:rsid w:val="00B85507"/>
    <w:rsid w:val="00B8615B"/>
    <w:rsid w:val="00B863DA"/>
    <w:rsid w:val="00B86484"/>
    <w:rsid w:val="00B86637"/>
    <w:rsid w:val="00B8688F"/>
    <w:rsid w:val="00B86966"/>
    <w:rsid w:val="00B8697F"/>
    <w:rsid w:val="00B91034"/>
    <w:rsid w:val="00B9117A"/>
    <w:rsid w:val="00B91F93"/>
    <w:rsid w:val="00B92467"/>
    <w:rsid w:val="00B92A54"/>
    <w:rsid w:val="00B92BF7"/>
    <w:rsid w:val="00B9304F"/>
    <w:rsid w:val="00B93AD7"/>
    <w:rsid w:val="00B93C57"/>
    <w:rsid w:val="00B94705"/>
    <w:rsid w:val="00B95B64"/>
    <w:rsid w:val="00B95C09"/>
    <w:rsid w:val="00B96781"/>
    <w:rsid w:val="00B97583"/>
    <w:rsid w:val="00BA0705"/>
    <w:rsid w:val="00BA0727"/>
    <w:rsid w:val="00BA0B20"/>
    <w:rsid w:val="00BA167F"/>
    <w:rsid w:val="00BA2B1A"/>
    <w:rsid w:val="00BA2F80"/>
    <w:rsid w:val="00BA432B"/>
    <w:rsid w:val="00BA5CB3"/>
    <w:rsid w:val="00BA5ECF"/>
    <w:rsid w:val="00BA7FD1"/>
    <w:rsid w:val="00BB1342"/>
    <w:rsid w:val="00BB3D8F"/>
    <w:rsid w:val="00BB4A13"/>
    <w:rsid w:val="00BB5355"/>
    <w:rsid w:val="00BB590A"/>
    <w:rsid w:val="00BB5B88"/>
    <w:rsid w:val="00BB6C54"/>
    <w:rsid w:val="00BB70EB"/>
    <w:rsid w:val="00BC04A7"/>
    <w:rsid w:val="00BC0900"/>
    <w:rsid w:val="00BC0AB0"/>
    <w:rsid w:val="00BC0E20"/>
    <w:rsid w:val="00BC21D6"/>
    <w:rsid w:val="00BC3A40"/>
    <w:rsid w:val="00BC3A57"/>
    <w:rsid w:val="00BC3EF7"/>
    <w:rsid w:val="00BC3F4A"/>
    <w:rsid w:val="00BC5851"/>
    <w:rsid w:val="00BC6A86"/>
    <w:rsid w:val="00BC6E84"/>
    <w:rsid w:val="00BD0D77"/>
    <w:rsid w:val="00BD106A"/>
    <w:rsid w:val="00BD3570"/>
    <w:rsid w:val="00BD4345"/>
    <w:rsid w:val="00BD4419"/>
    <w:rsid w:val="00BD45A3"/>
    <w:rsid w:val="00BD49D5"/>
    <w:rsid w:val="00BD5654"/>
    <w:rsid w:val="00BD5D22"/>
    <w:rsid w:val="00BD6516"/>
    <w:rsid w:val="00BD674F"/>
    <w:rsid w:val="00BD69B3"/>
    <w:rsid w:val="00BD6A9F"/>
    <w:rsid w:val="00BD6B15"/>
    <w:rsid w:val="00BD6EB0"/>
    <w:rsid w:val="00BE0463"/>
    <w:rsid w:val="00BE0818"/>
    <w:rsid w:val="00BE15B5"/>
    <w:rsid w:val="00BE1A99"/>
    <w:rsid w:val="00BE1EC9"/>
    <w:rsid w:val="00BE3617"/>
    <w:rsid w:val="00BE410B"/>
    <w:rsid w:val="00BE4AB0"/>
    <w:rsid w:val="00BE4B0A"/>
    <w:rsid w:val="00BE4DCD"/>
    <w:rsid w:val="00BE5754"/>
    <w:rsid w:val="00BE5B14"/>
    <w:rsid w:val="00BE7085"/>
    <w:rsid w:val="00BE7782"/>
    <w:rsid w:val="00BF1987"/>
    <w:rsid w:val="00BF1DB7"/>
    <w:rsid w:val="00BF22C4"/>
    <w:rsid w:val="00BF39CE"/>
    <w:rsid w:val="00BF5C86"/>
    <w:rsid w:val="00BF7CAB"/>
    <w:rsid w:val="00BF7CFA"/>
    <w:rsid w:val="00C01ADC"/>
    <w:rsid w:val="00C01C7D"/>
    <w:rsid w:val="00C02C91"/>
    <w:rsid w:val="00C03077"/>
    <w:rsid w:val="00C036BB"/>
    <w:rsid w:val="00C040A7"/>
    <w:rsid w:val="00C050C3"/>
    <w:rsid w:val="00C06907"/>
    <w:rsid w:val="00C06B79"/>
    <w:rsid w:val="00C07878"/>
    <w:rsid w:val="00C10947"/>
    <w:rsid w:val="00C128D3"/>
    <w:rsid w:val="00C12A80"/>
    <w:rsid w:val="00C13F10"/>
    <w:rsid w:val="00C14B3A"/>
    <w:rsid w:val="00C15296"/>
    <w:rsid w:val="00C15B30"/>
    <w:rsid w:val="00C15DE9"/>
    <w:rsid w:val="00C17D7D"/>
    <w:rsid w:val="00C17EFF"/>
    <w:rsid w:val="00C17FC6"/>
    <w:rsid w:val="00C211D0"/>
    <w:rsid w:val="00C215A3"/>
    <w:rsid w:val="00C2170F"/>
    <w:rsid w:val="00C23164"/>
    <w:rsid w:val="00C238C1"/>
    <w:rsid w:val="00C2482B"/>
    <w:rsid w:val="00C24969"/>
    <w:rsid w:val="00C249C5"/>
    <w:rsid w:val="00C252C5"/>
    <w:rsid w:val="00C3138D"/>
    <w:rsid w:val="00C31D85"/>
    <w:rsid w:val="00C3278A"/>
    <w:rsid w:val="00C33495"/>
    <w:rsid w:val="00C3494E"/>
    <w:rsid w:val="00C34F36"/>
    <w:rsid w:val="00C359CD"/>
    <w:rsid w:val="00C35A27"/>
    <w:rsid w:val="00C37151"/>
    <w:rsid w:val="00C4053E"/>
    <w:rsid w:val="00C416E3"/>
    <w:rsid w:val="00C4249E"/>
    <w:rsid w:val="00C42D9E"/>
    <w:rsid w:val="00C43826"/>
    <w:rsid w:val="00C441B9"/>
    <w:rsid w:val="00C44F57"/>
    <w:rsid w:val="00C45D67"/>
    <w:rsid w:val="00C5064B"/>
    <w:rsid w:val="00C50F4E"/>
    <w:rsid w:val="00C51188"/>
    <w:rsid w:val="00C512E0"/>
    <w:rsid w:val="00C540BC"/>
    <w:rsid w:val="00C55826"/>
    <w:rsid w:val="00C56D7C"/>
    <w:rsid w:val="00C578B0"/>
    <w:rsid w:val="00C57F6E"/>
    <w:rsid w:val="00C60A11"/>
    <w:rsid w:val="00C6120E"/>
    <w:rsid w:val="00C61355"/>
    <w:rsid w:val="00C61B17"/>
    <w:rsid w:val="00C644C1"/>
    <w:rsid w:val="00C650B2"/>
    <w:rsid w:val="00C65FBB"/>
    <w:rsid w:val="00C65FE8"/>
    <w:rsid w:val="00C674FD"/>
    <w:rsid w:val="00C678B7"/>
    <w:rsid w:val="00C701F7"/>
    <w:rsid w:val="00C702EB"/>
    <w:rsid w:val="00C727FA"/>
    <w:rsid w:val="00C72F3A"/>
    <w:rsid w:val="00C742B6"/>
    <w:rsid w:val="00C74A04"/>
    <w:rsid w:val="00C75854"/>
    <w:rsid w:val="00C766B8"/>
    <w:rsid w:val="00C76FA9"/>
    <w:rsid w:val="00C776B5"/>
    <w:rsid w:val="00C80CAF"/>
    <w:rsid w:val="00C80D64"/>
    <w:rsid w:val="00C82E35"/>
    <w:rsid w:val="00C83120"/>
    <w:rsid w:val="00C84CDE"/>
    <w:rsid w:val="00C85394"/>
    <w:rsid w:val="00C86539"/>
    <w:rsid w:val="00C86F23"/>
    <w:rsid w:val="00C872D1"/>
    <w:rsid w:val="00C90EEA"/>
    <w:rsid w:val="00C92660"/>
    <w:rsid w:val="00C926EF"/>
    <w:rsid w:val="00C929F8"/>
    <w:rsid w:val="00C92B5A"/>
    <w:rsid w:val="00C93A7C"/>
    <w:rsid w:val="00C9580A"/>
    <w:rsid w:val="00C97C07"/>
    <w:rsid w:val="00CA10B1"/>
    <w:rsid w:val="00CA2001"/>
    <w:rsid w:val="00CA229B"/>
    <w:rsid w:val="00CA2338"/>
    <w:rsid w:val="00CA3901"/>
    <w:rsid w:val="00CA3B83"/>
    <w:rsid w:val="00CA55DE"/>
    <w:rsid w:val="00CA5BED"/>
    <w:rsid w:val="00CA6601"/>
    <w:rsid w:val="00CA70F7"/>
    <w:rsid w:val="00CB04F0"/>
    <w:rsid w:val="00CB158E"/>
    <w:rsid w:val="00CB1BBF"/>
    <w:rsid w:val="00CB2950"/>
    <w:rsid w:val="00CB2D91"/>
    <w:rsid w:val="00CB3F20"/>
    <w:rsid w:val="00CB4D29"/>
    <w:rsid w:val="00CB50D1"/>
    <w:rsid w:val="00CB55DA"/>
    <w:rsid w:val="00CB57D4"/>
    <w:rsid w:val="00CB5861"/>
    <w:rsid w:val="00CB5E71"/>
    <w:rsid w:val="00CB6314"/>
    <w:rsid w:val="00CC00D5"/>
    <w:rsid w:val="00CC1BC4"/>
    <w:rsid w:val="00CC29C4"/>
    <w:rsid w:val="00CC33D3"/>
    <w:rsid w:val="00CC3A70"/>
    <w:rsid w:val="00CC3A86"/>
    <w:rsid w:val="00CC4530"/>
    <w:rsid w:val="00CC5528"/>
    <w:rsid w:val="00CC5744"/>
    <w:rsid w:val="00CC5E28"/>
    <w:rsid w:val="00CD0CFD"/>
    <w:rsid w:val="00CD1270"/>
    <w:rsid w:val="00CD1DB6"/>
    <w:rsid w:val="00CD376C"/>
    <w:rsid w:val="00CD38C8"/>
    <w:rsid w:val="00CD4B4F"/>
    <w:rsid w:val="00CD7DF5"/>
    <w:rsid w:val="00CE0700"/>
    <w:rsid w:val="00CE2B08"/>
    <w:rsid w:val="00CE3A30"/>
    <w:rsid w:val="00CE3BCE"/>
    <w:rsid w:val="00CE3C19"/>
    <w:rsid w:val="00CE3E18"/>
    <w:rsid w:val="00CE412B"/>
    <w:rsid w:val="00CE5EBA"/>
    <w:rsid w:val="00CE6605"/>
    <w:rsid w:val="00CE66D4"/>
    <w:rsid w:val="00CE6EE0"/>
    <w:rsid w:val="00CE7576"/>
    <w:rsid w:val="00CF01EF"/>
    <w:rsid w:val="00CF0556"/>
    <w:rsid w:val="00CF0654"/>
    <w:rsid w:val="00CF1AEC"/>
    <w:rsid w:val="00CF2F27"/>
    <w:rsid w:val="00CF452A"/>
    <w:rsid w:val="00CF5C21"/>
    <w:rsid w:val="00CF5F5D"/>
    <w:rsid w:val="00CF63A7"/>
    <w:rsid w:val="00CF7047"/>
    <w:rsid w:val="00CF7EEB"/>
    <w:rsid w:val="00D00537"/>
    <w:rsid w:val="00D01473"/>
    <w:rsid w:val="00D01B3D"/>
    <w:rsid w:val="00D025B0"/>
    <w:rsid w:val="00D03302"/>
    <w:rsid w:val="00D03F47"/>
    <w:rsid w:val="00D0414D"/>
    <w:rsid w:val="00D043A5"/>
    <w:rsid w:val="00D04895"/>
    <w:rsid w:val="00D04E75"/>
    <w:rsid w:val="00D05328"/>
    <w:rsid w:val="00D0641E"/>
    <w:rsid w:val="00D06962"/>
    <w:rsid w:val="00D10C82"/>
    <w:rsid w:val="00D10E5D"/>
    <w:rsid w:val="00D11239"/>
    <w:rsid w:val="00D1203C"/>
    <w:rsid w:val="00D1260C"/>
    <w:rsid w:val="00D13106"/>
    <w:rsid w:val="00D136DB"/>
    <w:rsid w:val="00D13764"/>
    <w:rsid w:val="00D13ABA"/>
    <w:rsid w:val="00D1523D"/>
    <w:rsid w:val="00D15B10"/>
    <w:rsid w:val="00D15B1D"/>
    <w:rsid w:val="00D16289"/>
    <w:rsid w:val="00D16614"/>
    <w:rsid w:val="00D208D4"/>
    <w:rsid w:val="00D20A81"/>
    <w:rsid w:val="00D213F8"/>
    <w:rsid w:val="00D2159F"/>
    <w:rsid w:val="00D21707"/>
    <w:rsid w:val="00D21B9C"/>
    <w:rsid w:val="00D21CBE"/>
    <w:rsid w:val="00D223AE"/>
    <w:rsid w:val="00D226DD"/>
    <w:rsid w:val="00D22B9F"/>
    <w:rsid w:val="00D23F9F"/>
    <w:rsid w:val="00D24CF9"/>
    <w:rsid w:val="00D25687"/>
    <w:rsid w:val="00D2578A"/>
    <w:rsid w:val="00D25C46"/>
    <w:rsid w:val="00D25F64"/>
    <w:rsid w:val="00D25FA7"/>
    <w:rsid w:val="00D27062"/>
    <w:rsid w:val="00D27B9A"/>
    <w:rsid w:val="00D30319"/>
    <w:rsid w:val="00D3054B"/>
    <w:rsid w:val="00D3162D"/>
    <w:rsid w:val="00D32F1D"/>
    <w:rsid w:val="00D35DF9"/>
    <w:rsid w:val="00D35ECB"/>
    <w:rsid w:val="00D35ED7"/>
    <w:rsid w:val="00D403DE"/>
    <w:rsid w:val="00D40650"/>
    <w:rsid w:val="00D40D6B"/>
    <w:rsid w:val="00D41C16"/>
    <w:rsid w:val="00D423BE"/>
    <w:rsid w:val="00D43EC9"/>
    <w:rsid w:val="00D43FB1"/>
    <w:rsid w:val="00D453FF"/>
    <w:rsid w:val="00D45574"/>
    <w:rsid w:val="00D45CBA"/>
    <w:rsid w:val="00D468FE"/>
    <w:rsid w:val="00D47BEC"/>
    <w:rsid w:val="00D5009D"/>
    <w:rsid w:val="00D5182E"/>
    <w:rsid w:val="00D5208D"/>
    <w:rsid w:val="00D53989"/>
    <w:rsid w:val="00D53BED"/>
    <w:rsid w:val="00D544E7"/>
    <w:rsid w:val="00D5486F"/>
    <w:rsid w:val="00D5516F"/>
    <w:rsid w:val="00D552F1"/>
    <w:rsid w:val="00D5599F"/>
    <w:rsid w:val="00D5682E"/>
    <w:rsid w:val="00D57044"/>
    <w:rsid w:val="00D57BC1"/>
    <w:rsid w:val="00D60442"/>
    <w:rsid w:val="00D60ADC"/>
    <w:rsid w:val="00D60CFE"/>
    <w:rsid w:val="00D61E1B"/>
    <w:rsid w:val="00D622E8"/>
    <w:rsid w:val="00D63D67"/>
    <w:rsid w:val="00D643B5"/>
    <w:rsid w:val="00D64795"/>
    <w:rsid w:val="00D6521A"/>
    <w:rsid w:val="00D66081"/>
    <w:rsid w:val="00D66535"/>
    <w:rsid w:val="00D66708"/>
    <w:rsid w:val="00D667F0"/>
    <w:rsid w:val="00D66CEA"/>
    <w:rsid w:val="00D6734F"/>
    <w:rsid w:val="00D67D8D"/>
    <w:rsid w:val="00D7187F"/>
    <w:rsid w:val="00D71EEC"/>
    <w:rsid w:val="00D7238C"/>
    <w:rsid w:val="00D72812"/>
    <w:rsid w:val="00D72BF2"/>
    <w:rsid w:val="00D745E0"/>
    <w:rsid w:val="00D7482C"/>
    <w:rsid w:val="00D752BF"/>
    <w:rsid w:val="00D763CA"/>
    <w:rsid w:val="00D7674D"/>
    <w:rsid w:val="00D76D54"/>
    <w:rsid w:val="00D77B2C"/>
    <w:rsid w:val="00D81AA1"/>
    <w:rsid w:val="00D82823"/>
    <w:rsid w:val="00D82CA2"/>
    <w:rsid w:val="00D835D6"/>
    <w:rsid w:val="00D836A2"/>
    <w:rsid w:val="00D85C69"/>
    <w:rsid w:val="00D8621C"/>
    <w:rsid w:val="00D873D1"/>
    <w:rsid w:val="00D878A5"/>
    <w:rsid w:val="00D90153"/>
    <w:rsid w:val="00D90439"/>
    <w:rsid w:val="00D91341"/>
    <w:rsid w:val="00D91C54"/>
    <w:rsid w:val="00D929E8"/>
    <w:rsid w:val="00D94441"/>
    <w:rsid w:val="00D9500E"/>
    <w:rsid w:val="00D95040"/>
    <w:rsid w:val="00D95C39"/>
    <w:rsid w:val="00D97571"/>
    <w:rsid w:val="00DA003D"/>
    <w:rsid w:val="00DA0F26"/>
    <w:rsid w:val="00DA11C2"/>
    <w:rsid w:val="00DA17A2"/>
    <w:rsid w:val="00DA1F4B"/>
    <w:rsid w:val="00DA2098"/>
    <w:rsid w:val="00DA2B10"/>
    <w:rsid w:val="00DA3BDC"/>
    <w:rsid w:val="00DA44E9"/>
    <w:rsid w:val="00DA50C0"/>
    <w:rsid w:val="00DB2459"/>
    <w:rsid w:val="00DB2D5A"/>
    <w:rsid w:val="00DB42BC"/>
    <w:rsid w:val="00DB5448"/>
    <w:rsid w:val="00DB5649"/>
    <w:rsid w:val="00DB5DF7"/>
    <w:rsid w:val="00DB6062"/>
    <w:rsid w:val="00DB620F"/>
    <w:rsid w:val="00DB6AFC"/>
    <w:rsid w:val="00DB7241"/>
    <w:rsid w:val="00DB7C48"/>
    <w:rsid w:val="00DC0426"/>
    <w:rsid w:val="00DC113D"/>
    <w:rsid w:val="00DC1A43"/>
    <w:rsid w:val="00DC25D5"/>
    <w:rsid w:val="00DC3097"/>
    <w:rsid w:val="00DC3C09"/>
    <w:rsid w:val="00DC4937"/>
    <w:rsid w:val="00DC4ADA"/>
    <w:rsid w:val="00DC64B5"/>
    <w:rsid w:val="00DC66F5"/>
    <w:rsid w:val="00DC777B"/>
    <w:rsid w:val="00DD0C87"/>
    <w:rsid w:val="00DD0DE4"/>
    <w:rsid w:val="00DD0E55"/>
    <w:rsid w:val="00DD141B"/>
    <w:rsid w:val="00DD1D01"/>
    <w:rsid w:val="00DD1FCE"/>
    <w:rsid w:val="00DD3F98"/>
    <w:rsid w:val="00DD424F"/>
    <w:rsid w:val="00DD4791"/>
    <w:rsid w:val="00DD4EAF"/>
    <w:rsid w:val="00DD6638"/>
    <w:rsid w:val="00DD6FB4"/>
    <w:rsid w:val="00DD760F"/>
    <w:rsid w:val="00DE0279"/>
    <w:rsid w:val="00DE09E8"/>
    <w:rsid w:val="00DE0D71"/>
    <w:rsid w:val="00DE0FA1"/>
    <w:rsid w:val="00DE13BD"/>
    <w:rsid w:val="00DE149F"/>
    <w:rsid w:val="00DE15A4"/>
    <w:rsid w:val="00DE262C"/>
    <w:rsid w:val="00DE2BDA"/>
    <w:rsid w:val="00DE2F8E"/>
    <w:rsid w:val="00DE4294"/>
    <w:rsid w:val="00DE49C9"/>
    <w:rsid w:val="00DE5228"/>
    <w:rsid w:val="00DE5A0E"/>
    <w:rsid w:val="00DE5FCC"/>
    <w:rsid w:val="00DE6618"/>
    <w:rsid w:val="00DE6E96"/>
    <w:rsid w:val="00DE71FC"/>
    <w:rsid w:val="00DE722C"/>
    <w:rsid w:val="00DE793D"/>
    <w:rsid w:val="00DE7D6D"/>
    <w:rsid w:val="00DE7EA4"/>
    <w:rsid w:val="00DF03C4"/>
    <w:rsid w:val="00DF168C"/>
    <w:rsid w:val="00DF1D69"/>
    <w:rsid w:val="00DF2027"/>
    <w:rsid w:val="00DF29D4"/>
    <w:rsid w:val="00DF2B67"/>
    <w:rsid w:val="00DF3B52"/>
    <w:rsid w:val="00DF3B85"/>
    <w:rsid w:val="00DF3BDE"/>
    <w:rsid w:val="00DF3F35"/>
    <w:rsid w:val="00DF46D1"/>
    <w:rsid w:val="00DF4D4A"/>
    <w:rsid w:val="00DF540F"/>
    <w:rsid w:val="00DF54D9"/>
    <w:rsid w:val="00DF588B"/>
    <w:rsid w:val="00DF63DE"/>
    <w:rsid w:val="00DF6572"/>
    <w:rsid w:val="00DF6D7B"/>
    <w:rsid w:val="00E00323"/>
    <w:rsid w:val="00E00640"/>
    <w:rsid w:val="00E04872"/>
    <w:rsid w:val="00E05E8E"/>
    <w:rsid w:val="00E060C6"/>
    <w:rsid w:val="00E060D7"/>
    <w:rsid w:val="00E071F4"/>
    <w:rsid w:val="00E10EB5"/>
    <w:rsid w:val="00E12466"/>
    <w:rsid w:val="00E1495E"/>
    <w:rsid w:val="00E14EEF"/>
    <w:rsid w:val="00E1621B"/>
    <w:rsid w:val="00E165AB"/>
    <w:rsid w:val="00E1661B"/>
    <w:rsid w:val="00E17DFB"/>
    <w:rsid w:val="00E212A8"/>
    <w:rsid w:val="00E223A7"/>
    <w:rsid w:val="00E2274D"/>
    <w:rsid w:val="00E23146"/>
    <w:rsid w:val="00E23953"/>
    <w:rsid w:val="00E23C38"/>
    <w:rsid w:val="00E24394"/>
    <w:rsid w:val="00E24B50"/>
    <w:rsid w:val="00E26172"/>
    <w:rsid w:val="00E262D4"/>
    <w:rsid w:val="00E266B0"/>
    <w:rsid w:val="00E279FC"/>
    <w:rsid w:val="00E27CDC"/>
    <w:rsid w:val="00E27D97"/>
    <w:rsid w:val="00E3042E"/>
    <w:rsid w:val="00E3235A"/>
    <w:rsid w:val="00E346C2"/>
    <w:rsid w:val="00E34B8A"/>
    <w:rsid w:val="00E34E13"/>
    <w:rsid w:val="00E35483"/>
    <w:rsid w:val="00E3584B"/>
    <w:rsid w:val="00E35A0F"/>
    <w:rsid w:val="00E365A4"/>
    <w:rsid w:val="00E36842"/>
    <w:rsid w:val="00E36892"/>
    <w:rsid w:val="00E36BBC"/>
    <w:rsid w:val="00E36C07"/>
    <w:rsid w:val="00E36FC6"/>
    <w:rsid w:val="00E405EB"/>
    <w:rsid w:val="00E430A3"/>
    <w:rsid w:val="00E44B93"/>
    <w:rsid w:val="00E44CA3"/>
    <w:rsid w:val="00E45B4F"/>
    <w:rsid w:val="00E45F92"/>
    <w:rsid w:val="00E46FEB"/>
    <w:rsid w:val="00E47FB2"/>
    <w:rsid w:val="00E5016B"/>
    <w:rsid w:val="00E517BD"/>
    <w:rsid w:val="00E517FA"/>
    <w:rsid w:val="00E52862"/>
    <w:rsid w:val="00E52F25"/>
    <w:rsid w:val="00E535A2"/>
    <w:rsid w:val="00E535C4"/>
    <w:rsid w:val="00E53754"/>
    <w:rsid w:val="00E55B94"/>
    <w:rsid w:val="00E56883"/>
    <w:rsid w:val="00E56EC2"/>
    <w:rsid w:val="00E570AD"/>
    <w:rsid w:val="00E5748C"/>
    <w:rsid w:val="00E575D3"/>
    <w:rsid w:val="00E57C6C"/>
    <w:rsid w:val="00E6005B"/>
    <w:rsid w:val="00E608C4"/>
    <w:rsid w:val="00E62BB8"/>
    <w:rsid w:val="00E63698"/>
    <w:rsid w:val="00E64C4D"/>
    <w:rsid w:val="00E65BAA"/>
    <w:rsid w:val="00E66760"/>
    <w:rsid w:val="00E668DE"/>
    <w:rsid w:val="00E66B0F"/>
    <w:rsid w:val="00E66D5E"/>
    <w:rsid w:val="00E66F70"/>
    <w:rsid w:val="00E6714C"/>
    <w:rsid w:val="00E70EF5"/>
    <w:rsid w:val="00E718D5"/>
    <w:rsid w:val="00E72440"/>
    <w:rsid w:val="00E730A8"/>
    <w:rsid w:val="00E74784"/>
    <w:rsid w:val="00E74C8E"/>
    <w:rsid w:val="00E75829"/>
    <w:rsid w:val="00E75851"/>
    <w:rsid w:val="00E762AD"/>
    <w:rsid w:val="00E779D3"/>
    <w:rsid w:val="00E81FD9"/>
    <w:rsid w:val="00E820F6"/>
    <w:rsid w:val="00E83202"/>
    <w:rsid w:val="00E83B84"/>
    <w:rsid w:val="00E850BB"/>
    <w:rsid w:val="00E86692"/>
    <w:rsid w:val="00E86779"/>
    <w:rsid w:val="00E87F9C"/>
    <w:rsid w:val="00E9031D"/>
    <w:rsid w:val="00E911FE"/>
    <w:rsid w:val="00E91BAE"/>
    <w:rsid w:val="00E92A0D"/>
    <w:rsid w:val="00E94D2F"/>
    <w:rsid w:val="00E94ECA"/>
    <w:rsid w:val="00E9566B"/>
    <w:rsid w:val="00E960C6"/>
    <w:rsid w:val="00E96856"/>
    <w:rsid w:val="00E96A17"/>
    <w:rsid w:val="00E96B37"/>
    <w:rsid w:val="00E96DE9"/>
    <w:rsid w:val="00E96ED8"/>
    <w:rsid w:val="00E97240"/>
    <w:rsid w:val="00EA000A"/>
    <w:rsid w:val="00EA1600"/>
    <w:rsid w:val="00EA1F17"/>
    <w:rsid w:val="00EA2A95"/>
    <w:rsid w:val="00EA2D2F"/>
    <w:rsid w:val="00EA2F89"/>
    <w:rsid w:val="00EA3261"/>
    <w:rsid w:val="00EA43C2"/>
    <w:rsid w:val="00EA53A4"/>
    <w:rsid w:val="00EA60BD"/>
    <w:rsid w:val="00EA624F"/>
    <w:rsid w:val="00EA6EEC"/>
    <w:rsid w:val="00EB0D5F"/>
    <w:rsid w:val="00EB1D99"/>
    <w:rsid w:val="00EB2679"/>
    <w:rsid w:val="00EB4182"/>
    <w:rsid w:val="00EB50FC"/>
    <w:rsid w:val="00EB52A0"/>
    <w:rsid w:val="00EB5481"/>
    <w:rsid w:val="00EB5675"/>
    <w:rsid w:val="00EB5678"/>
    <w:rsid w:val="00EB5B5F"/>
    <w:rsid w:val="00EB5E5D"/>
    <w:rsid w:val="00EB7F59"/>
    <w:rsid w:val="00EC081A"/>
    <w:rsid w:val="00EC11DB"/>
    <w:rsid w:val="00EC1AFE"/>
    <w:rsid w:val="00EC209F"/>
    <w:rsid w:val="00EC4057"/>
    <w:rsid w:val="00EC4F4C"/>
    <w:rsid w:val="00EC53E1"/>
    <w:rsid w:val="00EC5F88"/>
    <w:rsid w:val="00EC625C"/>
    <w:rsid w:val="00EC6F25"/>
    <w:rsid w:val="00ED0AD1"/>
    <w:rsid w:val="00ED0B3B"/>
    <w:rsid w:val="00ED1919"/>
    <w:rsid w:val="00ED236B"/>
    <w:rsid w:val="00ED382A"/>
    <w:rsid w:val="00ED38FB"/>
    <w:rsid w:val="00ED4AF8"/>
    <w:rsid w:val="00ED4B29"/>
    <w:rsid w:val="00ED51B2"/>
    <w:rsid w:val="00ED5964"/>
    <w:rsid w:val="00ED6185"/>
    <w:rsid w:val="00ED7561"/>
    <w:rsid w:val="00EE2C87"/>
    <w:rsid w:val="00EE2FE3"/>
    <w:rsid w:val="00EE3440"/>
    <w:rsid w:val="00EE392A"/>
    <w:rsid w:val="00EE4B89"/>
    <w:rsid w:val="00EE4CC4"/>
    <w:rsid w:val="00EE5E98"/>
    <w:rsid w:val="00EE79EA"/>
    <w:rsid w:val="00EE7ED7"/>
    <w:rsid w:val="00EF1B10"/>
    <w:rsid w:val="00EF3EAE"/>
    <w:rsid w:val="00EF4FEF"/>
    <w:rsid w:val="00EF5016"/>
    <w:rsid w:val="00EF59D3"/>
    <w:rsid w:val="00EF6320"/>
    <w:rsid w:val="00EF6699"/>
    <w:rsid w:val="00EF6732"/>
    <w:rsid w:val="00EF6A01"/>
    <w:rsid w:val="00EF71A0"/>
    <w:rsid w:val="00EF735C"/>
    <w:rsid w:val="00F00BCF"/>
    <w:rsid w:val="00F0155D"/>
    <w:rsid w:val="00F01A88"/>
    <w:rsid w:val="00F02825"/>
    <w:rsid w:val="00F038E3"/>
    <w:rsid w:val="00F04680"/>
    <w:rsid w:val="00F0473B"/>
    <w:rsid w:val="00F04CDE"/>
    <w:rsid w:val="00F0552C"/>
    <w:rsid w:val="00F07040"/>
    <w:rsid w:val="00F0758B"/>
    <w:rsid w:val="00F10474"/>
    <w:rsid w:val="00F105DC"/>
    <w:rsid w:val="00F10B89"/>
    <w:rsid w:val="00F10E5C"/>
    <w:rsid w:val="00F1114F"/>
    <w:rsid w:val="00F12186"/>
    <w:rsid w:val="00F12570"/>
    <w:rsid w:val="00F12D77"/>
    <w:rsid w:val="00F13381"/>
    <w:rsid w:val="00F1347B"/>
    <w:rsid w:val="00F13CE3"/>
    <w:rsid w:val="00F13D59"/>
    <w:rsid w:val="00F13EEA"/>
    <w:rsid w:val="00F1489B"/>
    <w:rsid w:val="00F14DDC"/>
    <w:rsid w:val="00F15A94"/>
    <w:rsid w:val="00F1607E"/>
    <w:rsid w:val="00F16957"/>
    <w:rsid w:val="00F16ACE"/>
    <w:rsid w:val="00F17783"/>
    <w:rsid w:val="00F179DC"/>
    <w:rsid w:val="00F2009B"/>
    <w:rsid w:val="00F206BE"/>
    <w:rsid w:val="00F20FF1"/>
    <w:rsid w:val="00F2127C"/>
    <w:rsid w:val="00F22FB1"/>
    <w:rsid w:val="00F23806"/>
    <w:rsid w:val="00F24103"/>
    <w:rsid w:val="00F24829"/>
    <w:rsid w:val="00F256EB"/>
    <w:rsid w:val="00F25737"/>
    <w:rsid w:val="00F25E13"/>
    <w:rsid w:val="00F2674D"/>
    <w:rsid w:val="00F2768B"/>
    <w:rsid w:val="00F27E1B"/>
    <w:rsid w:val="00F307C6"/>
    <w:rsid w:val="00F3242E"/>
    <w:rsid w:val="00F32933"/>
    <w:rsid w:val="00F32A39"/>
    <w:rsid w:val="00F365A1"/>
    <w:rsid w:val="00F375F8"/>
    <w:rsid w:val="00F37CCE"/>
    <w:rsid w:val="00F402BD"/>
    <w:rsid w:val="00F4064F"/>
    <w:rsid w:val="00F40A6D"/>
    <w:rsid w:val="00F40B07"/>
    <w:rsid w:val="00F40D39"/>
    <w:rsid w:val="00F41162"/>
    <w:rsid w:val="00F41510"/>
    <w:rsid w:val="00F41999"/>
    <w:rsid w:val="00F42848"/>
    <w:rsid w:val="00F44016"/>
    <w:rsid w:val="00F44412"/>
    <w:rsid w:val="00F448C4"/>
    <w:rsid w:val="00F44A2D"/>
    <w:rsid w:val="00F458C1"/>
    <w:rsid w:val="00F47973"/>
    <w:rsid w:val="00F47E35"/>
    <w:rsid w:val="00F513F7"/>
    <w:rsid w:val="00F5160D"/>
    <w:rsid w:val="00F517E2"/>
    <w:rsid w:val="00F5371C"/>
    <w:rsid w:val="00F539A6"/>
    <w:rsid w:val="00F54532"/>
    <w:rsid w:val="00F55496"/>
    <w:rsid w:val="00F55CFF"/>
    <w:rsid w:val="00F56C85"/>
    <w:rsid w:val="00F56FE8"/>
    <w:rsid w:val="00F57B4F"/>
    <w:rsid w:val="00F57C16"/>
    <w:rsid w:val="00F6073F"/>
    <w:rsid w:val="00F61927"/>
    <w:rsid w:val="00F624D5"/>
    <w:rsid w:val="00F63092"/>
    <w:rsid w:val="00F636F6"/>
    <w:rsid w:val="00F63EAF"/>
    <w:rsid w:val="00F64AE4"/>
    <w:rsid w:val="00F67196"/>
    <w:rsid w:val="00F67543"/>
    <w:rsid w:val="00F70589"/>
    <w:rsid w:val="00F712C6"/>
    <w:rsid w:val="00F71DD9"/>
    <w:rsid w:val="00F72311"/>
    <w:rsid w:val="00F745D4"/>
    <w:rsid w:val="00F74FF0"/>
    <w:rsid w:val="00F75257"/>
    <w:rsid w:val="00F7706A"/>
    <w:rsid w:val="00F7785A"/>
    <w:rsid w:val="00F80531"/>
    <w:rsid w:val="00F80F31"/>
    <w:rsid w:val="00F81CF3"/>
    <w:rsid w:val="00F82258"/>
    <w:rsid w:val="00F83FA0"/>
    <w:rsid w:val="00F84491"/>
    <w:rsid w:val="00F85CD2"/>
    <w:rsid w:val="00F85E2F"/>
    <w:rsid w:val="00F86DA3"/>
    <w:rsid w:val="00F87914"/>
    <w:rsid w:val="00F90AB8"/>
    <w:rsid w:val="00F90E2C"/>
    <w:rsid w:val="00F9182E"/>
    <w:rsid w:val="00F91F55"/>
    <w:rsid w:val="00F91FC2"/>
    <w:rsid w:val="00F922AD"/>
    <w:rsid w:val="00F935E6"/>
    <w:rsid w:val="00F93642"/>
    <w:rsid w:val="00F93B0B"/>
    <w:rsid w:val="00F94E78"/>
    <w:rsid w:val="00F95432"/>
    <w:rsid w:val="00F95733"/>
    <w:rsid w:val="00F957B0"/>
    <w:rsid w:val="00F9633A"/>
    <w:rsid w:val="00F96BA3"/>
    <w:rsid w:val="00FA0200"/>
    <w:rsid w:val="00FA07B6"/>
    <w:rsid w:val="00FA094B"/>
    <w:rsid w:val="00FA1485"/>
    <w:rsid w:val="00FA1843"/>
    <w:rsid w:val="00FA3127"/>
    <w:rsid w:val="00FA3198"/>
    <w:rsid w:val="00FA3666"/>
    <w:rsid w:val="00FA3C09"/>
    <w:rsid w:val="00FA5052"/>
    <w:rsid w:val="00FA568F"/>
    <w:rsid w:val="00FA5C4C"/>
    <w:rsid w:val="00FA755A"/>
    <w:rsid w:val="00FB0AF3"/>
    <w:rsid w:val="00FB0EB7"/>
    <w:rsid w:val="00FB1F3F"/>
    <w:rsid w:val="00FB2442"/>
    <w:rsid w:val="00FB27F0"/>
    <w:rsid w:val="00FB36A9"/>
    <w:rsid w:val="00FB51C9"/>
    <w:rsid w:val="00FB6930"/>
    <w:rsid w:val="00FB6C51"/>
    <w:rsid w:val="00FB7771"/>
    <w:rsid w:val="00FC1FDF"/>
    <w:rsid w:val="00FC49CD"/>
    <w:rsid w:val="00FC5F36"/>
    <w:rsid w:val="00FC7812"/>
    <w:rsid w:val="00FC7B08"/>
    <w:rsid w:val="00FD00A6"/>
    <w:rsid w:val="00FD07BE"/>
    <w:rsid w:val="00FD07E0"/>
    <w:rsid w:val="00FD15B0"/>
    <w:rsid w:val="00FD1E68"/>
    <w:rsid w:val="00FD21D2"/>
    <w:rsid w:val="00FD4599"/>
    <w:rsid w:val="00FD4F76"/>
    <w:rsid w:val="00FE2D2A"/>
    <w:rsid w:val="00FE4A60"/>
    <w:rsid w:val="00FE4EB3"/>
    <w:rsid w:val="00FE5168"/>
    <w:rsid w:val="00FE56B0"/>
    <w:rsid w:val="00FE6BD0"/>
    <w:rsid w:val="00FE7199"/>
    <w:rsid w:val="00FE77BF"/>
    <w:rsid w:val="00FE78B6"/>
    <w:rsid w:val="00FE78DC"/>
    <w:rsid w:val="00FF00BA"/>
    <w:rsid w:val="00FF053D"/>
    <w:rsid w:val="00FF0EAC"/>
    <w:rsid w:val="00FF2063"/>
    <w:rsid w:val="00FF2364"/>
    <w:rsid w:val="00FF258E"/>
    <w:rsid w:val="00FF343C"/>
    <w:rsid w:val="00FF3A4D"/>
    <w:rsid w:val="00FF3AF7"/>
    <w:rsid w:val="00FF6049"/>
    <w:rsid w:val="00FF612A"/>
    <w:rsid w:val="00FF6235"/>
    <w:rsid w:val="00FF63B0"/>
    <w:rsid w:val="00FF6BC5"/>
    <w:rsid w:val="00FF6E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CE5"/>
    <w:pPr>
      <w:widowControl w:val="0"/>
      <w:jc w:val="both"/>
    </w:pPr>
  </w:style>
  <w:style w:type="paragraph" w:styleId="2">
    <w:name w:val="heading 2"/>
    <w:basedOn w:val="a"/>
    <w:link w:val="2Char"/>
    <w:uiPriority w:val="9"/>
    <w:qFormat/>
    <w:rsid w:val="002C7F4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7F4A"/>
    <w:rPr>
      <w:color w:val="0000FF"/>
      <w:u w:val="single"/>
    </w:rPr>
  </w:style>
  <w:style w:type="character" w:customStyle="1" w:styleId="2Char">
    <w:name w:val="标题 2 Char"/>
    <w:basedOn w:val="a0"/>
    <w:link w:val="2"/>
    <w:uiPriority w:val="9"/>
    <w:rsid w:val="002C7F4A"/>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122725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com/s?q=%E6%95%99%E5%AD%A6%E5%86%85%E5%AE%B9&amp;ie=utf-8&amp;src=internal_wenda_recommend_textn" TargetMode="External"/><Relationship Id="rId13" Type="http://schemas.openxmlformats.org/officeDocument/2006/relationships/hyperlink" Target="http://www.so.com/s?q=%E6%95%99%E5%AD%A6%E8%BF%87%E7%A8%8B&amp;ie=utf-8&amp;src=internal_wenda_recommend_textn" TargetMode="External"/><Relationship Id="rId18" Type="http://schemas.openxmlformats.org/officeDocument/2006/relationships/hyperlink" Target="http://www.so.com/s?q=%E7%A0%94%E7%A9%B6%E8%80%85&amp;ie=utf-8&amp;src=internal_wenda_recommend_textn" TargetMode="External"/><Relationship Id="rId26" Type="http://schemas.openxmlformats.org/officeDocument/2006/relationships/hyperlink" Target="http://www.so.com/s?q=%E8%AF%BE%E5%A0%82&amp;ie=utf-8&amp;src=internal_wenda_recommend_textn" TargetMode="External"/><Relationship Id="rId39" Type="http://schemas.openxmlformats.org/officeDocument/2006/relationships/hyperlink" Target="http://www.so.com/s?q=%E7%BB%8F%E9%AA%8C&amp;ie=utf-8&amp;src=internal_wenda_recommend_textn" TargetMode="External"/><Relationship Id="rId3" Type="http://schemas.openxmlformats.org/officeDocument/2006/relationships/webSettings" Target="webSettings.xml"/><Relationship Id="rId21" Type="http://schemas.openxmlformats.org/officeDocument/2006/relationships/hyperlink" Target="http://www.so.com/s?q=%E5%AD%A6%E4%B9%A0%E5%85%B4%E8%B6%A3&amp;ie=utf-8&amp;src=internal_wenda_recommend_textn" TargetMode="External"/><Relationship Id="rId34" Type="http://schemas.openxmlformats.org/officeDocument/2006/relationships/hyperlink" Target="http://www.so.com/s?q=%E8%AF%BE%E6%97%B6&amp;ie=utf-8&amp;src=internal_wenda_recommend_textn" TargetMode="External"/><Relationship Id="rId42" Type="http://schemas.openxmlformats.org/officeDocument/2006/relationships/hyperlink" Target="http://www.so.com/s?q=%E6%B0%9B%E5%9B%B4&amp;ie=utf-8&amp;src=internal_wenda_recommend_textn" TargetMode="External"/><Relationship Id="rId47" Type="http://schemas.openxmlformats.org/officeDocument/2006/relationships/theme" Target="theme/theme1.xml"/><Relationship Id="rId7" Type="http://schemas.openxmlformats.org/officeDocument/2006/relationships/hyperlink" Target="http://www.so.com/s?q=%E6%83%85%E6%99%AF&amp;ie=utf-8&amp;src=internal_wenda_recommend_textn" TargetMode="External"/><Relationship Id="rId12" Type="http://schemas.openxmlformats.org/officeDocument/2006/relationships/hyperlink" Target="http://www.so.com/s?q=%E6%95%99%E5%B8%88&amp;ie=utf-8&amp;src=internal_wenda_recommend_textn" TargetMode="External"/><Relationship Id="rId17" Type="http://schemas.openxmlformats.org/officeDocument/2006/relationships/hyperlink" Target="http://www.so.com/s?q=%E5%BF%83%E7%81%B5%E6%B7%B1%E5%A4%84&amp;ie=utf-8&amp;src=internal_wenda_recommend_textn" TargetMode="External"/><Relationship Id="rId25" Type="http://schemas.openxmlformats.org/officeDocument/2006/relationships/hyperlink" Target="http://www.so.com/s?q=%E8%AF%BE%E5%A0%82%E6%95%99%E5%AD%A6&amp;ie=utf-8&amp;src=internal_wenda_recommend_textn" TargetMode="External"/><Relationship Id="rId33" Type="http://schemas.openxmlformats.org/officeDocument/2006/relationships/hyperlink" Target="http://www.so.com/s?q=%E6%95%99%E6%9D%90&amp;ie=utf-8&amp;src=internal_wenda_recommend_textn" TargetMode="External"/><Relationship Id="rId38" Type="http://schemas.openxmlformats.org/officeDocument/2006/relationships/hyperlink" Target="http://www.so.com/s?q=%E5%AD%A6%E7%94%9F%E7%94%9F%E6%B4%BB&amp;ie=utf-8&amp;src=internal_wenda_recommend_textn"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so.com/s?q=%E6%95%99%E8%82%B2%E5%AE%B6&amp;ie=utf-8&amp;src=internal_wenda_recommend_textn" TargetMode="External"/><Relationship Id="rId20" Type="http://schemas.openxmlformats.org/officeDocument/2006/relationships/hyperlink" Target="http://www.so.com/s?q=%E7%B2%BE%E7%A5%9E%E4%B8%96%E7%95%8C&amp;ie=utf-8&amp;src=internal_wenda_recommend_textn" TargetMode="External"/><Relationship Id="rId29" Type="http://schemas.openxmlformats.org/officeDocument/2006/relationships/hyperlink" Target="http://www.so.com/s?q=%E6%B3%95%E5%88%99&amp;ie=utf-8&amp;src=internal_wenda_recommend_textn" TargetMode="External"/><Relationship Id="rId41" Type="http://schemas.openxmlformats.org/officeDocument/2006/relationships/hyperlink" Target="http://www.so.com/s?q=%E7%B4%A0%E6%9D%90&amp;ie=utf-8&amp;src=internal_wenda_recommend_textn" TargetMode="External"/><Relationship Id="rId1" Type="http://schemas.openxmlformats.org/officeDocument/2006/relationships/styles" Target="styles.xml"/><Relationship Id="rId6" Type="http://schemas.openxmlformats.org/officeDocument/2006/relationships/hyperlink" Target="http://www.so.com/s?q=%E4%BA%BA%E6%96%87&amp;ie=utf-8&amp;src=internal_wenda_recommend_textn" TargetMode="External"/><Relationship Id="rId11" Type="http://schemas.openxmlformats.org/officeDocument/2006/relationships/hyperlink" Target="http://www.so.com/s?q=%E8%AE%B0%E5%BF%86&amp;ie=utf-8&amp;src=internal_wenda_recommend_textn" TargetMode="External"/><Relationship Id="rId24" Type="http://schemas.openxmlformats.org/officeDocument/2006/relationships/hyperlink" Target="http://www.so.com/s?q=%E6%95%99%E5%AD%A6%E6%96%B9%E6%B3%95&amp;ie=utf-8&amp;src=internal_wenda_recommend_textn" TargetMode="External"/><Relationship Id="rId32" Type="http://schemas.openxmlformats.org/officeDocument/2006/relationships/hyperlink" Target="http://www.so.com/s?q=%E6%95%99%E5%AD%A6%E5%AF%86%E5%BA%A6&amp;ie=utf-8&amp;src=internal_wenda_recommend_textn" TargetMode="External"/><Relationship Id="rId37" Type="http://schemas.openxmlformats.org/officeDocument/2006/relationships/hyperlink" Target="http://www.so.com/s?q=%E6%9C%89%E7%94%A8%E7%9A%84%E6%95%B0%E5%AD%A6&amp;ie=utf-8&amp;src=internal_wenda_recommend_textn" TargetMode="External"/><Relationship Id="rId40" Type="http://schemas.openxmlformats.org/officeDocument/2006/relationships/hyperlink" Target="http://www.so.com/s?q=%E7%B4%A0%E5%85%BB&amp;ie=utf-8&amp;src=internal_wenda_recommend_textn" TargetMode="External"/><Relationship Id="rId45" Type="http://schemas.openxmlformats.org/officeDocument/2006/relationships/hyperlink" Target="http://www.so.com/s?q=%E7%B4%A0%E8%B4%A8%E6%95%99%E8%82%B2&amp;ie=utf-8&amp;src=internal_wenda_recommend_textn" TargetMode="External"/><Relationship Id="rId5" Type="http://schemas.openxmlformats.org/officeDocument/2006/relationships/hyperlink" Target="http://www.so.com/s?q=%E7%8E%B0%E4%BB%A3%E4%BF%A1%E6%81%AF%E6%8A%80%E6%9C%AF&amp;ie=utf-8&amp;src=internal_wenda_recommend_textn" TargetMode="External"/><Relationship Id="rId15" Type="http://schemas.openxmlformats.org/officeDocument/2006/relationships/hyperlink" Target="http://www.so.com/s?q=%E4%BA%8B%E7%89%A9&amp;ie=utf-8&amp;src=internal_wenda_recommend_textn" TargetMode="External"/><Relationship Id="rId23" Type="http://schemas.openxmlformats.org/officeDocument/2006/relationships/hyperlink" Target="http://www.so.com/s?q=%E4%B8%BB%E9%A2%98&amp;ie=utf-8&amp;src=internal_wenda_recommend_textn" TargetMode="External"/><Relationship Id="rId28" Type="http://schemas.openxmlformats.org/officeDocument/2006/relationships/hyperlink" Target="http://www.so.com/s?q=%E6%A6%82%E5%BF%B5&amp;ie=utf-8&amp;src=internal_wenda_recommend_textn" TargetMode="External"/><Relationship Id="rId36" Type="http://schemas.openxmlformats.org/officeDocument/2006/relationships/hyperlink" Target="http://www.so.com/s?q=%E8%A7%86%E9%87%8E&amp;ie=utf-8&amp;src=internal_wenda_recommend_textn" TargetMode="External"/><Relationship Id="rId10" Type="http://schemas.openxmlformats.org/officeDocument/2006/relationships/hyperlink" Target="http://www.so.com/s?q=%E6%95%99%E5%AD%A6%E6%B4%BB%E5%8A%A8&amp;ie=utf-8&amp;src=internal_wenda_recommend_textn" TargetMode="External"/><Relationship Id="rId19" Type="http://schemas.openxmlformats.org/officeDocument/2006/relationships/hyperlink" Target="http://www.so.com/s?q=%E5%84%BF%E7%AB%A5&amp;ie=utf-8&amp;src=internal_wenda_recommend_textn" TargetMode="External"/><Relationship Id="rId31" Type="http://schemas.openxmlformats.org/officeDocument/2006/relationships/hyperlink" Target="http://www.so.com/s?q=%E6%96%B0%E7%9F%A5%E8%AF%86&amp;ie=utf-8&amp;src=internal_wenda_recommend_textn" TargetMode="External"/><Relationship Id="rId44" Type="http://schemas.openxmlformats.org/officeDocument/2006/relationships/hyperlink" Target="http://www.so.com/s?q=%E4%BC%98%E5%8C%96%E8%AF%BE%E5%A0%82%E6%95%99%E5%AD%A6&amp;ie=utf-8&amp;src=internal_wenda_recommend_textn" TargetMode="External"/><Relationship Id="rId4" Type="http://schemas.openxmlformats.org/officeDocument/2006/relationships/hyperlink" Target="http://www.so.com/s?q=%E5%B0%8F%E5%AD%A6%E6%95%B0%E5%AD%A6&amp;ie=utf-8&amp;src=internal_wenda_recommend_textn" TargetMode="External"/><Relationship Id="rId9" Type="http://schemas.openxmlformats.org/officeDocument/2006/relationships/hyperlink" Target="http://www.so.com/s?q=%E6%80%9D%E7%BB%B4&amp;ie=utf-8&amp;src=internal_wenda_recommend_textn" TargetMode="External"/><Relationship Id="rId14" Type="http://schemas.openxmlformats.org/officeDocument/2006/relationships/hyperlink" Target="http://www.so.com/s?q=%E5%AD%A6%E4%B9%A0%E6%95%B0%E5%AD%A6&amp;ie=utf-8&amp;src=internal_wenda_recommend_textn" TargetMode="External"/><Relationship Id="rId22" Type="http://schemas.openxmlformats.org/officeDocument/2006/relationships/hyperlink" Target="http://www.so.com/s?q=%E6%95%B0%E5%AD%A6%E6%95%99%E5%B8%88&amp;ie=utf-8&amp;src=internal_wenda_recommend_textn" TargetMode="External"/><Relationship Id="rId27" Type="http://schemas.openxmlformats.org/officeDocument/2006/relationships/hyperlink" Target="http://www.so.com/s?q=%E6%95%B0%E5%AD%A6%E8%AF%BE%E5%A0%82&amp;ie=utf-8&amp;src=internal_wenda_recommend_textn" TargetMode="External"/><Relationship Id="rId30" Type="http://schemas.openxmlformats.org/officeDocument/2006/relationships/hyperlink" Target="http://www.so.com/s?q=%E5%85%AC%E5%BC%8F&amp;ie=utf-8&amp;src=internal_wenda_recommend_textn" TargetMode="External"/><Relationship Id="rId35" Type="http://schemas.openxmlformats.org/officeDocument/2006/relationships/hyperlink" Target="http://www.so.com/s?q=%E6%95%99%E5%AD%A6%E6%95%88%E7%8E%87&amp;ie=utf-8&amp;src=internal_wenda_recommend_textn" TargetMode="External"/><Relationship Id="rId43" Type="http://schemas.openxmlformats.org/officeDocument/2006/relationships/hyperlink" Target="http://www.so.com/s?q=%E8%AF%BE%E5%A0%82%E6%95%99%E5%AD%A6%E6%95%88%E7%8E%87&amp;ie=utf-8&amp;src=internal_wenda_recommend_text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968</Words>
  <Characters>5523</Characters>
  <Application>Microsoft Office Word</Application>
  <DocSecurity>0</DocSecurity>
  <Lines>46</Lines>
  <Paragraphs>12</Paragraphs>
  <ScaleCrop>false</ScaleCrop>
  <Company/>
  <LinksUpToDate>false</LinksUpToDate>
  <CharactersWithSpaces>6479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WRGHO</dc:creator>
  <cp:lastModifiedBy>WRGHO</cp:lastModifiedBy>
  <cp:revision>2</cp:revision>
  <dcterms:created xsi:type="dcterms:W3CDTF">2018-01-05T06:35:00Z</dcterms:created>
  <dcterms:modified xsi:type="dcterms:W3CDTF">2018-01-05T06:42:00Z</dcterms:modified>
</cp:coreProperties>
</file>