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5C" w:rsidRDefault="0062525C" w:rsidP="0062525C">
      <w:pPr>
        <w:pStyle w:val="a3"/>
        <w:shd w:val="clear" w:color="auto" w:fill="FFFFFF"/>
        <w:spacing w:before="0" w:beforeAutospacing="0" w:after="0" w:afterAutospacing="0" w:line="376" w:lineRule="atLeast"/>
        <w:ind w:firstLineChars="150" w:firstLine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人们眼中的老师是被誉为人类灵魂的工程师，辛勤的园丁，无私奉献的红烛。自古以来赞美教师的诗歌和文章很多，从小耳濡目染。但是科技在发展，互联网的普及，面对这些汹涌而来的大潮，我又是困顿迷惑的。因为，时代在变，对教师的要也在变，我不禁在问自己：今天，该怎样做教师？作为教育工作者，要不断的提升各方面的能力，才能胜任现代教育工作。</w:t>
      </w:r>
    </w:p>
    <w:p w:rsidR="0062525C" w:rsidRDefault="0062525C" w:rsidP="0062525C">
      <w:pPr>
        <w:pStyle w:val="a3"/>
        <w:shd w:val="clear" w:color="auto" w:fill="FFFFFF"/>
        <w:spacing w:before="0" w:beforeAutospacing="0" w:after="0" w:afterAutospacing="0" w:line="376" w:lineRule="atLeast"/>
        <w:ind w:firstLineChars="150" w:firstLine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</w:t>
      </w:r>
      <w:r>
        <w:rPr>
          <w:rFonts w:ascii="Tahoma" w:hAnsi="Tahoma" w:cs="Tahoma"/>
          <w:color w:val="000000"/>
          <w:sz w:val="20"/>
          <w:szCs w:val="20"/>
        </w:rPr>
        <w:t>要有无私奉献的精神</w:t>
      </w:r>
    </w:p>
    <w:p w:rsidR="0062525C" w:rsidRDefault="0062525C" w:rsidP="0062525C">
      <w:pPr>
        <w:pStyle w:val="a3"/>
        <w:shd w:val="clear" w:color="auto" w:fill="FFFFFF"/>
        <w:spacing w:before="0" w:beforeAutospacing="0" w:after="0" w:afterAutospacing="0" w:line="376" w:lineRule="atLeast"/>
        <w:ind w:firstLineChars="150" w:firstLine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作为一名教师我们要献身教育，甘为人梯。这是教师忠于党和人民教育事业高尚道德境界的具体体现。在教师的岗位上辛勤耕耘、兢兢业业为学生授课，不计地位、不计名誉、不计报酬，为培养教育人才倾注自己的全部心血。</w:t>
      </w:r>
    </w:p>
    <w:p w:rsidR="0062525C" w:rsidRDefault="0062525C" w:rsidP="0062525C">
      <w:pPr>
        <w:pStyle w:val="a3"/>
        <w:shd w:val="clear" w:color="auto" w:fill="FFFFFF"/>
        <w:spacing w:before="0" w:beforeAutospacing="0" w:after="0" w:afterAutospacing="0" w:line="376" w:lineRule="atLeast"/>
        <w:ind w:firstLineChars="100" w:firstLine="2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教师的工作是繁杂的，不只是限于工作上的八小时。教师的工作又是精细的，它需要教师事无巨细、面面俱到，它还需要教师要有无私奉献的爱心。教师既要了解学生的爱好、才能、个性特点和他们的精神世界，又要公平、公正地对待所有学生，尊重他们的人格和创造精神，与他们平等相处，走进学生的内心世界，用自己的信任与关切，激发他们强烈的求知欲望和创造欲望。</w:t>
      </w:r>
    </w:p>
    <w:p w:rsidR="0062525C" w:rsidRDefault="0062525C" w:rsidP="0062525C">
      <w:pPr>
        <w:pStyle w:val="a3"/>
        <w:shd w:val="clear" w:color="auto" w:fill="FFFFFF"/>
        <w:spacing w:before="0" w:beforeAutospacing="0" w:after="0" w:afterAutospacing="0" w:line="376" w:lineRule="atLeast"/>
        <w:ind w:firstLineChars="150" w:firstLine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>加强职业道德，做到为人师表</w:t>
      </w:r>
    </w:p>
    <w:p w:rsidR="0062525C" w:rsidRDefault="0062525C" w:rsidP="0062525C">
      <w:pPr>
        <w:pStyle w:val="a3"/>
        <w:shd w:val="clear" w:color="auto" w:fill="FFFFFF"/>
        <w:spacing w:before="0" w:beforeAutospacing="0" w:after="0" w:afterAutospacing="0" w:line="376" w:lineRule="atLeast"/>
        <w:ind w:firstLineChars="100" w:firstLine="200"/>
        <w:rPr>
          <w:rFonts w:ascii="Tahoma" w:hAnsi="Tahoma" w:cs="Tahoma" w:hint="eastAsi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我认为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做为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一名合格的教师必须遵守一定的行为规则，因为教师从事的是培养人的工作，教师劳动最有的就是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言传身教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，也就是说教师是用自己的学识、思想品质和人格魅力来对学生进行教育的，无论哪一层的学生都自觉或不自觉的把教师当成自己的榜样。教师不仅具备一定的思想素质、科学文化素质、能力素质、教育理论素质、身心素质、风度仪表等，同时更要具备教师职业道德素质。教师职业的根本职责是教书育人。这就要求我们要有较高的科学文化素质和能力素质。还要有强烈的责任意识，要想做好教育教学工作，是需要全心全意去投入到教育教学中。它容不得三心二意，你要全心全意地去做才能做得好，</w:t>
      </w:r>
    </w:p>
    <w:p w:rsidR="0062525C" w:rsidRDefault="0062525C" w:rsidP="0062525C">
      <w:pPr>
        <w:pStyle w:val="a3"/>
        <w:shd w:val="clear" w:color="auto" w:fill="FFFFFF"/>
        <w:spacing w:before="0" w:beforeAutospacing="0" w:after="0" w:afterAutospacing="0" w:line="376" w:lineRule="atLeast"/>
        <w:ind w:firstLineChars="150" w:firstLine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eastAsia"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z w:val="20"/>
          <w:szCs w:val="20"/>
        </w:rPr>
        <w:t>另外对我来说，教师他不仅是一个职业，他更是一个事业。教师的教育行为至少要面临三项责任：一是岗位责任。就是要爱岗敬业，教书育人，为人师表，这是教师的职业特征。对</w:t>
      </w:r>
      <w:r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教书育人</w:t>
      </w:r>
      <w:r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的理解：我认为我们教书，不仅仅只是教学生学习文化知识，考试得高分就行了。而且还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应教学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生在校在家在社会怎样生活，怎样做一个合格的学生。如何与家长、同学、教师相处。如何有礼貌。如何尊老爱幼，如何做自己力所能及的一些生活小事等。家长把子女送到学校，我们教师有责任和义务，把学生教育好、保护好、培养好，有责任让家长放心、满意，有责任促进教育公平，构建和谐社会。</w:t>
      </w:r>
    </w:p>
    <w:p w:rsidR="00DE24F2" w:rsidRPr="0062525C" w:rsidRDefault="00DE24F2"/>
    <w:sectPr w:rsidR="00DE24F2" w:rsidRPr="0062525C" w:rsidSect="00DE2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25C"/>
    <w:rsid w:val="0062525C"/>
    <w:rsid w:val="00DE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2018-03-06T05:36:00Z</dcterms:created>
  <dcterms:modified xsi:type="dcterms:W3CDTF">2018-03-06T05:41:00Z</dcterms:modified>
</cp:coreProperties>
</file>