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38" w:rsidRPr="00B76C53" w:rsidRDefault="00A03982" w:rsidP="00B76C53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如何成为乡村教育工作</w:t>
      </w:r>
      <w:r w:rsidR="00953261" w:rsidRPr="00F84453">
        <w:rPr>
          <w:rFonts w:ascii="黑体" w:eastAsia="黑体" w:hAnsi="黑体" w:hint="eastAsia"/>
          <w:b/>
          <w:sz w:val="36"/>
          <w:szCs w:val="36"/>
        </w:rPr>
        <w:t>者</w:t>
      </w:r>
    </w:p>
    <w:p w:rsidR="00953261" w:rsidRPr="00F84453" w:rsidRDefault="00953261" w:rsidP="00953261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84453">
        <w:rPr>
          <w:rFonts w:asciiTheme="minorEastAsia" w:hAnsiTheme="minorEastAsia" w:hint="eastAsia"/>
          <w:sz w:val="28"/>
          <w:szCs w:val="28"/>
        </w:rPr>
        <w:t>时代的发展，互联网的普及，社会的人文环境影响了这一代的学生，我们教育工作者，必须要提升各方面的能力，才能胜任教育工作。</w:t>
      </w:r>
    </w:p>
    <w:p w:rsidR="00953261" w:rsidRPr="00F84453" w:rsidRDefault="00953261" w:rsidP="00953261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84453">
        <w:rPr>
          <w:rFonts w:asciiTheme="minorEastAsia" w:hAnsiTheme="minorEastAsia" w:hint="eastAsia"/>
          <w:sz w:val="28"/>
          <w:szCs w:val="28"/>
        </w:rPr>
        <w:t>终身学习是教师专业发展的源头活水。躬身实践是教师专业发展的肥厚沃土。丰富积累是教师专业发展的主要标志。艺术精湛是教师专业发展的最高境界。研究创新是教师专业发展的不竭动力。</w:t>
      </w:r>
    </w:p>
    <w:p w:rsidR="00953261" w:rsidRPr="00F84453" w:rsidRDefault="00A709E8" w:rsidP="00A709E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84453">
        <w:rPr>
          <w:rFonts w:asciiTheme="minorEastAsia" w:hAnsiTheme="minorEastAsia" w:hint="eastAsia"/>
          <w:sz w:val="28"/>
          <w:szCs w:val="28"/>
        </w:rPr>
        <w:t>对《小学教师专业标准（试行）》解读的学习之后，想从以下几个方面谈</w:t>
      </w:r>
      <w:proofErr w:type="gramStart"/>
      <w:r w:rsidRPr="00F84453">
        <w:rPr>
          <w:rFonts w:asciiTheme="minorEastAsia" w:hAnsiTheme="minorEastAsia" w:hint="eastAsia"/>
          <w:sz w:val="28"/>
          <w:szCs w:val="28"/>
        </w:rPr>
        <w:t>谈</w:t>
      </w:r>
      <w:proofErr w:type="gramEnd"/>
      <w:r w:rsidRPr="00F84453">
        <w:rPr>
          <w:rFonts w:asciiTheme="minorEastAsia" w:hAnsiTheme="minorEastAsia" w:hint="eastAsia"/>
          <w:sz w:val="28"/>
          <w:szCs w:val="28"/>
        </w:rPr>
        <w:t>如何提升教师的教育教学能力。</w:t>
      </w:r>
    </w:p>
    <w:p w:rsidR="00A709E8" w:rsidRPr="00F84453" w:rsidRDefault="00A709E8" w:rsidP="00A709E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84453">
        <w:rPr>
          <w:rFonts w:asciiTheme="minorEastAsia" w:hAnsiTheme="minorEastAsia" w:hint="eastAsia"/>
          <w:sz w:val="28"/>
          <w:szCs w:val="28"/>
        </w:rPr>
        <w:t>教育是爱的事业，教师要热爱学生。师爱是师德之魂。这种爱出自教师的职责，在性质上是一种只讲付出不计回报的、无私的、广泛的且没有血缘关系的爱，在原则上是一种严慈相济的爱。这种爱是教师教育学生的感情基础，学生一旦体会到这种情感，就会“</w:t>
      </w:r>
      <w:r w:rsidR="00F84453">
        <w:rPr>
          <w:rFonts w:asciiTheme="minorEastAsia" w:hAnsiTheme="minorEastAsia" w:hint="eastAsia"/>
          <w:sz w:val="28"/>
          <w:szCs w:val="28"/>
        </w:rPr>
        <w:t>亲其师”，从而“信其道”。在学生还对教师不是很信任的时候，只有用</w:t>
      </w:r>
      <w:r w:rsidRPr="00F84453">
        <w:rPr>
          <w:rFonts w:asciiTheme="minorEastAsia" w:hAnsiTheme="minorEastAsia" w:hint="eastAsia"/>
          <w:sz w:val="28"/>
          <w:szCs w:val="28"/>
        </w:rPr>
        <w:t>全部身心去爱学生，只有发自真心的爱，才能赢得学生的爱，因为爱从来就是相互的。也正是在这个过程中，孩子学到了知识，发展了身心，才使教育实现了其根本的功能。</w:t>
      </w:r>
    </w:p>
    <w:p w:rsidR="00A709E8" w:rsidRPr="00F84453" w:rsidRDefault="00A709E8" w:rsidP="00A709E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84453">
        <w:rPr>
          <w:rFonts w:asciiTheme="minorEastAsia" w:hAnsiTheme="minorEastAsia" w:hint="eastAsia"/>
          <w:sz w:val="28"/>
          <w:szCs w:val="28"/>
        </w:rPr>
        <w:t xml:space="preserve">  著名教育家陶行知的座右铭：“捧着一颗心来不带半根草去”、“教师应当以身作则”、“以教人者教己”曾激励了无数献身于教育事业的有志者。</w:t>
      </w:r>
    </w:p>
    <w:p w:rsidR="00A709E8" w:rsidRPr="00F84453" w:rsidRDefault="00A709E8" w:rsidP="00A709E8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84453">
        <w:rPr>
          <w:rFonts w:asciiTheme="minorEastAsia" w:hAnsiTheme="minorEastAsia" w:hint="eastAsia"/>
          <w:sz w:val="28"/>
          <w:szCs w:val="28"/>
        </w:rPr>
        <w:t>在当今社会经济条件下，教师这个职业不是人们追求的职业，“吃得清淡，穿得素淡，出去办事遭人冷淡，就</w:t>
      </w:r>
      <w:proofErr w:type="gramStart"/>
      <w:r w:rsidRPr="00F84453">
        <w:rPr>
          <w:rFonts w:asciiTheme="minorEastAsia" w:hAnsiTheme="minorEastAsia" w:hint="eastAsia"/>
          <w:sz w:val="28"/>
          <w:szCs w:val="28"/>
        </w:rPr>
        <w:t>象</w:t>
      </w:r>
      <w:proofErr w:type="gramEnd"/>
      <w:r w:rsidRPr="00F84453">
        <w:rPr>
          <w:rFonts w:asciiTheme="minorEastAsia" w:hAnsiTheme="minorEastAsia" w:hint="eastAsia"/>
          <w:sz w:val="28"/>
          <w:szCs w:val="28"/>
        </w:rPr>
        <w:t>蜡烛一样一生半明半暗，照亮了别人，燃烧了自己。”正是这一职业的真实写照。选择了教师</w:t>
      </w:r>
      <w:r w:rsidRPr="00F84453">
        <w:rPr>
          <w:rFonts w:asciiTheme="minorEastAsia" w:hAnsiTheme="minorEastAsia" w:hint="eastAsia"/>
          <w:sz w:val="28"/>
          <w:szCs w:val="28"/>
        </w:rPr>
        <w:lastRenderedPageBreak/>
        <w:t>这个职业，就要为之而奋斗。</w:t>
      </w:r>
      <w:r w:rsidR="00F84453">
        <w:rPr>
          <w:rFonts w:asciiTheme="minorEastAsia" w:hAnsiTheme="minorEastAsia" w:hint="eastAsia"/>
          <w:sz w:val="28"/>
          <w:szCs w:val="28"/>
        </w:rPr>
        <w:t>作为</w:t>
      </w:r>
      <w:r w:rsidRPr="00F84453">
        <w:rPr>
          <w:rFonts w:asciiTheme="minorEastAsia" w:hAnsiTheme="minorEastAsia" w:hint="eastAsia"/>
          <w:sz w:val="28"/>
          <w:szCs w:val="28"/>
        </w:rPr>
        <w:t>教师必须严格要求自己，自觉锤炼崇高的品德，不断提升自己的精神境界，完善自己的人格。用高尚的师德、正确的人生观和道德观去教育影响学生，用自己的德行和知识努力使每一位学生成为有人性的人、有健康人格的人、有良好个性的人。</w:t>
      </w:r>
    </w:p>
    <w:p w:rsidR="0025557D" w:rsidRPr="00F84453" w:rsidRDefault="0025557D" w:rsidP="0025557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84453">
        <w:rPr>
          <w:rFonts w:asciiTheme="minorEastAsia" w:hAnsiTheme="minorEastAsia" w:hint="eastAsia"/>
          <w:sz w:val="28"/>
          <w:szCs w:val="28"/>
        </w:rPr>
        <w:t>教师要做到以身作则、为人师表，必须有高度的自觉性，这是能否做到为人师表的基础。一个教师一时一事给学生做出榜样是容易的，但时时、事事为学生做出表率则是很难的，需要持之以恒，自觉进行道德修养。人的道德品质善恶优劣不是先天就有的，而是后天养成的。一个教师的道德品质也不是先天的，需要加强自我修养。</w:t>
      </w:r>
    </w:p>
    <w:p w:rsidR="0025557D" w:rsidRPr="00F84453" w:rsidRDefault="0025557D" w:rsidP="0025557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84453">
        <w:rPr>
          <w:rFonts w:asciiTheme="minorEastAsia" w:hAnsiTheme="minorEastAsia" w:hint="eastAsia"/>
          <w:sz w:val="28"/>
          <w:szCs w:val="28"/>
        </w:rPr>
        <w:t>“一个教师不在于他教了多少年书，而在于他用心教了多少年书。”用心的前提是什么？是“爱”，爱这一职业，爱自己的岗位，爱自己的学生。作为一名教师，最重要的任务就是使自己的教育教学质量有所提高，做到无愧于心。</w:t>
      </w:r>
    </w:p>
    <w:p w:rsidR="0025557D" w:rsidRPr="00F84453" w:rsidRDefault="0025557D" w:rsidP="0025557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84453">
        <w:rPr>
          <w:rFonts w:asciiTheme="minorEastAsia" w:hAnsiTheme="minorEastAsia" w:hint="eastAsia"/>
          <w:sz w:val="28"/>
          <w:szCs w:val="28"/>
        </w:rPr>
        <w:t>我会严格要求自己</w:t>
      </w:r>
      <w:r w:rsidR="00953640" w:rsidRPr="00F84453">
        <w:rPr>
          <w:rFonts w:asciiTheme="minorEastAsia" w:hAnsiTheme="minorEastAsia" w:hint="eastAsia"/>
          <w:sz w:val="28"/>
          <w:szCs w:val="28"/>
        </w:rPr>
        <w:t>，做学生的榜样，净化自己的心灵，为人师表，敬业、精业、乐业，</w:t>
      </w:r>
      <w:r w:rsidRPr="00F84453">
        <w:rPr>
          <w:rFonts w:asciiTheme="minorEastAsia" w:hAnsiTheme="minorEastAsia" w:hint="eastAsia"/>
          <w:sz w:val="28"/>
          <w:szCs w:val="28"/>
        </w:rPr>
        <w:t>做一个无愧于自己，无愧于社会的</w:t>
      </w:r>
      <w:r w:rsidR="00953640" w:rsidRPr="00F84453">
        <w:rPr>
          <w:rFonts w:asciiTheme="minorEastAsia" w:hAnsiTheme="minorEastAsia" w:hint="eastAsia"/>
          <w:sz w:val="28"/>
          <w:szCs w:val="28"/>
        </w:rPr>
        <w:t>合格的教育工作者。</w:t>
      </w:r>
      <w:bookmarkStart w:id="0" w:name="_GoBack"/>
      <w:bookmarkEnd w:id="0"/>
    </w:p>
    <w:sectPr w:rsidR="0025557D" w:rsidRPr="00F84453" w:rsidSect="007A0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0D" w:rsidRDefault="0000030D" w:rsidP="00F84453">
      <w:r>
        <w:separator/>
      </w:r>
    </w:p>
  </w:endnote>
  <w:endnote w:type="continuationSeparator" w:id="0">
    <w:p w:rsidR="0000030D" w:rsidRDefault="0000030D" w:rsidP="00F8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0D" w:rsidRDefault="0000030D" w:rsidP="00F84453">
      <w:r>
        <w:separator/>
      </w:r>
    </w:p>
  </w:footnote>
  <w:footnote w:type="continuationSeparator" w:id="0">
    <w:p w:rsidR="0000030D" w:rsidRDefault="0000030D" w:rsidP="00F84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13D"/>
    <w:rsid w:val="0000030D"/>
    <w:rsid w:val="0025557D"/>
    <w:rsid w:val="00396B4A"/>
    <w:rsid w:val="00491C9C"/>
    <w:rsid w:val="007016EC"/>
    <w:rsid w:val="0071050F"/>
    <w:rsid w:val="00726746"/>
    <w:rsid w:val="007A0DA7"/>
    <w:rsid w:val="00933F59"/>
    <w:rsid w:val="00953261"/>
    <w:rsid w:val="00953640"/>
    <w:rsid w:val="00A03982"/>
    <w:rsid w:val="00A709E8"/>
    <w:rsid w:val="00B76C53"/>
    <w:rsid w:val="00BA6480"/>
    <w:rsid w:val="00C254F6"/>
    <w:rsid w:val="00CF313D"/>
    <w:rsid w:val="00EF403D"/>
    <w:rsid w:val="00F43B59"/>
    <w:rsid w:val="00F84453"/>
    <w:rsid w:val="00FC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4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4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869</Characters>
  <Application>Microsoft Office Word</Application>
  <DocSecurity>0</DocSecurity>
  <Lines>7</Lines>
  <Paragraphs>2</Paragraphs>
  <ScaleCrop>false</ScaleCrop>
  <Company>Sky123.Org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2012-9</dc:creator>
  <cp:lastModifiedBy>微软用户</cp:lastModifiedBy>
  <cp:revision>2</cp:revision>
  <dcterms:created xsi:type="dcterms:W3CDTF">2018-03-11T03:12:00Z</dcterms:created>
  <dcterms:modified xsi:type="dcterms:W3CDTF">2018-03-11T03:12:00Z</dcterms:modified>
</cp:coreProperties>
</file>