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32" w:rsidRPr="00E97AE6" w:rsidRDefault="006D7232" w:rsidP="006D7232">
      <w:pPr>
        <w:pStyle w:val="4"/>
        <w:shd w:val="clear" w:color="auto" w:fill="FFFFFF"/>
        <w:tabs>
          <w:tab w:val="center" w:pos="4153"/>
        </w:tabs>
        <w:adjustRightInd w:val="0"/>
        <w:snapToGrid w:val="0"/>
        <w:spacing w:before="0" w:after="0" w:line="360" w:lineRule="auto"/>
        <w:rPr>
          <w:rFonts w:ascii="宋体" w:eastAsia="宋体" w:hAnsi="宋体"/>
          <w:b w:val="0"/>
          <w:color w:val="000000" w:themeColor="text1"/>
        </w:rPr>
      </w:pPr>
      <w:r>
        <w:rPr>
          <w:rFonts w:ascii="宋体" w:eastAsia="宋体" w:hAnsi="宋体"/>
          <w:b w:val="0"/>
          <w:color w:val="000000" w:themeColor="text1"/>
        </w:rPr>
        <w:tab/>
      </w:r>
      <w:r w:rsidRPr="00E97AE6">
        <w:rPr>
          <w:rFonts w:ascii="宋体" w:eastAsia="宋体" w:hAnsi="宋体" w:hint="eastAsia"/>
          <w:b w:val="0"/>
          <w:color w:val="000000" w:themeColor="text1"/>
        </w:rPr>
        <w:t>倒数的认识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Style w:val="a5"/>
          <w:rFonts w:hint="eastAsia"/>
          <w:b w:val="0"/>
          <w:color w:val="000000" w:themeColor="text1"/>
          <w:sz w:val="28"/>
          <w:szCs w:val="28"/>
        </w:rPr>
        <w:t>教学目标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1．理解和掌握倒数的意义．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2．能正确的求出一个数的倒数．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3．培养学生的观察能力和概括能力．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rStyle w:val="a5"/>
          <w:rFonts w:hint="eastAsia"/>
          <w:b w:val="0"/>
          <w:color w:val="000000" w:themeColor="text1"/>
          <w:sz w:val="28"/>
          <w:szCs w:val="28"/>
        </w:rPr>
        <w:t>教学重点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认识倒数并掌握求倒数的方法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rStyle w:val="a5"/>
          <w:rFonts w:hint="eastAsia"/>
          <w:b w:val="0"/>
          <w:color w:val="000000" w:themeColor="text1"/>
          <w:sz w:val="28"/>
          <w:szCs w:val="28"/>
        </w:rPr>
        <w:t>教学难点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小数与整数求倒数的方法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rStyle w:val="a5"/>
          <w:rFonts w:hint="eastAsia"/>
          <w:b w:val="0"/>
          <w:color w:val="000000" w:themeColor="text1"/>
          <w:sz w:val="28"/>
          <w:szCs w:val="28"/>
        </w:rPr>
        <w:t>教学过程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一、基本训练</w:t>
      </w:r>
    </w:p>
    <w:p w:rsidR="006D7232" w:rsidRPr="00E97AE6" w:rsidRDefault="00434214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Fonts w:hint="eastAsia"/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.5pt;margin-top:19.9pt;width:48.75pt;height:39.65pt;z-index:251658240">
            <v:imagedata r:id="rId7" o:title=""/>
          </v:shape>
          <o:OLEObject Type="Embed" ProgID="Equation.3" ShapeID="_x0000_s1027" DrawAspect="Content" ObjectID="_1557056835" r:id="rId8"/>
        </w:pict>
      </w:r>
      <w:r w:rsidR="006D7232" w:rsidRPr="00E97AE6">
        <w:rPr>
          <w:rFonts w:hint="eastAsia"/>
          <w:color w:val="000000" w:themeColor="text1"/>
          <w:sz w:val="28"/>
          <w:szCs w:val="28"/>
        </w:rPr>
        <w:t xml:space="preserve">　　（一）口算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975"/>
        <w:rPr>
          <w:color w:val="000000" w:themeColor="text1"/>
          <w:sz w:val="28"/>
          <w:szCs w:val="28"/>
        </w:rPr>
      </w:pP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="009E745A">
        <w:rPr>
          <w:rFonts w:hint="eastAsia"/>
          <w:color w:val="000000" w:themeColor="text1"/>
          <w:sz w:val="28"/>
          <w:szCs w:val="28"/>
        </w:rPr>
        <w:t xml:space="preserve">  </w:t>
      </w:r>
      <w:r w:rsidR="009E745A"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390525"/>
            <wp:effectExtent l="0" t="0" r="0" b="0"/>
            <wp:docPr id="5" name="图片 5" descr="http://www.3edu.net/Lesson/UploadFiles_3903/200601/200617133059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3edu.net/Lesson/UploadFiles_3903/200601/2006171330592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5775" cy="390525"/>
            <wp:effectExtent l="0" t="0" r="0" b="0"/>
            <wp:docPr id="69" name="图片 7" descr="http://www.3edu.net/Lesson/UploadFiles_3903/200601/200617133059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3edu.net/Lesson/UploadFiles_3903/200601/20061713305921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Fonts w:hint="eastAsia"/>
          <w:color w:val="000000" w:themeColor="text1"/>
          <w:sz w:val="28"/>
          <w:szCs w:val="28"/>
        </w:rPr>
        <w:t>       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>
        <w:rPr>
          <w:rFonts w:hint="eastAsia"/>
          <w:color w:val="000000" w:themeColor="text1"/>
          <w:sz w:val="28"/>
          <w:szCs w:val="28"/>
        </w:rPr>
        <w:t>1</w:t>
      </w:r>
      <w:r w:rsidRPr="00E97AE6">
        <w:rPr>
          <w:rFonts w:hint="eastAsia"/>
          <w:color w:val="000000" w:themeColor="text1"/>
          <w:sz w:val="28"/>
          <w:szCs w:val="28"/>
        </w:rPr>
        <w:t>、上面各式有什么特点？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>
        <w:rPr>
          <w:rFonts w:hint="eastAsia"/>
          <w:color w:val="000000" w:themeColor="text1"/>
          <w:sz w:val="28"/>
          <w:szCs w:val="28"/>
        </w:rPr>
        <w:t>2</w:t>
      </w:r>
      <w:r w:rsidRPr="00E97AE6">
        <w:rPr>
          <w:rFonts w:hint="eastAsia"/>
          <w:color w:val="000000" w:themeColor="text1"/>
          <w:sz w:val="28"/>
          <w:szCs w:val="28"/>
        </w:rPr>
        <w:t>、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E97AE6">
        <w:rPr>
          <w:rFonts w:hint="eastAsia"/>
          <w:color w:val="000000" w:themeColor="text1"/>
          <w:sz w:val="28"/>
          <w:szCs w:val="28"/>
        </w:rPr>
        <w:t>还有哪两个数的乘积是1？请你任意举出乘积是1的两个数．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（板书：乘积是1，两个数）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二、引入新课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刚才我们所举出的乘积是1的两个数之间有一种特殊的关系．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（板书：倒数）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三、新课教学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（一）乘积是1的两个数存在着怎样的倒数关系呢？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请看：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81025" cy="390525"/>
            <wp:effectExtent l="0" t="0" r="0" b="0"/>
            <wp:docPr id="70" name="图片 8" descr="http://www.3edu.net/Lesson/UploadFiles_3903/200601/200617133059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3edu.net/Lesson/UploadFiles_3903/200601/20061713305999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，那么我们就说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71" name="图片 9" descr="http://www.3edu.net/Lesson/UploadFiles_3903/200601/200617133059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3edu.net/Lesson/UploadFiles_3903/200601/20061713305993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是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19050" t="0" r="0" b="0"/>
            <wp:docPr id="72" name="图片 10" descr="http://www.3edu.net/Lesson/UploadFiles_3903/200601/200617133059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3edu.net/Lesson/UploadFiles_3903/200601/2006171330596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的倒数，反过来（引导学生说）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19050" t="0" r="0" b="0"/>
            <wp:docPr id="73" name="图片 11" descr="http://www.3edu.net/Lesson/UploadFiles_3903/200601/200617133059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3edu.net/Lesson/UploadFiles_3903/200601/20061713305996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是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74" name="图片 12" descr="http://www.3edu.net/Lesson/UploadFiles_3903/200601/200617133059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3edu.net/Lesson/UploadFiles_3903/200601/20061713305916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的倒数，也就是说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75" name="图片 13" descr="http://www.3edu.net/Lesson/UploadFiles_3903/200601/200617133059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3edu.net/Lesson/UploadFiles_3903/200601/20061713305932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和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19050" t="0" r="0" b="0"/>
            <wp:docPr id="76" name="图片 14" descr="http://www.3edu.net/Lesson/UploadFiles_3903/200601/20061713310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3edu.net/Lesson/UploadFiles_3903/200601/2006171331051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互为倒数．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lastRenderedPageBreak/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77" name="图片 15" descr="http://www.3edu.net/Lesson/UploadFiles_3903/200601/20061713310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3edu.net/Lesson/UploadFiles_3903/200601/2006171331068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和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78" name="图片 16" descr="http://www.3edu.net/Lesson/UploadFiles_3903/200601/20061713310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3edu.net/Lesson/UploadFiles_3903/200601/200617133104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存在怎样的倒数关系呢？2和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79" name="图片 17" descr="http://www.3edu.net/Lesson/UploadFiles_3903/200601/20061713310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3edu.net/Lesson/UploadFiles_3903/200601/2006171331090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呢？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（二）深化理解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教师提问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1．什么是互为倒数？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2．怎样理解这句话？（举例说明）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80" name="图片 18" descr="http://www.3edu.net/Lesson/UploadFiles_3903/200601/20061713310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3edu.net/Lesson/UploadFiles_3903/200601/2006171331038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的倒数是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81" name="图片 19" descr="http://www.3edu.net/Lesson/UploadFiles_3903/200601/20061713310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3edu.net/Lesson/UploadFiles_3903/200601/2006171331037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，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82" name="图片 20" descr="http://www.3edu.net/Lesson/UploadFiles_3903/200601/20061713310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3edu.net/Lesson/UploadFiles_3903/200601/2006171331015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的倒数是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83" name="图片 21" descr="http://www.3edu.net/Lesson/UploadFiles_3903/200601/20061713310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3edu.net/Lesson/UploadFiles_3903/200601/2006171331062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，……不能说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84" name="图片 22" descr="http://www.3edu.net/Lesson/UploadFiles_3903/200601/20061713310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3edu.net/Lesson/UploadFiles_3903/200601/2006171331054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是倒数，要说它是谁的倒数．）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3．0有倒数吗？为什么？1有倒数吗？为什么？（0虽然可以看作几分之0，如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85" name="图片 23" descr="http://www.3edu.net/Lesson/UploadFiles_3903/200601/20061713311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3edu.net/Lesson/UploadFiles_3903/200601/2006171331113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，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86" name="图片 24" descr="http://www.3edu.net/Lesson/UploadFiles_3903/200601/20061713311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3edu.net/Lesson/UploadFiles_3903/200601/2006171331174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，……但是把分子、分母调换位置，分母为0，不成立，所以0没有倒数，另外0和任何数相乘却为0．1可以</w:t>
      </w:r>
      <w:hyperlink r:id="rId22" w:history="1">
        <w:r w:rsidRPr="00E97AE6">
          <w:rPr>
            <w:rStyle w:val="a3"/>
            <w:rFonts w:hint="eastAsia"/>
            <w:color w:val="000000" w:themeColor="text1"/>
            <w:sz w:val="28"/>
            <w:szCs w:val="28"/>
          </w:rPr>
          <w:t>写作</w:t>
        </w:r>
      </w:hyperlink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14300" cy="390525"/>
            <wp:effectExtent l="0" t="0" r="0" b="0"/>
            <wp:docPr id="87" name="图片 25" descr="http://www.3edu.net/Lesson/UploadFiles_3903/200601/20061713311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3edu.net/Lesson/UploadFiles_3903/200601/2006171331170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，1与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14300" cy="390525"/>
            <wp:effectExtent l="0" t="0" r="0" b="0"/>
            <wp:docPr id="88" name="图片 26" descr="http://www.3edu.net/Lesson/UploadFiles_3903/200601/2006171331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3edu.net/Lesson/UploadFiles_3903/200601/2006171331116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相乘还是1，符合倒数的意义，所以1的倒数是1）．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（三）求一个数的倒数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1．例：写出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390525"/>
            <wp:effectExtent l="0" t="0" r="0" b="0"/>
            <wp:docPr id="89" name="图片 27" descr="http://www.3edu.net/Lesson/UploadFiles_3903/200601/20061713311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3edu.net/Lesson/UploadFiles_3903/200601/2006171331121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、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90" name="图片 28" descr="http://www.3edu.net/Lesson/UploadFiles_3903/200601/200617133119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3edu.net/Lesson/UploadFiles_3903/200601/20061713311929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的倒数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学生试做讨论后，教师将过程板书如下：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381125" cy="390525"/>
            <wp:effectExtent l="19050" t="0" r="0" b="0"/>
            <wp:docPr id="91" name="图片 29" descr="http://www.3edu.net/Lesson/UploadFiles_3903/200601/2006171331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3edu.net/Lesson/UploadFiles_3903/200601/2006171331114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6725" cy="390525"/>
            <wp:effectExtent l="0" t="0" r="0" b="0"/>
            <wp:docPr id="92" name="图片 30" descr="http://www.3edu.net/Lesson/UploadFiles_3903/200601/200617133118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3edu.net/Lesson/UploadFiles_3903/200601/2006171331187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所以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390525"/>
            <wp:effectExtent l="0" t="0" r="0" b="0"/>
            <wp:docPr id="93" name="图片 31" descr="http://www.3edu.net/Lesson/UploadFiles_3903/200601/20061713311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3edu.net/Lesson/UploadFiles_3903/200601/2006171331175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的倒数是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390525"/>
            <wp:effectExtent l="0" t="0" r="0" b="0"/>
            <wp:docPr id="94" name="图片 32" descr="http://www.3edu.net/Lesson/UploadFiles_3903/200601/2006171331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3edu.net/Lesson/UploadFiles_3903/200601/2006171331144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，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95" name="图片 33" descr="http://www.3edu.net/Lesson/UploadFiles_3903/200601/200617133117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3edu.net/Lesson/UploadFiles_3903/200601/2006171331170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的倒数是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96" name="图片 34" descr="http://www.3edu.net/Lesson/UploadFiles_3903/200601/20061713311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3edu.net/Lesson/UploadFiles_3903/200601/20061713311857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．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（能不能写成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90525" cy="390525"/>
            <wp:effectExtent l="19050" t="0" r="0" b="0"/>
            <wp:docPr id="97" name="图片 35" descr="http://www.3edu.net/Lesson/UploadFiles_3903/200601/200617133115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3edu.net/Lesson/UploadFiles_3903/200601/2006171331156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，为什么？）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lastRenderedPageBreak/>
        <w:t xml:space="preserve">　　</w:t>
      </w:r>
      <w:hyperlink r:id="rId31" w:history="1">
        <w:r w:rsidRPr="00E97AE6">
          <w:rPr>
            <w:rStyle w:val="a3"/>
            <w:rFonts w:hint="eastAsia"/>
            <w:color w:val="000000" w:themeColor="text1"/>
            <w:sz w:val="28"/>
            <w:szCs w:val="28"/>
          </w:rPr>
          <w:t>总结</w:t>
        </w:r>
      </w:hyperlink>
      <w:r w:rsidRPr="00E97AE6">
        <w:rPr>
          <w:rFonts w:hint="eastAsia"/>
          <w:color w:val="000000" w:themeColor="text1"/>
          <w:sz w:val="28"/>
          <w:szCs w:val="28"/>
        </w:rPr>
        <w:t>：求一个数（0除外）的倒数，只要把这个数的分子、分母调换位置．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2．深化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你会求小数的倒数吗？（学生试做）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28675" cy="390525"/>
            <wp:effectExtent l="0" t="0" r="0" b="0"/>
            <wp:docPr id="98" name="图片 36" descr="http://www.3edu.net/Lesson/UploadFiles_3903/200601/20061713311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3edu.net/Lesson/UploadFiles_3903/200601/2006171331111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47725" cy="390525"/>
            <wp:effectExtent l="0" t="0" r="0" b="0"/>
            <wp:docPr id="99" name="图片 37" descr="http://www.3edu.net/Lesson/UploadFiles_3903/200601/20061713311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3edu.net/Lesson/UploadFiles_3903/200601/20061713311535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三、训练、深化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（一）下面哪两个数互为倒数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（演示</w:t>
      </w:r>
      <w:hyperlink r:id="rId34" w:history="1">
        <w:r w:rsidRPr="00E97AE6">
          <w:rPr>
            <w:rStyle w:val="a3"/>
            <w:rFonts w:hint="eastAsia"/>
            <w:color w:val="000000" w:themeColor="text1"/>
            <w:sz w:val="28"/>
            <w:szCs w:val="28"/>
          </w:rPr>
          <w:t>课件</w:t>
        </w:r>
      </w:hyperlink>
      <w:r w:rsidRPr="00E97AE6">
        <w:rPr>
          <w:rFonts w:hint="eastAsia"/>
          <w:color w:val="000000" w:themeColor="text1"/>
          <w:sz w:val="28"/>
          <w:szCs w:val="28"/>
        </w:rPr>
        <w:t>：倒数的认识1）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00" name="图片 38" descr="http://www.3edu.net/Lesson/UploadFiles_3903/200601/20061713311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3edu.net/Lesson/UploadFiles_3903/200601/2006171331123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</w:t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0500" cy="390525"/>
            <wp:effectExtent l="0" t="0" r="0" b="0"/>
            <wp:docPr id="101" name="图片 39" descr="http://www.3edu.net/Lesson/UploadFiles_3903/200601/2006171331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3edu.net/Lesson/UploadFiles_3903/200601/20061713311365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390525"/>
            <wp:effectExtent l="0" t="0" r="0" b="0"/>
            <wp:docPr id="102" name="图片 40" descr="http://www.3edu.net/Lesson/UploadFiles_3903/200601/20061713311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3edu.net/Lesson/UploadFiles_3903/200601/2006171331169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03" name="图片 41" descr="http://www.3edu.net/Lesson/UploadFiles_3903/200601/20061713311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3edu.net/Lesson/UploadFiles_3903/200601/2006171331160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390525"/>
            <wp:effectExtent l="0" t="0" r="0" b="0"/>
            <wp:docPr id="104" name="图片 42" descr="http://www.3edu.net/Lesson/UploadFiles_3903/200601/20061713311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3edu.net/Lesson/UploadFiles_3903/200601/20061713311674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19050" t="0" r="0" b="0"/>
            <wp:docPr id="105" name="图片 43" descr="http://www.3edu.net/Lesson/UploadFiles_3903/200601/200617133126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3edu.net/Lesson/UploadFiles_3903/200601/2006171331264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38125" cy="390525"/>
            <wp:effectExtent l="0" t="0" r="9525" b="0"/>
            <wp:docPr id="106" name="图片 44" descr="http://www.3edu.net/Lesson/UploadFiles_3903/200601/20061713312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3edu.net/Lesson/UploadFiles_3903/200601/20061713312727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0500" cy="390525"/>
            <wp:effectExtent l="0" t="0" r="0" b="0"/>
            <wp:docPr id="107" name="图片 45" descr="http://www.3edu.net/Lesson/UploadFiles_3903/200601/20061713312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3edu.net/Lesson/UploadFiles_3903/200601/2006171331279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6725" cy="390525"/>
            <wp:effectExtent l="0" t="0" r="0" b="0"/>
            <wp:docPr id="108" name="图片 46" descr="http://www.3edu.net/Lesson/UploadFiles_3903/200601/20061713312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3edu.net/Lesson/UploadFiles_3903/200601/20061713312402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</w:t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1975" cy="390525"/>
            <wp:effectExtent l="19050" t="0" r="0" b="0"/>
            <wp:docPr id="109" name="图片 47" descr="http://www.3edu.net/Lesson/UploadFiles_3903/200601/20061713312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3edu.net/Lesson/UploadFiles_3903/200601/20061713312892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57200" cy="390525"/>
            <wp:effectExtent l="19050" t="0" r="0" b="0"/>
            <wp:docPr id="110" name="图片 48" descr="http://www.3edu.net/Lesson/UploadFiles_3903/200601/20061713312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3edu.net/Lesson/UploadFiles_3903/200601/20061713312239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1975" cy="390525"/>
            <wp:effectExtent l="0" t="0" r="0" b="0"/>
            <wp:docPr id="111" name="图片 49" descr="http://www.3edu.net/Lesson/UploadFiles_3903/200601/20061713312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3edu.net/Lesson/UploadFiles_3903/200601/2006171331245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（二）求出下面各数的倒数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（演示</w:t>
      </w:r>
      <w:hyperlink r:id="rId46" w:history="1">
        <w:r w:rsidRPr="00E97AE6">
          <w:rPr>
            <w:rStyle w:val="a3"/>
            <w:rFonts w:hint="eastAsia"/>
            <w:color w:val="000000" w:themeColor="text1"/>
            <w:sz w:val="28"/>
            <w:szCs w:val="28"/>
          </w:rPr>
          <w:t>课件</w:t>
        </w:r>
      </w:hyperlink>
      <w:r w:rsidRPr="00E97AE6">
        <w:rPr>
          <w:rFonts w:hint="eastAsia"/>
          <w:color w:val="000000" w:themeColor="text1"/>
          <w:sz w:val="28"/>
          <w:szCs w:val="28"/>
        </w:rPr>
        <w:t>：倒数的认识2）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3825" cy="161925"/>
            <wp:effectExtent l="19050" t="0" r="0" b="0"/>
            <wp:docPr id="112" name="图片 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*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</w:t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0025" cy="390525"/>
            <wp:effectExtent l="0" t="0" r="9525" b="0"/>
            <wp:docPr id="113" name="图片 51" descr="http://www.3edu.net/Lesson/UploadFiles_3903/200601/20061713312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3edu.net/Lesson/UploadFiles_3903/200601/20061713312586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38125" cy="180975"/>
            <wp:effectExtent l="0" t="0" r="0" b="0"/>
            <wp:docPr id="114" name="图片 52" descr="http://www.3edu.net/Lesson/UploadFiles_3903/200601/20061713312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3edu.net/Lesson/UploadFiles_3903/200601/20061713312991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9075" cy="180975"/>
            <wp:effectExtent l="0" t="0" r="0" b="0"/>
            <wp:docPr id="115" name="图片 53" descr="http://www.3edu.net/Lesson/UploadFiles_3903/200601/20061713312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3edu.net/Lesson/UploadFiles_3903/200601/20061713312169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47675" cy="390525"/>
            <wp:effectExtent l="0" t="0" r="0" b="0"/>
            <wp:docPr id="116" name="图片 54" descr="http://www.3edu.net/Lesson/UploadFiles_3903/200601/200617133126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3edu.net/Lesson/UploadFiles_3903/200601/20061713312656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</w:t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28675" cy="390525"/>
            <wp:effectExtent l="0" t="0" r="0" b="0"/>
            <wp:docPr id="117" name="图片 55" descr="http://www.3edu.net/Lesson/UploadFiles_3903/200601/20061713312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3edu.net/Lesson/UploadFiles_3903/200601/20061713312447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28675" cy="390525"/>
            <wp:effectExtent l="0" t="0" r="0" b="0"/>
            <wp:docPr id="118" name="图片 56" descr="http://www.3edu.net/Lesson/UploadFiles_3903/200601/20061713312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3edu.net/Lesson/UploadFiles_3903/200601/2006171331272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04875" cy="390525"/>
            <wp:effectExtent l="0" t="0" r="0" b="0"/>
            <wp:docPr id="119" name="图片 57" descr="http://www.3edu.net/Lesson/UploadFiles_3903/200601/20061713312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3edu.net/Lesson/UploadFiles_3903/200601/20061713312841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（三）判断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1．真分数的倒数都是假分数．（    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lastRenderedPageBreak/>
        <w:t xml:space="preserve">　　2．假分数的倒数都小于1．（    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3．0没有倒数．（    ）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（四）提高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33725" cy="390525"/>
            <wp:effectExtent l="0" t="0" r="0" b="0"/>
            <wp:docPr id="120" name="图片 58" descr="http://www.3edu.net/Lesson/UploadFiles_3903/200601/20061713312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3edu.net/Lesson/UploadFiles_3903/200601/20061713312923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如果末尾加上=1怎么填？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如果末尾加上=0怎么填？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如果末尾加上=2怎么填？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四、课堂小结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今天我们</w:t>
      </w:r>
      <w:r w:rsidRPr="00E97AE6">
        <w:rPr>
          <w:rStyle w:val="a5"/>
          <w:rFonts w:hint="eastAsia"/>
          <w:b w:val="0"/>
          <w:color w:val="000000" w:themeColor="text1"/>
          <w:sz w:val="28"/>
          <w:szCs w:val="28"/>
        </w:rPr>
        <w:t>学习</w:t>
      </w:r>
      <w:r w:rsidRPr="00E97AE6">
        <w:rPr>
          <w:rFonts w:hint="eastAsia"/>
          <w:color w:val="000000" w:themeColor="text1"/>
          <w:sz w:val="28"/>
          <w:szCs w:val="28"/>
        </w:rPr>
        <w:t>了有关倒数的哪些新知识？什么叫倒数？怎样求一个数的倒数？还有不明白的问题吗？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五、课后作业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（一）下面哪两个数互为倒数？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21" name="图片 59" descr="http://www.3edu.net/Lesson/UploadFiles_3903/200601/20061713312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3edu.net/Lesson/UploadFiles_3903/200601/20061713312649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 </w:t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22" name="图片 60" descr="http://www.3edu.net/Lesson/UploadFiles_3903/200601/200617133127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3edu.net/Lesson/UploadFiles_3903/200601/2006171331279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  8     </w:t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23" name="图片 61" descr="http://www.3edu.net/Lesson/UploadFiles_3903/200601/20061713313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3edu.net/Lesson/UploadFiles_3903/200601/20061713313594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19050" t="0" r="0" b="0"/>
            <wp:docPr id="124" name="图片 62" descr="http://www.3edu.net/Lesson/UploadFiles_3903/200601/20061713313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3edu.net/Lesson/UploadFiles_3903/200601/2006171331376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390525"/>
            <wp:effectExtent l="0" t="0" r="0" b="0"/>
            <wp:docPr id="125" name="图片 63" descr="http://www.3edu.net/Lesson/UploadFiles_3903/200601/200617133139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3edu.net/Lesson/UploadFiles_3903/200601/20061713313974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（二）写出下面各数的倒数．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26" name="图片 64" descr="http://www.3edu.net/Lesson/UploadFiles_3903/200601/20061713313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3edu.net/Lesson/UploadFiles_3903/200601/2006171331333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</w:t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0500" cy="390525"/>
            <wp:effectExtent l="0" t="0" r="0" b="0"/>
            <wp:docPr id="127" name="图片 65" descr="http://www.3edu.net/Lesson/UploadFiles_3903/200601/200617133139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3edu.net/Lesson/UploadFiles_3903/200601/20061713313926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 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0025" cy="390525"/>
            <wp:effectExtent l="19050" t="0" r="9525" b="0"/>
            <wp:docPr id="128" name="图片 66" descr="http://www.3edu.net/Lesson/UploadFiles_3903/200601/20061713313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3edu.net/Lesson/UploadFiles_3903/200601/20061713313685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 3      </w:t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29" name="图片 67" descr="http://www.3edu.net/Lesson/UploadFiles_3903/200601/20061713313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3edu.net/Lesson/UploadFiles_3903/200601/20061713313719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AE6">
        <w:rPr>
          <w:rStyle w:val="apple-converted-space"/>
          <w:rFonts w:hint="eastAsia"/>
          <w:color w:val="000000" w:themeColor="text1"/>
          <w:sz w:val="28"/>
          <w:szCs w:val="28"/>
        </w:rPr>
        <w:t> </w:t>
      </w:r>
      <w:r w:rsidRPr="00E97AE6">
        <w:rPr>
          <w:rFonts w:hint="eastAsia"/>
          <w:color w:val="000000" w:themeColor="text1"/>
          <w:sz w:val="28"/>
          <w:szCs w:val="28"/>
        </w:rPr>
        <w:t>     1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 xml:space="preserve">　　六、</w:t>
      </w:r>
      <w:r w:rsidRPr="00E97AE6">
        <w:rPr>
          <w:rStyle w:val="a5"/>
          <w:rFonts w:hint="eastAsia"/>
          <w:b w:val="0"/>
          <w:color w:val="000000" w:themeColor="text1"/>
          <w:sz w:val="28"/>
          <w:szCs w:val="28"/>
        </w:rPr>
        <w:t>板书设计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E97AE6">
        <w:rPr>
          <w:rFonts w:hint="eastAsia"/>
          <w:color w:val="000000" w:themeColor="text1"/>
          <w:sz w:val="28"/>
          <w:szCs w:val="28"/>
        </w:rPr>
        <w:t>倒数的认识</w:t>
      </w:r>
    </w:p>
    <w:p w:rsidR="006D7232" w:rsidRPr="00E97AE6" w:rsidRDefault="006D7232" w:rsidP="006D7232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E97AE6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181225" cy="2057400"/>
            <wp:effectExtent l="19050" t="0" r="9525" b="0"/>
            <wp:docPr id="130" name="图片 68" descr="http://www.3edu.net/Lesson/UploadFiles_3903/200601/2006171331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3edu.net/Lesson/UploadFiles_3903/200601/20061713313789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2" w:rsidRPr="00E97AE6" w:rsidRDefault="006D7232" w:rsidP="006D7232">
      <w:pPr>
        <w:adjustRightInd w:val="0"/>
        <w:snapToGrid w:val="0"/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</w:p>
    <w:p w:rsidR="007A7EF7" w:rsidRPr="006D7232" w:rsidRDefault="007A7EF7" w:rsidP="006D7232">
      <w:pPr>
        <w:rPr>
          <w:szCs w:val="28"/>
        </w:rPr>
      </w:pPr>
    </w:p>
    <w:sectPr w:rsidR="007A7EF7" w:rsidRPr="006D7232" w:rsidSect="007A7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E5" w:rsidRDefault="00A26AE5" w:rsidP="006D7232">
      <w:r>
        <w:separator/>
      </w:r>
    </w:p>
  </w:endnote>
  <w:endnote w:type="continuationSeparator" w:id="1">
    <w:p w:rsidR="00A26AE5" w:rsidRDefault="00A26AE5" w:rsidP="006D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E5" w:rsidRDefault="00A26AE5" w:rsidP="006D7232">
      <w:r>
        <w:separator/>
      </w:r>
    </w:p>
  </w:footnote>
  <w:footnote w:type="continuationSeparator" w:id="1">
    <w:p w:rsidR="00A26AE5" w:rsidRDefault="00A26AE5" w:rsidP="006D7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687"/>
    <w:multiLevelType w:val="hybridMultilevel"/>
    <w:tmpl w:val="8F90EF64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AE6"/>
    <w:rsid w:val="0012576E"/>
    <w:rsid w:val="00434214"/>
    <w:rsid w:val="004A54D0"/>
    <w:rsid w:val="006D7232"/>
    <w:rsid w:val="00701238"/>
    <w:rsid w:val="007A7EF7"/>
    <w:rsid w:val="009E745A"/>
    <w:rsid w:val="00A26AE5"/>
    <w:rsid w:val="00E9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6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7AE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semiHidden/>
    <w:rsid w:val="00E97A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E97AE6"/>
  </w:style>
  <w:style w:type="character" w:styleId="a3">
    <w:name w:val="Hyperlink"/>
    <w:basedOn w:val="a0"/>
    <w:uiPriority w:val="99"/>
    <w:semiHidden/>
    <w:unhideWhenUsed/>
    <w:rsid w:val="00E97A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7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97AE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97AE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97AE6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6D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D7232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D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D72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8.gif"/><Relationship Id="rId39" Type="http://schemas.openxmlformats.org/officeDocument/2006/relationships/image" Target="media/image29.gif"/><Relationship Id="rId21" Type="http://schemas.openxmlformats.org/officeDocument/2006/relationships/image" Target="media/image14.gif"/><Relationship Id="rId34" Type="http://schemas.openxmlformats.org/officeDocument/2006/relationships/hyperlink" Target="http://k.3edu.net/" TargetMode="External"/><Relationship Id="rId42" Type="http://schemas.openxmlformats.org/officeDocument/2006/relationships/image" Target="media/image32.gif"/><Relationship Id="rId47" Type="http://schemas.openxmlformats.org/officeDocument/2006/relationships/image" Target="media/image36.gif"/><Relationship Id="rId50" Type="http://schemas.openxmlformats.org/officeDocument/2006/relationships/image" Target="media/image39.gif"/><Relationship Id="rId55" Type="http://schemas.openxmlformats.org/officeDocument/2006/relationships/image" Target="media/image44.gi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1.gif"/><Relationship Id="rId41" Type="http://schemas.openxmlformats.org/officeDocument/2006/relationships/image" Target="media/image31.gif"/><Relationship Id="rId54" Type="http://schemas.openxmlformats.org/officeDocument/2006/relationships/image" Target="media/image43.gi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6.gif"/><Relationship Id="rId32" Type="http://schemas.openxmlformats.org/officeDocument/2006/relationships/image" Target="media/image23.gif"/><Relationship Id="rId37" Type="http://schemas.openxmlformats.org/officeDocument/2006/relationships/image" Target="media/image27.gif"/><Relationship Id="rId40" Type="http://schemas.openxmlformats.org/officeDocument/2006/relationships/image" Target="media/image30.gif"/><Relationship Id="rId45" Type="http://schemas.openxmlformats.org/officeDocument/2006/relationships/image" Target="media/image35.gif"/><Relationship Id="rId53" Type="http://schemas.openxmlformats.org/officeDocument/2006/relationships/image" Target="media/image42.gif"/><Relationship Id="rId58" Type="http://schemas.openxmlformats.org/officeDocument/2006/relationships/image" Target="media/image47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6.gif"/><Relationship Id="rId49" Type="http://schemas.openxmlformats.org/officeDocument/2006/relationships/image" Target="media/image38.gif"/><Relationship Id="rId57" Type="http://schemas.openxmlformats.org/officeDocument/2006/relationships/image" Target="media/image46.gif"/><Relationship Id="rId61" Type="http://schemas.openxmlformats.org/officeDocument/2006/relationships/image" Target="media/image50.jpeg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hyperlink" Target="http://j.3edu.net/" TargetMode="External"/><Relationship Id="rId44" Type="http://schemas.openxmlformats.org/officeDocument/2006/relationships/image" Target="media/image34.gif"/><Relationship Id="rId52" Type="http://schemas.openxmlformats.org/officeDocument/2006/relationships/image" Target="media/image41.gif"/><Relationship Id="rId60" Type="http://schemas.openxmlformats.org/officeDocument/2006/relationships/image" Target="media/image49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yperlink" Target="http://www.3edu.net/ws/" TargetMode="External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5.gif"/><Relationship Id="rId43" Type="http://schemas.openxmlformats.org/officeDocument/2006/relationships/image" Target="media/image33.gif"/><Relationship Id="rId48" Type="http://schemas.openxmlformats.org/officeDocument/2006/relationships/image" Target="media/image37.gif"/><Relationship Id="rId56" Type="http://schemas.openxmlformats.org/officeDocument/2006/relationships/image" Target="media/image45.gif"/><Relationship Id="rId8" Type="http://schemas.openxmlformats.org/officeDocument/2006/relationships/oleObject" Target="embeddings/oleObject1.bin"/><Relationship Id="rId51" Type="http://schemas.openxmlformats.org/officeDocument/2006/relationships/image" Target="media/image40.gif"/><Relationship Id="rId3" Type="http://schemas.openxmlformats.org/officeDocument/2006/relationships/settings" Target="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7.gif"/><Relationship Id="rId33" Type="http://schemas.openxmlformats.org/officeDocument/2006/relationships/image" Target="media/image24.gif"/><Relationship Id="rId38" Type="http://schemas.openxmlformats.org/officeDocument/2006/relationships/image" Target="media/image28.gif"/><Relationship Id="rId46" Type="http://schemas.openxmlformats.org/officeDocument/2006/relationships/hyperlink" Target="http://k.3edu.net/" TargetMode="External"/><Relationship Id="rId59" Type="http://schemas.openxmlformats.org/officeDocument/2006/relationships/image" Target="media/image4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210</Words>
  <Characters>1200</Characters>
  <Application>Microsoft Office Word</Application>
  <DocSecurity>0</DocSecurity>
  <Lines>10</Lines>
  <Paragraphs>2</Paragraphs>
  <ScaleCrop>false</ScaleCrop>
  <Company>微软中国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2017-05-23T02:34:00Z</dcterms:created>
  <dcterms:modified xsi:type="dcterms:W3CDTF">2017-05-23T07:01:00Z</dcterms:modified>
</cp:coreProperties>
</file>