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初中英语学习策略及培养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之课堂小组合作学习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初中英语学习策略的研究与分析，探索如何培养初中生英语学习策略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是一个漫长且有实际意义的事情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。培养学生的英语学习兴趣，进而提高他们的英语自主学习能力。让学生用良好的学习策略，来控制自主的学习过程，培养真正能独立学习的人，以适应创新性生活。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英语中的学习策略有很多，课堂小组合作学习是近年来一个比较热门且执行比较广的一种策略。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《英语课程标准》“倡导学生主动参与合作，交流与探究等多种学习活动，改进学习方式，促进学生相互学习相互帮助，体验集体荣誉感和成就感，发展合作精神，使学生真正成为学习的主人。”它要求把学生的交往活动即合作学习纳入语言学习活动。小组合作学习是一种教学策略，既能充分调动学生学习英语的兴趣和积极性，又能提高学习效果，同时也有利于学生的综合语言运用能力、自主学习能力以及创新思维能力的培养。</w:t>
      </w:r>
    </w:p>
    <w:p>
      <w:pPr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24"/>
          <w:sz w:val="24"/>
          <w:szCs w:val="24"/>
          <w:u w:val="none" w:color="auto"/>
          <w:lang w:bidi="ar-SA"/>
        </w:rPr>
      </w:pPr>
      <w:r>
        <w:rPr>
          <w:rFonts w:hint="eastAsia" w:ascii="宋体" w:hAnsi="宋体" w:eastAsia="宋体" w:cs="宋体"/>
          <w:color w:val="auto"/>
          <w:kern w:val="24"/>
          <w:sz w:val="24"/>
          <w:szCs w:val="24"/>
          <w:u w:val="none" w:color="auto"/>
          <w:lang w:eastAsia="zh-CN" w:bidi="ar-SA"/>
        </w:rPr>
        <w:t>另外，这种课堂小组合作靴子具有很大的</w:t>
      </w:r>
      <w:r>
        <w:rPr>
          <w:rFonts w:hint="eastAsia" w:ascii="宋体" w:hAnsi="宋体" w:eastAsia="宋体" w:cs="宋体"/>
          <w:color w:val="auto"/>
          <w:kern w:val="24"/>
          <w:sz w:val="24"/>
          <w:szCs w:val="24"/>
          <w:u w:val="none" w:color="auto"/>
          <w:lang w:bidi="ar-SA"/>
        </w:rPr>
        <w:t>实践意义</w:t>
      </w:r>
      <w:r>
        <w:rPr>
          <w:rFonts w:hint="eastAsia" w:ascii="宋体" w:hAnsi="宋体" w:eastAsia="宋体" w:cs="宋体"/>
          <w:color w:val="auto"/>
          <w:kern w:val="24"/>
          <w:sz w:val="24"/>
          <w:szCs w:val="24"/>
          <w:u w:val="none" w:color="auto"/>
          <w:lang w:eastAsia="zh-CN" w:bidi="ar-SA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一是新课程改革的需要。为了更好地适应课改的需求，与时俱进，使我们的教学能真正成为师生富有个性化的创造过程，更好地关注教师和学生的共同发展，培养学生的主体意识和创新能力，是学校教育的一项重要任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是教师成长的需要。改变传统的教学模式，首要的是改变教师的角色，老师由“教”转变为“导”，充分发挥学生的主体性、探究性、合作性；只有提高我们自身的素质，才能适应课改的要求，解决教师的教学策略问题。通过该课题的研究，促使教师通过理论学习，能解决教学实践中存在的策略意识不足问题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三是英语教学现状的需要。直面我校现状：学生来自农村，学习基础差、底子薄、习惯差。因此，转变学生的学习方式，摒弃传统的以“教师为中心”的以“教”为主的模式，使学生的学习完全摆脱传统的束缚，促使师生间的课堂结构关系发生质的变化，教师由“教”转变为“导”，真正把主动权交给学生，由“要你学”转为“我想学”，“我会学”，让不同层次的学生得到发展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小组合作学习是在班级授课制背景上的一种教学方式，即在承认课堂教学为基本教学组织形式的前提下，教师以学生学习小组为重要的教学组织手段，通过指导小组成员展开合作，发挥群体的积极功能，提高个体的学习动力和能力，达到完成特定的教学任务的目的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小组合作学习的特点：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①它创造了学生互相认识、相互交流、相互了解的机会。在合作学习中，他们学会了把自我融于群体之中，小组的成员成了他或她的几个好朋友，一起学习，一起活动。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②培养了学生善于听取别人的意见的好品质，通过小组合作学习，使学生感到要想使自己在学习上有所收获，必须做到小组之间的每一个成员相互帮助，相互取长补短，虚心听取别人的意见，从而培养了小组成员善于倾听别人的意见，帮助本组成员共同提高的好品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我校自提倡高效课堂小组合作、探究学习教学模式以来，教师的教学理念和教学方法、教学方式及教学手段发生了明显的变化。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但我们在组织学生进行的小组合作学习中，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学生互助、合作、探究式的学习精神和学习方法没有实质性的突破，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甚至流于形式，有其“形”而无其“实”，教师和学生没有真正走进“小组合作、探究学习”情景中去。多数学生不具备合作精神和能力，致使小组合作不能展开、探究无法深入，实质上耗费了有效的教与学的时间，结果导致学生学习效能低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今天，以学生为主体的教学思想和教学理念及教学措施不断深入人心，课堂教学逐步走上求实、求新的发展轨道，高效课堂模式观念初步建立起来。课堂教学更注重互动互助、竞争合作，教学效果也有了明显的提高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因此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如何使课堂教学呈现科学化、规范化、高效化的良性互动局面，我们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再进行深入研究，切实探寻出一条适合农村初中英语教学的高效课堂教学模式。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21B29"/>
    <w:rsid w:val="48E21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2018-04-10T06:23:00Z</dcterms:created>
  <dc:creator>Administrator</dc:creator>
  <cp:lastModifiedBy>Administrator</cp:lastModifiedBy>
  <dcterms:modified xsi:type="dcterms:W3CDTF">2018-04-10T06:36:23Z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