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28" w:rsidRPr="006D7893" w:rsidRDefault="00D80428" w:rsidP="00D80428">
      <w:pPr>
        <w:jc w:val="center"/>
        <w:rPr>
          <w:b/>
          <w:sz w:val="30"/>
          <w:szCs w:val="30"/>
        </w:rPr>
      </w:pPr>
      <w:r w:rsidRPr="006D7893">
        <w:rPr>
          <w:rFonts w:hint="eastAsia"/>
          <w:b/>
          <w:sz w:val="30"/>
          <w:szCs w:val="30"/>
        </w:rPr>
        <w:t>《和时间赛跑》</w:t>
      </w:r>
      <w:r>
        <w:rPr>
          <w:rFonts w:hint="eastAsia"/>
          <w:b/>
          <w:sz w:val="30"/>
          <w:szCs w:val="30"/>
        </w:rPr>
        <w:t>教学设计</w:t>
      </w:r>
      <w:bookmarkStart w:id="0" w:name="_GoBack"/>
      <w:bookmarkEnd w:id="0"/>
    </w:p>
    <w:p w:rsidR="00D80428" w:rsidRPr="00467743" w:rsidRDefault="00D80428" w:rsidP="00D80428">
      <w:pPr>
        <w:ind w:firstLineChars="200" w:firstLine="422"/>
        <w:rPr>
          <w:b/>
        </w:rPr>
      </w:pPr>
      <w:r w:rsidRPr="00467743">
        <w:rPr>
          <w:b/>
        </w:rPr>
        <w:t>一、教学目标：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t>1</w:t>
      </w:r>
      <w:r w:rsidRPr="00467743">
        <w:t>．认识</w:t>
      </w:r>
      <w:r w:rsidRPr="00467743">
        <w:t>“</w:t>
      </w:r>
      <w:r w:rsidRPr="00467743">
        <w:t>忧、哀</w:t>
      </w:r>
      <w:r w:rsidRPr="00467743">
        <w:t>”</w:t>
      </w:r>
      <w:r w:rsidRPr="00467743">
        <w:t>等</w:t>
      </w:r>
      <w:r w:rsidRPr="00467743">
        <w:t>6</w:t>
      </w:r>
      <w:r w:rsidRPr="00467743">
        <w:t>个生字。会写</w:t>
      </w:r>
      <w:r w:rsidRPr="00467743">
        <w:t>“</w:t>
      </w:r>
      <w:r w:rsidRPr="00467743">
        <w:t>赛、疼</w:t>
      </w:r>
      <w:r w:rsidRPr="00467743">
        <w:t>”</w:t>
      </w:r>
      <w:r w:rsidRPr="00467743">
        <w:t>等</w:t>
      </w:r>
      <w:r w:rsidRPr="00467743">
        <w:t>13</w:t>
      </w:r>
      <w:r w:rsidRPr="00467743">
        <w:t>个生字。能正确读写</w:t>
      </w:r>
      <w:r w:rsidRPr="00467743">
        <w:t>“</w:t>
      </w:r>
      <w:r w:rsidRPr="00467743">
        <w:t>赛跑、疼爱、排除、忧伤、哀痛、持续、安慰、日月如梭、虽然、狂奔、受益无穷、假若</w:t>
      </w:r>
      <w:r w:rsidRPr="00467743">
        <w:t>”</w:t>
      </w:r>
      <w:r w:rsidRPr="00467743">
        <w:t>等</w:t>
      </w:r>
      <w:r w:rsidRPr="00467743">
        <w:t>19</w:t>
      </w:r>
      <w:r w:rsidRPr="00467743">
        <w:t>个词语。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t>2.</w:t>
      </w:r>
      <w:r w:rsidRPr="00467743">
        <w:t>有感情地朗读课文，初步把握文章的主要内容，体会时间的意义，形成珍惜时间的价值观念和情感态度。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t>3.</w:t>
      </w:r>
      <w:r w:rsidRPr="00467743">
        <w:t>联系上下文和生活经验，理解重点词句的意思。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t>4.</w:t>
      </w:r>
      <w:r w:rsidRPr="00467743">
        <w:t>搜集、积累有关珍惜时间的名言、谚语。</w:t>
      </w:r>
    </w:p>
    <w:p w:rsidR="00D80428" w:rsidRPr="00467743" w:rsidRDefault="00D80428" w:rsidP="00D80428">
      <w:pPr>
        <w:spacing w:line="276" w:lineRule="auto"/>
        <w:ind w:firstLineChars="200" w:firstLine="422"/>
        <w:rPr>
          <w:b/>
        </w:rPr>
      </w:pPr>
      <w:r w:rsidRPr="00467743">
        <w:rPr>
          <w:b/>
        </w:rPr>
        <w:t>二、教学重难点：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t>教学重点：引导学生感悟</w:t>
      </w:r>
      <w:r w:rsidRPr="00467743">
        <w:t>“</w:t>
      </w:r>
      <w:r w:rsidRPr="00467743">
        <w:t>假如你一直和时间赛跑，你就可以成功</w:t>
      </w:r>
      <w:r w:rsidRPr="00467743">
        <w:t>”</w:t>
      </w:r>
      <w:r w:rsidRPr="00467743">
        <w:t>这一警句。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t>教学难点：引导学生感受珍惜时间的意义。</w:t>
      </w:r>
    </w:p>
    <w:p w:rsidR="00D80428" w:rsidRPr="00467743" w:rsidRDefault="00D80428" w:rsidP="00D80428">
      <w:pPr>
        <w:spacing w:line="276" w:lineRule="auto"/>
        <w:ind w:firstLineChars="200" w:firstLine="422"/>
        <w:rPr>
          <w:b/>
        </w:rPr>
      </w:pPr>
      <w:r w:rsidRPr="00467743">
        <w:rPr>
          <w:b/>
        </w:rPr>
        <w:t>三、教学准备：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t>教师：重点语句和珍惜时间名人名言的幻灯片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t>学生：收集珍惜时间的名人名言，身边珍惜时间的人物和事例。</w:t>
      </w:r>
    </w:p>
    <w:p w:rsidR="00D80428" w:rsidRPr="00467743" w:rsidRDefault="00D80428" w:rsidP="00D80428">
      <w:pPr>
        <w:spacing w:line="276" w:lineRule="auto"/>
        <w:ind w:firstLineChars="200" w:firstLine="422"/>
        <w:rPr>
          <w:b/>
        </w:rPr>
      </w:pPr>
      <w:r w:rsidRPr="00467743">
        <w:rPr>
          <w:b/>
        </w:rPr>
        <w:t>四、课时安排：两课时</w:t>
      </w:r>
    </w:p>
    <w:p w:rsidR="00D80428" w:rsidRPr="00467743" w:rsidRDefault="00D80428" w:rsidP="00D80428">
      <w:pPr>
        <w:spacing w:line="276" w:lineRule="auto"/>
        <w:ind w:firstLineChars="200" w:firstLine="420"/>
        <w:jc w:val="center"/>
      </w:pPr>
      <w:r w:rsidRPr="00467743">
        <w:rPr>
          <w:rFonts w:hint="eastAsia"/>
        </w:rPr>
        <w:t>第一课时</w:t>
      </w:r>
    </w:p>
    <w:p w:rsidR="00D80428" w:rsidRPr="00467743" w:rsidRDefault="00D80428" w:rsidP="00D80428">
      <w:pPr>
        <w:spacing w:line="276" w:lineRule="auto"/>
        <w:ind w:firstLineChars="200" w:firstLine="422"/>
        <w:rPr>
          <w:b/>
        </w:rPr>
      </w:pPr>
      <w:r w:rsidRPr="00467743">
        <w:rPr>
          <w:rFonts w:hint="eastAsia"/>
          <w:b/>
        </w:rPr>
        <w:t>一、</w:t>
      </w:r>
      <w:r>
        <w:rPr>
          <w:rFonts w:hint="eastAsia"/>
          <w:b/>
        </w:rPr>
        <w:t>“时间”猜谜，</w:t>
      </w:r>
      <w:r w:rsidRPr="00467743">
        <w:rPr>
          <w:rFonts w:hint="eastAsia"/>
          <w:b/>
        </w:rPr>
        <w:t>谈话引入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师：同学们，你们喜欢猜谜语吗？今天老师给大家猜个谜语，看谁先猜到：“看不见，摸不着，跑得快，</w:t>
      </w:r>
      <w:proofErr w:type="gramStart"/>
      <w:r w:rsidRPr="00467743">
        <w:rPr>
          <w:rFonts w:hint="eastAsia"/>
        </w:rPr>
        <w:t>不</w:t>
      </w:r>
      <w:proofErr w:type="gramEnd"/>
      <w:r w:rsidRPr="00467743">
        <w:rPr>
          <w:rFonts w:hint="eastAsia"/>
        </w:rPr>
        <w:t xml:space="preserve">长脚，只见它过去，不见它回头”。　　　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（生说自己的见解，</w:t>
      </w:r>
      <w:proofErr w:type="gramStart"/>
      <w:r w:rsidRPr="00467743">
        <w:rPr>
          <w:rFonts w:hint="eastAsia"/>
        </w:rPr>
        <w:t>师引到</w:t>
      </w:r>
      <w:proofErr w:type="gramEnd"/>
      <w:r w:rsidRPr="00467743">
        <w:rPr>
          <w:rFonts w:hint="eastAsia"/>
        </w:rPr>
        <w:t>时间上）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师：同学们，对时间，你有什么看法呢？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（</w:t>
      </w:r>
      <w:proofErr w:type="gramStart"/>
      <w:r w:rsidRPr="00467743">
        <w:rPr>
          <w:rFonts w:hint="eastAsia"/>
        </w:rPr>
        <w:t>生自由</w:t>
      </w:r>
      <w:proofErr w:type="gramEnd"/>
      <w:r w:rsidRPr="00467743">
        <w:rPr>
          <w:rFonts w:hint="eastAsia"/>
        </w:rPr>
        <w:t>表达，说出自己对时间的看法。）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 xml:space="preserve">师：同学们，时间是摸不着，也看不到的，但又是时时存在的，并且一去不复返的，有个人，在他外祖母去世的时候，和我们想法一样，认为时间一天天过去，是很可悲的事情，可是后来，他却又同时间赛跑（板书课题）。你想知道这是怎么回事吗？　</w:t>
      </w:r>
    </w:p>
    <w:p w:rsidR="00D80428" w:rsidRPr="00467743" w:rsidRDefault="00D80428" w:rsidP="00D80428">
      <w:pPr>
        <w:spacing w:line="276" w:lineRule="auto"/>
        <w:ind w:firstLineChars="200" w:firstLine="422"/>
        <w:rPr>
          <w:b/>
        </w:rPr>
      </w:pPr>
      <w:r w:rsidRPr="00467743">
        <w:rPr>
          <w:rFonts w:hint="eastAsia"/>
          <w:b/>
        </w:rPr>
        <w:t>二、初读课文，整体感知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师：请同学们用自己喜欢的方式读课文，要把字音读准，把</w:t>
      </w:r>
      <w:proofErr w:type="gramStart"/>
      <w:r w:rsidRPr="00467743">
        <w:rPr>
          <w:rFonts w:hint="eastAsia"/>
        </w:rPr>
        <w:t>句子读</w:t>
      </w:r>
      <w:proofErr w:type="gramEnd"/>
      <w:r w:rsidRPr="00467743">
        <w:rPr>
          <w:rFonts w:hint="eastAsia"/>
        </w:rPr>
        <w:t>通顺。可以把你喜欢的内容多读几遍。（生读书，时间要充裕，使每个学生都能读完）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师：（检查读书，了解读书情况）谁来读自己喜欢的生字？学会</w:t>
      </w:r>
      <w:r w:rsidRPr="00467743">
        <w:rPr>
          <w:rFonts w:hint="eastAsia"/>
        </w:rPr>
        <w:t>6</w:t>
      </w:r>
      <w:r w:rsidRPr="00467743">
        <w:rPr>
          <w:rFonts w:hint="eastAsia"/>
        </w:rPr>
        <w:t>个二类生字，</w:t>
      </w:r>
      <w:r w:rsidRPr="00467743">
        <w:rPr>
          <w:rFonts w:hint="eastAsia"/>
        </w:rPr>
        <w:t>13</w:t>
      </w:r>
      <w:r w:rsidRPr="00467743">
        <w:rPr>
          <w:rFonts w:hint="eastAsia"/>
        </w:rPr>
        <w:t>个一类生字，正确读写“赛跑、疼爱、排除、忧伤、哀痛、持续、安慰、日月如梭、虽然、狂奔、受益无穷、假若”等词语。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师：既然我们同生字交上了朋友，那么同学们读课文一定也没有问题了，谁来读自己喜欢的课文段落？（生读课文）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师：刚才读了课文，课文主要写了什么内容？谁来告诉大家呢？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（生说，互相补充，教师相机指导。）</w:t>
      </w:r>
    </w:p>
    <w:p w:rsidR="00D80428" w:rsidRPr="00467743" w:rsidRDefault="00D80428" w:rsidP="00D80428">
      <w:pPr>
        <w:spacing w:line="276" w:lineRule="auto"/>
        <w:ind w:firstLineChars="200" w:firstLine="422"/>
        <w:rPr>
          <w:b/>
        </w:rPr>
      </w:pPr>
      <w:r>
        <w:rPr>
          <w:b/>
        </w:rPr>
        <w:t>三、</w:t>
      </w:r>
      <w:r>
        <w:rPr>
          <w:rFonts w:hint="eastAsia"/>
          <w:b/>
        </w:rPr>
        <w:t>围绕“心情”，学习课文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t>自学提示</w:t>
      </w:r>
      <w:r w:rsidRPr="00467743">
        <w:t>1</w:t>
      </w:r>
      <w:r w:rsidRPr="00467743">
        <w:t>：默读课文，思考外祖母去世我的心情怎样？结合文中的词句说出你和理解？并试着有感情朗读</w:t>
      </w:r>
      <w:r w:rsidRPr="00467743">
        <w:t>1</w:t>
      </w:r>
      <w:r w:rsidRPr="00467743">
        <w:t>、</w:t>
      </w:r>
      <w:r w:rsidRPr="00467743">
        <w:t>2</w:t>
      </w:r>
      <w:r w:rsidRPr="00467743">
        <w:t>自然节。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lastRenderedPageBreak/>
        <w:t>学生默读后汇报：可能会说作者的心情是忧伤、痛苦、悲愤、悲哀</w:t>
      </w:r>
      <w:r w:rsidRPr="00467743">
        <w:rPr>
          <w:rFonts w:hint="eastAsia"/>
        </w:rPr>
        <w:t>①</w:t>
      </w:r>
      <w:r w:rsidRPr="00467743">
        <w:t>祖母生前疼爱，所以我忧伤。</w:t>
      </w:r>
      <w:r w:rsidRPr="00467743">
        <w:rPr>
          <w:rFonts w:hint="eastAsia"/>
        </w:rPr>
        <w:t>②</w:t>
      </w:r>
      <w:r w:rsidRPr="00467743">
        <w:t>在操场上一圈一圈的跑，扑在草坪上痛哭。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t>那么大家能把作者这种悲愤心情读出来吧！</w:t>
      </w:r>
      <w:proofErr w:type="gramStart"/>
      <w:r w:rsidRPr="00467743">
        <w:t>学生齐读</w:t>
      </w:r>
      <w:r w:rsidRPr="00467743">
        <w:t>1</w:t>
      </w:r>
      <w:r w:rsidRPr="00467743">
        <w:t>、</w:t>
      </w:r>
      <w:r w:rsidRPr="00467743">
        <w:t>2</w:t>
      </w:r>
      <w:r w:rsidRPr="00467743">
        <w:t>节</w:t>
      </w:r>
      <w:proofErr w:type="gramEnd"/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t>小结：作者之所以这么悲伤是因为父母们告诉他，</w:t>
      </w:r>
      <w:r w:rsidRPr="00467743">
        <w:t>“</w:t>
      </w:r>
      <w:r w:rsidRPr="00467743">
        <w:t>你的外祖母永远不会回来了。</w:t>
      </w:r>
      <w:r w:rsidRPr="00467743">
        <w:t>”</w:t>
      </w:r>
      <w:r w:rsidRPr="00467743">
        <w:t>（板书：悲伤）适时出示重点句：</w:t>
      </w:r>
      <w:r w:rsidRPr="00467743">
        <w:t>“</w:t>
      </w:r>
      <w:r w:rsidRPr="00467743">
        <w:t>他们知道，与其骗我说外祖母睡着了，有一天还会醒来，不如对我实说：</w:t>
      </w:r>
      <w:r w:rsidRPr="00467743">
        <w:t>“</w:t>
      </w:r>
      <w:r w:rsidRPr="00467743">
        <w:t>你的外祖母永远不会回来了。</w:t>
      </w:r>
      <w:r w:rsidRPr="00467743">
        <w:t>”</w:t>
      </w:r>
      <w:r w:rsidRPr="00467743">
        <w:t>但是，当时，我对此并不理解，</w:t>
      </w:r>
      <w:r w:rsidRPr="00467743">
        <w:t>(</w:t>
      </w:r>
      <w:r w:rsidRPr="00467743">
        <w:t>生读第</w:t>
      </w:r>
      <w:r w:rsidRPr="00467743">
        <w:t>3</w:t>
      </w:r>
      <w:r w:rsidRPr="00467743">
        <w:t>段</w:t>
      </w:r>
      <w:r w:rsidRPr="00467743">
        <w:t>)</w:t>
      </w:r>
      <w:r w:rsidRPr="00467743">
        <w:t>，到底是什么永远回不来了呢？我们下节课来学习。</w:t>
      </w:r>
    </w:p>
    <w:p w:rsidR="00D80428" w:rsidRPr="00467743" w:rsidRDefault="00D80428" w:rsidP="00D80428">
      <w:pPr>
        <w:spacing w:line="276" w:lineRule="auto"/>
        <w:ind w:firstLineChars="200" w:firstLine="422"/>
        <w:rPr>
          <w:b/>
        </w:rPr>
      </w:pPr>
      <w:r w:rsidRPr="00467743">
        <w:rPr>
          <w:b/>
        </w:rPr>
        <w:t>四、</w:t>
      </w:r>
      <w:r>
        <w:rPr>
          <w:rFonts w:hint="eastAsia"/>
          <w:b/>
        </w:rPr>
        <w:t>书写</w:t>
      </w:r>
      <w:r>
        <w:rPr>
          <w:b/>
        </w:rPr>
        <w:t>作业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t>1</w:t>
      </w:r>
      <w:r w:rsidRPr="00467743">
        <w:t>、把课文的生字写一写。指导书写：赛、忧（别多写撇）、穷和</w:t>
      </w:r>
      <w:proofErr w:type="gramStart"/>
      <w:r w:rsidRPr="00467743">
        <w:t>究的</w:t>
      </w:r>
      <w:proofErr w:type="gramEnd"/>
      <w:r w:rsidRPr="00467743">
        <w:t>分别。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t>2</w:t>
      </w:r>
      <w:r w:rsidRPr="00467743">
        <w:t>、熟读课文，选择自己喜欢的内容背诵。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t>3</w:t>
      </w:r>
      <w:r w:rsidRPr="00467743">
        <w:t>、收集珍惜时间的名人名言。</w:t>
      </w:r>
    </w:p>
    <w:p w:rsidR="00D80428" w:rsidRPr="00467743" w:rsidRDefault="00D80428" w:rsidP="00D80428">
      <w:pPr>
        <w:spacing w:line="276" w:lineRule="auto"/>
        <w:ind w:firstLineChars="200" w:firstLine="420"/>
        <w:jc w:val="center"/>
      </w:pPr>
      <w:r w:rsidRPr="00467743">
        <w:rPr>
          <w:rFonts w:hint="eastAsia"/>
        </w:rPr>
        <w:t>第二课时</w:t>
      </w:r>
    </w:p>
    <w:p w:rsidR="00D80428" w:rsidRPr="00467743" w:rsidRDefault="00D80428" w:rsidP="00D80428">
      <w:pPr>
        <w:spacing w:line="276" w:lineRule="auto"/>
        <w:ind w:firstLineChars="200" w:firstLine="422"/>
        <w:rPr>
          <w:b/>
        </w:rPr>
      </w:pPr>
      <w:r w:rsidRPr="00467743">
        <w:rPr>
          <w:rFonts w:hint="eastAsia"/>
          <w:b/>
        </w:rPr>
        <w:t>一、</w:t>
      </w:r>
      <w:r>
        <w:rPr>
          <w:rFonts w:hint="eastAsia"/>
          <w:b/>
        </w:rPr>
        <w:t>回顾前文，</w:t>
      </w:r>
      <w:r w:rsidRPr="00467743">
        <w:rPr>
          <w:rFonts w:hint="eastAsia"/>
          <w:b/>
        </w:rPr>
        <w:t>导入</w:t>
      </w:r>
      <w:r>
        <w:rPr>
          <w:rFonts w:hint="eastAsia"/>
          <w:b/>
        </w:rPr>
        <w:t>新课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是啊，时间一去不复返。通过我们对第一二自然段的学习，我们知道了小作者因为外祖母的去世而痛苦忧伤。这节课，我们继续学习《和时间赛跑》这篇课文。板书课题，</w:t>
      </w:r>
      <w:proofErr w:type="gramStart"/>
      <w:r w:rsidRPr="00467743">
        <w:rPr>
          <w:rFonts w:hint="eastAsia"/>
        </w:rPr>
        <w:t>齐读课题</w:t>
      </w:r>
      <w:proofErr w:type="gramEnd"/>
      <w:r w:rsidRPr="00467743">
        <w:rPr>
          <w:rFonts w:hint="eastAsia"/>
        </w:rPr>
        <w:t>。</w:t>
      </w:r>
    </w:p>
    <w:p w:rsidR="00D80428" w:rsidRPr="00467743" w:rsidRDefault="00D80428" w:rsidP="00D80428">
      <w:pPr>
        <w:spacing w:line="276" w:lineRule="auto"/>
        <w:ind w:firstLineChars="200" w:firstLine="422"/>
        <w:rPr>
          <w:b/>
        </w:rPr>
      </w:pPr>
      <w:r>
        <w:rPr>
          <w:rFonts w:hint="eastAsia"/>
          <w:b/>
        </w:rPr>
        <w:t>二、品读课文，感受“时间一去不复返”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（一）学习</w:t>
      </w:r>
      <w:r w:rsidRPr="00467743">
        <w:rPr>
          <w:rFonts w:hint="eastAsia"/>
        </w:rPr>
        <w:t>4</w:t>
      </w:r>
      <w:r w:rsidRPr="00467743">
        <w:rPr>
          <w:rFonts w:hint="eastAsia"/>
        </w:rPr>
        <w:t>—</w:t>
      </w:r>
      <w:r w:rsidRPr="00467743">
        <w:rPr>
          <w:rFonts w:hint="eastAsia"/>
        </w:rPr>
        <w:t>7</w:t>
      </w:r>
      <w:r w:rsidRPr="00467743">
        <w:rPr>
          <w:rFonts w:hint="eastAsia"/>
        </w:rPr>
        <w:t>自然段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1</w:t>
      </w:r>
      <w:r w:rsidRPr="00467743">
        <w:rPr>
          <w:rFonts w:hint="eastAsia"/>
        </w:rPr>
        <w:t>、同学们，爸爸的那句话就是？</w:t>
      </w:r>
      <w:r w:rsidRPr="00467743">
        <w:rPr>
          <w:rFonts w:hint="eastAsia"/>
        </w:rPr>
        <w:br/>
      </w:r>
      <w:r w:rsidRPr="00467743">
        <w:rPr>
          <w:rFonts w:hint="eastAsia"/>
        </w:rPr>
        <w:t xml:space="preserve">　　生</w:t>
      </w:r>
      <w:r w:rsidRPr="00467743">
        <w:rPr>
          <w:rFonts w:hint="eastAsia"/>
        </w:rPr>
        <w:t xml:space="preserve"> </w:t>
      </w:r>
      <w:proofErr w:type="gramStart"/>
      <w:r w:rsidRPr="00467743">
        <w:rPr>
          <w:rFonts w:hint="eastAsia"/>
        </w:rPr>
        <w:t>齐读第</w:t>
      </w:r>
      <w:proofErr w:type="gramEnd"/>
      <w:r w:rsidRPr="00467743">
        <w:rPr>
          <w:rFonts w:hint="eastAsia"/>
        </w:rPr>
        <w:t>四段。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师：爸爸说，所有时间里的事物，都永远不会回来了。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请同学们认真默读课文，找一找课文中说到了哪些事物永远都不会回来了。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（学生默读，标画，汇报）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生：你的昨天过去了，它就永远变成昨天，你再也不能回到昨天了。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生：爸爸以前和你一样小，现在再也不能回到你这么小的童年了。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生：有一天，你会长大，也会像外祖母一样老，有一天你度过了你的所有时间，也会像外祖母一样永远不会回来了。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师：你们刚才找到了三句话，现在我们来概括一下，到底是什么事物永远都不会回来了呢？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生：昨天、爸爸的童年还有外祖母。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师：那么当时的作者“我”明白爸爸说的话吗？</w:t>
      </w:r>
      <w:r w:rsidRPr="00467743">
        <w:rPr>
          <w:rFonts w:hint="eastAsia"/>
        </w:rPr>
        <w:t xml:space="preserve"> </w:t>
      </w:r>
      <w:r w:rsidRPr="00467743">
        <w:rPr>
          <w:rFonts w:hint="eastAsia"/>
        </w:rPr>
        <w:t>（不明白，爸爸等于给我说了一个谜。）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2</w:t>
      </w:r>
      <w:r w:rsidRPr="00467743">
        <w:rPr>
          <w:rFonts w:hint="eastAsia"/>
        </w:rPr>
        <w:t>、他就是带着这个谜，在这种可怕的不是滋味的心情当中生活</w:t>
      </w:r>
      <w:proofErr w:type="gramStart"/>
      <w:r w:rsidRPr="00467743">
        <w:rPr>
          <w:rFonts w:hint="eastAsia"/>
        </w:rPr>
        <w:t>着观察</w:t>
      </w:r>
      <w:proofErr w:type="gramEnd"/>
      <w:r w:rsidRPr="00467743">
        <w:rPr>
          <w:rFonts w:hint="eastAsia"/>
        </w:rPr>
        <w:t>着体验着。你说，他的心情会怎么样？学生找句子研读：</w:t>
      </w:r>
    </w:p>
    <w:p w:rsidR="00D80428" w:rsidRPr="00AC11D2" w:rsidRDefault="00D80428" w:rsidP="00D80428">
      <w:pPr>
        <w:spacing w:line="276" w:lineRule="auto"/>
        <w:ind w:firstLineChars="200" w:firstLine="422"/>
        <w:rPr>
          <w:b/>
        </w:rPr>
      </w:pPr>
      <w:r w:rsidRPr="00AC11D2">
        <w:rPr>
          <w:rFonts w:hint="eastAsia"/>
          <w:b/>
        </w:rPr>
        <w:t>（</w:t>
      </w:r>
      <w:r w:rsidRPr="00AC11D2">
        <w:rPr>
          <w:rFonts w:hint="eastAsia"/>
          <w:b/>
        </w:rPr>
        <w:t>1</w:t>
      </w:r>
      <w:r w:rsidRPr="00AC11D2">
        <w:rPr>
          <w:rFonts w:hint="eastAsia"/>
          <w:b/>
        </w:rPr>
        <w:t>）品读“苦涩”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有一天你会长大，你也会像外祖母一样老，有一天你度过了你的所有时间，也会像外祖母一样永远不能回来了。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生谈体会。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师：是呀，无情的岁月带走了外婆的生命，终有一天也会带走我，我不由地感到害怕。你体会得很深刻。</w:t>
      </w:r>
    </w:p>
    <w:p w:rsidR="00D80428" w:rsidRPr="00AC11D2" w:rsidRDefault="00D80428" w:rsidP="00D80428">
      <w:pPr>
        <w:spacing w:line="276" w:lineRule="auto"/>
        <w:ind w:firstLineChars="200" w:firstLine="422"/>
        <w:rPr>
          <w:b/>
        </w:rPr>
      </w:pPr>
      <w:r w:rsidRPr="00AC11D2">
        <w:rPr>
          <w:rFonts w:hint="eastAsia"/>
          <w:b/>
        </w:rPr>
        <w:lastRenderedPageBreak/>
        <w:t>（</w:t>
      </w:r>
      <w:r w:rsidRPr="00AC11D2">
        <w:rPr>
          <w:rFonts w:hint="eastAsia"/>
          <w:b/>
        </w:rPr>
        <w:t>2</w:t>
      </w:r>
      <w:r w:rsidRPr="00AC11D2">
        <w:rPr>
          <w:rFonts w:hint="eastAsia"/>
          <w:b/>
        </w:rPr>
        <w:t>）着急、无奈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以后，我每天放学回家，在庭院里看着太阳一寸一寸地沉进了山头，就知道</w:t>
      </w:r>
      <w:proofErr w:type="gramStart"/>
      <w:r w:rsidRPr="00467743">
        <w:rPr>
          <w:rFonts w:hint="eastAsia"/>
        </w:rPr>
        <w:t>一</w:t>
      </w:r>
      <w:proofErr w:type="gramEnd"/>
      <w:r w:rsidRPr="00467743">
        <w:rPr>
          <w:rFonts w:hint="eastAsia"/>
        </w:rPr>
        <w:t>天真的过完了。虽然明天还会有新的太阳，但永远不会有今天的太阳了。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A</w:t>
      </w:r>
      <w:r w:rsidRPr="00467743">
        <w:rPr>
          <w:rFonts w:hint="eastAsia"/>
        </w:rPr>
        <w:t>、这段话中哪些词语让你特别着急？（一寸一寸、沉进）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师：是啊，太阳不等我们啊，看着它一寸一寸地沉进山头，我们怎能不着急呢！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B</w:t>
      </w:r>
      <w:r w:rsidRPr="00467743">
        <w:rPr>
          <w:rFonts w:hint="eastAsia"/>
        </w:rPr>
        <w:t>、你还从这段话中品味出了什么滋味？（无奈）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说说你的理解。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师：时间它没有脚，却这样一天</w:t>
      </w:r>
      <w:proofErr w:type="gramStart"/>
      <w:r w:rsidRPr="00467743">
        <w:rPr>
          <w:rFonts w:hint="eastAsia"/>
        </w:rPr>
        <w:t>一</w:t>
      </w:r>
      <w:proofErr w:type="gramEnd"/>
      <w:r w:rsidRPr="00467743">
        <w:rPr>
          <w:rFonts w:hint="eastAsia"/>
        </w:rPr>
        <w:t>天地走了，一去不复返，我们又能有什么办法呢！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C</w:t>
      </w:r>
      <w:r w:rsidRPr="00467743">
        <w:rPr>
          <w:rFonts w:hint="eastAsia"/>
        </w:rPr>
        <w:t>、指导朗读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带着自己的感受再去读读这段话。（自由读）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能用朗读把你品味的滋味、体会到的感受表现出来吗？（指名读）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（评价：从你的朗读中我听到了你内心深处的着急。你的</w:t>
      </w:r>
      <w:proofErr w:type="gramStart"/>
      <w:r w:rsidRPr="00467743">
        <w:rPr>
          <w:rFonts w:hint="eastAsia"/>
        </w:rPr>
        <w:t>朗读让</w:t>
      </w:r>
      <w:proofErr w:type="gramEnd"/>
      <w:r w:rsidRPr="00467743">
        <w:rPr>
          <w:rFonts w:hint="eastAsia"/>
        </w:rPr>
        <w:t>我感受到了你深深的无奈。）</w:t>
      </w:r>
    </w:p>
    <w:p w:rsidR="00D80428" w:rsidRPr="00AC11D2" w:rsidRDefault="00D80428" w:rsidP="00D80428">
      <w:pPr>
        <w:spacing w:line="276" w:lineRule="auto"/>
        <w:ind w:firstLineChars="200" w:firstLine="422"/>
        <w:rPr>
          <w:b/>
        </w:rPr>
      </w:pPr>
      <w:r w:rsidRPr="00AC11D2">
        <w:rPr>
          <w:rFonts w:hint="eastAsia"/>
          <w:b/>
        </w:rPr>
        <w:t>（</w:t>
      </w:r>
      <w:r w:rsidRPr="00AC11D2">
        <w:rPr>
          <w:rFonts w:hint="eastAsia"/>
          <w:b/>
        </w:rPr>
        <w:t>3</w:t>
      </w:r>
      <w:r w:rsidRPr="00AC11D2">
        <w:rPr>
          <w:rFonts w:hint="eastAsia"/>
          <w:b/>
        </w:rPr>
        <w:t>）悲伤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我看到鸟儿飞到天空，它们飞得多快呀。明天它们再飞过同样的路线，也永远不是今天了。或许明天飞过这条路线的，不是老鸟，而是小鸟了。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生谈感受。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师：你真像一位诗人，正像诗里说得那样“无可奈何花落去，似曾相识燕归来”，可这归来的燕子或许已不是去年的燕子了。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在过去的生活中，有哪些快乐的事和同学们一起分享？说一说？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生：回忆自己过去最有意义、最留恋的某个时间或某件事情，问想不想再重新过一次，如某某领奖仪式，幼儿园的好时光等。这种愿望能否实现？为什么？（从而体会时间的无情）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师：时光一旦过了，将不再回来。当我留心观察后对爸爸说的话有了进一步认识，并且心里感到着急和悲伤，于是突发奇想，要与时间赛跑。下面请同学们自己读读第</w:t>
      </w:r>
      <w:r w:rsidRPr="00467743">
        <w:rPr>
          <w:rFonts w:hint="eastAsia"/>
        </w:rPr>
        <w:t>8</w:t>
      </w:r>
      <w:r w:rsidRPr="00467743">
        <w:rPr>
          <w:rFonts w:hint="eastAsia"/>
        </w:rPr>
        <w:t>自然段，想想作者是如何和时间赛跑的，跑胜后的心情怎样，用笔画出表达作者感受的句子。</w:t>
      </w:r>
    </w:p>
    <w:p w:rsidR="00D80428" w:rsidRPr="00AC11D2" w:rsidRDefault="00D80428" w:rsidP="00D80428">
      <w:pPr>
        <w:spacing w:line="276" w:lineRule="auto"/>
        <w:ind w:firstLineChars="200" w:firstLine="422"/>
        <w:rPr>
          <w:b/>
        </w:rPr>
      </w:pPr>
      <w:r w:rsidRPr="00AC11D2">
        <w:rPr>
          <w:rFonts w:hint="eastAsia"/>
          <w:b/>
        </w:rPr>
        <w:t>三、深入文本，感受“和时间赛跑”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慢慢地、细细地品味第</w:t>
      </w:r>
      <w:r w:rsidRPr="00467743">
        <w:rPr>
          <w:rFonts w:hint="eastAsia"/>
        </w:rPr>
        <w:t>8</w:t>
      </w:r>
      <w:r w:rsidRPr="00467743">
        <w:rPr>
          <w:rFonts w:hint="eastAsia"/>
        </w:rPr>
        <w:t>段，思考：“我”是怎样和时间赛跑的？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 </w:t>
      </w:r>
      <w:r>
        <w:rPr>
          <w:rFonts w:hint="eastAsia"/>
        </w:rPr>
        <w:t>1.</w:t>
      </w:r>
      <w:r w:rsidRPr="00467743">
        <w:rPr>
          <w:rFonts w:hint="eastAsia"/>
        </w:rPr>
        <w:t>小组讨论，交流汇报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Ａ有一天我放学回家，看到太阳快落山了，就下决心说：“我要比太阳更快地回家。”我狂奔回去，站在庭院里喘气的时候，看到太阳还露着半边脸，我高兴地跳起来。那一天我跑赢了太阳。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我为什么能跑赢太阳？（下决心）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指导朗读：你也来下决心说一说。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除了决心大，还有什么原因使我跑赢了太阳？（狂奔）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谁能给</w:t>
      </w:r>
      <w:proofErr w:type="gramStart"/>
      <w:r w:rsidRPr="00467743">
        <w:rPr>
          <w:rFonts w:hint="eastAsia"/>
        </w:rPr>
        <w:t>狂奔找</w:t>
      </w:r>
      <w:proofErr w:type="gramEnd"/>
      <w:r w:rsidRPr="00467743">
        <w:rPr>
          <w:rFonts w:hint="eastAsia"/>
        </w:rPr>
        <w:t>个近义词？（飞奔）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比较哪个词用得好，为什么？（狂奔是不顾一切地跑）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师：是啊，我不顾一切地狂奔回来，终于跑赢了（生：太阳），也就是跑赢了（生：时间）。多么令人高兴的事啊！你能用朗读表现出来吗？（指名读，齐读。）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Ｂ、快乐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lastRenderedPageBreak/>
        <w:t>你能说说他是怎么和时间赛跑的呢？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以后我常做这样的游戏，有时和太阳赛跑，有时和西北风比赛，有时一个暑假的作业，我十天就做完了。那时我三年级，常把哥哥五年级的作业拿来做。每一次比赛胜过时间，我就快乐得不知道怎么形容。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师：看来和时间赛跑真是其乐无穷，我请女孩子带着快乐的心情读读这几句话吧！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如果你想和时间赛跑，你还能想出怎么样的游戏？</w:t>
      </w:r>
    </w:p>
    <w:p w:rsidR="00D80428" w:rsidRPr="00467743" w:rsidRDefault="00D80428" w:rsidP="00D80428">
      <w:pPr>
        <w:spacing w:line="276" w:lineRule="auto"/>
        <w:ind w:firstLineChars="200" w:firstLine="420"/>
      </w:pPr>
      <w:r>
        <w:rPr>
          <w:rFonts w:hint="eastAsia"/>
        </w:rPr>
        <w:t>2</w:t>
      </w:r>
      <w:r w:rsidRPr="00467743">
        <w:rPr>
          <w:rFonts w:hint="eastAsia"/>
        </w:rPr>
        <w:t>、学习</w:t>
      </w:r>
      <w:r w:rsidRPr="00467743">
        <w:rPr>
          <w:rFonts w:hint="eastAsia"/>
        </w:rPr>
        <w:t>9</w:t>
      </w:r>
      <w:r w:rsidRPr="00467743">
        <w:rPr>
          <w:rFonts w:hint="eastAsia"/>
        </w:rPr>
        <w:t>、</w:t>
      </w:r>
      <w:r w:rsidRPr="00467743">
        <w:rPr>
          <w:rFonts w:hint="eastAsia"/>
        </w:rPr>
        <w:t>10</w:t>
      </w:r>
      <w:r w:rsidRPr="00467743">
        <w:rPr>
          <w:rFonts w:hint="eastAsia"/>
        </w:rPr>
        <w:t>段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后来的二十年，作者坚持和时间赛跑，也因此（生：受益无穷）。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你知道“受益无穷”是什么意思吗？（收获很大）林清玄有什么收获呢？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（出示）虽然我知道人</w:t>
      </w:r>
      <w:proofErr w:type="gramStart"/>
      <w:r w:rsidRPr="00467743">
        <w:rPr>
          <w:rFonts w:hint="eastAsia"/>
        </w:rPr>
        <w:t>永远跑</w:t>
      </w:r>
      <w:proofErr w:type="gramEnd"/>
      <w:r w:rsidRPr="00467743">
        <w:rPr>
          <w:rFonts w:hint="eastAsia"/>
        </w:rPr>
        <w:t>不过时间，但是可以比原来跑快一步，如果加把劲，有时可以快好几步。那几步虽然很小很小，用途却很大</w:t>
      </w:r>
      <w:proofErr w:type="gramStart"/>
      <w:r w:rsidRPr="00467743">
        <w:rPr>
          <w:rFonts w:hint="eastAsia"/>
        </w:rPr>
        <w:t>很大</w:t>
      </w:r>
      <w:proofErr w:type="gramEnd"/>
      <w:r w:rsidRPr="00467743">
        <w:rPr>
          <w:rFonts w:hint="eastAsia"/>
        </w:rPr>
        <w:t>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这小小的几步，用途真的很大</w:t>
      </w:r>
      <w:proofErr w:type="gramStart"/>
      <w:r w:rsidRPr="00467743">
        <w:rPr>
          <w:rFonts w:hint="eastAsia"/>
        </w:rPr>
        <w:t>很大</w:t>
      </w:r>
      <w:proofErr w:type="gramEnd"/>
      <w:r w:rsidRPr="00467743">
        <w:rPr>
          <w:rFonts w:hint="eastAsia"/>
        </w:rPr>
        <w:t>，你信吗？别急，让我们一起来看看吧！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出示林清玄资料（林清玄，台湾人，</w:t>
      </w:r>
      <w:r w:rsidRPr="00467743">
        <w:rPr>
          <w:rFonts w:hint="eastAsia"/>
        </w:rPr>
        <w:t>20</w:t>
      </w:r>
      <w:r w:rsidRPr="00467743">
        <w:rPr>
          <w:rFonts w:hint="eastAsia"/>
        </w:rPr>
        <w:t>岁开始散文创作。到现在写了多少篇文章，也许已</w:t>
      </w:r>
      <w:proofErr w:type="gramStart"/>
      <w:r w:rsidRPr="00467743">
        <w:rPr>
          <w:rFonts w:hint="eastAsia"/>
        </w:rPr>
        <w:t>没人数</w:t>
      </w:r>
      <w:proofErr w:type="gramEnd"/>
      <w:r w:rsidRPr="00467743">
        <w:rPr>
          <w:rFonts w:hint="eastAsia"/>
        </w:rPr>
        <w:t>得清，他已出版了</w:t>
      </w:r>
      <w:r w:rsidRPr="00467743">
        <w:rPr>
          <w:rFonts w:hint="eastAsia"/>
        </w:rPr>
        <w:t>100</w:t>
      </w:r>
      <w:r w:rsidRPr="00467743">
        <w:rPr>
          <w:rFonts w:hint="eastAsia"/>
        </w:rPr>
        <w:t>多本书。</w:t>
      </w:r>
      <w:r w:rsidRPr="00467743">
        <w:rPr>
          <w:rFonts w:hint="eastAsia"/>
        </w:rPr>
        <w:t>80</w:t>
      </w:r>
      <w:r w:rsidRPr="00467743">
        <w:rPr>
          <w:rFonts w:hint="eastAsia"/>
        </w:rPr>
        <w:t>年代后期他每年平均出版</w:t>
      </w:r>
      <w:r w:rsidRPr="00467743">
        <w:rPr>
          <w:rFonts w:hint="eastAsia"/>
        </w:rPr>
        <w:t>2</w:t>
      </w:r>
      <w:r w:rsidRPr="00467743">
        <w:rPr>
          <w:rFonts w:hint="eastAsia"/>
        </w:rPr>
        <w:t>、</w:t>
      </w:r>
      <w:r w:rsidRPr="00467743">
        <w:rPr>
          <w:rFonts w:hint="eastAsia"/>
        </w:rPr>
        <w:t>3</w:t>
      </w:r>
      <w:r w:rsidRPr="00467743">
        <w:rPr>
          <w:rFonts w:hint="eastAsia"/>
        </w:rPr>
        <w:t>本以上的新书，是台湾地区作家中写书、出书最多的一位，也是获得各类文学奖项最多的一位。）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现在你信了吧？我相信你再读这几句话，一定会有更深的体会。自由读，指名读，齐读。</w:t>
      </w:r>
    </w:p>
    <w:p w:rsidR="00D80428" w:rsidRPr="00467743" w:rsidRDefault="00D80428" w:rsidP="00D80428">
      <w:pPr>
        <w:spacing w:line="276" w:lineRule="auto"/>
        <w:ind w:firstLineChars="200" w:firstLine="420"/>
      </w:pPr>
      <w:r>
        <w:rPr>
          <w:rFonts w:hint="eastAsia"/>
        </w:rPr>
        <w:t>3</w:t>
      </w:r>
      <w:r w:rsidRPr="00467743">
        <w:rPr>
          <w:rFonts w:hint="eastAsia"/>
        </w:rPr>
        <w:t>、这小小的几步可以创造很多东西，历史上有成就的人，他们的一生都在和时时间赛跑，</w:t>
      </w:r>
      <w:r w:rsidRPr="00467743">
        <w:rPr>
          <w:rFonts w:hint="eastAsia"/>
        </w:rPr>
        <w:t xml:space="preserve"> </w:t>
      </w:r>
      <w:r w:rsidRPr="00467743">
        <w:rPr>
          <w:rFonts w:hint="eastAsia"/>
        </w:rPr>
        <w:t>居里夫人在她的实验室连多余的椅子都不肯多摆，害怕客人会下来聊天耽误了时间，你还知道这样一些名人和时间赛跑的事吗？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历史上无数的名人用他们的行动向我们证明了（齐读：假若你一直和时间赛跑，你就可以成功。）这也正是林清玄先生用他一生的经验告诉我们的真理（齐读：假若你一直和时间赛跑，你就可以成功。）</w:t>
      </w:r>
    </w:p>
    <w:p w:rsidR="00D80428" w:rsidRPr="00467743" w:rsidRDefault="00D80428" w:rsidP="00D80428">
      <w:pPr>
        <w:spacing w:line="276" w:lineRule="auto"/>
        <w:ind w:firstLineChars="200" w:firstLine="422"/>
        <w:rPr>
          <w:b/>
        </w:rPr>
      </w:pPr>
      <w:r w:rsidRPr="00467743">
        <w:rPr>
          <w:rFonts w:hint="eastAsia"/>
          <w:b/>
        </w:rPr>
        <w:t>四、情感升华</w:t>
      </w:r>
      <w:r>
        <w:rPr>
          <w:rFonts w:hint="eastAsia"/>
          <w:b/>
        </w:rPr>
        <w:t>，珍惜时间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1</w:t>
      </w:r>
      <w:r w:rsidRPr="00467743">
        <w:rPr>
          <w:rFonts w:hint="eastAsia"/>
        </w:rPr>
        <w:t>、小结：《和时间赛跑》就像一杯绿茶，它先苦后甜，让人回味无穷，它不但让我们体会到了时间的珍贵，更让我们知道珍惜时间的好处。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2</w:t>
      </w:r>
      <w:r w:rsidRPr="00467743">
        <w:rPr>
          <w:rFonts w:hint="eastAsia"/>
        </w:rPr>
        <w:t>、听，时间正一分一秒地从我们身边流逝，（出示时钟走动声），莎士比亚说：“抛弃时间的人</w:t>
      </w:r>
      <w:r w:rsidRPr="00467743">
        <w:rPr>
          <w:rFonts w:hint="eastAsia"/>
        </w:rPr>
        <w:t>,</w:t>
      </w:r>
      <w:r w:rsidRPr="00467743">
        <w:rPr>
          <w:rFonts w:hint="eastAsia"/>
        </w:rPr>
        <w:t>时间也会抛弃他。”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此时此刻，你想到了些什么？（生说关于时间的名言）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3</w:t>
      </w:r>
      <w:r w:rsidRPr="00467743">
        <w:rPr>
          <w:rFonts w:hint="eastAsia"/>
        </w:rPr>
        <w:t>、如果让你从课文中选一句劝诫别人的话，你会选哪一句？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“假若你一直和时间赛跑，你就一定能成功。”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请你换两个字再对自己说一遍。（师：我相信你肯定能做到。）谁也来给自己鼓鼓劲？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你们想试试看吗？全体起立，让我们大声地对自己说：“假若我一直和时间赛跑，我就可以成功！”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rPr>
          <w:rFonts w:hint="eastAsia"/>
        </w:rPr>
        <w:t>板书设计：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t xml:space="preserve">　　　　　　　　　　　　　　　　和太阳比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t xml:space="preserve">　　　　　　　　　和时间赛跑　　和西北风比</w:t>
      </w:r>
      <w:r w:rsidRPr="00467743">
        <w:t>           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t xml:space="preserve">　　　　　　　　　　　　　　　　十天做完暑假作业　　</w:t>
      </w:r>
      <w:r w:rsidRPr="00467743">
        <w:t>  </w:t>
      </w:r>
    </w:p>
    <w:p w:rsidR="00D80428" w:rsidRPr="00467743" w:rsidRDefault="00D80428" w:rsidP="00D80428">
      <w:pPr>
        <w:spacing w:line="276" w:lineRule="auto"/>
        <w:ind w:firstLineChars="200" w:firstLine="420"/>
      </w:pPr>
      <w:r w:rsidRPr="00467743">
        <w:t xml:space="preserve">　　　　　　　　　　　　　　　　三年级做五年级的作业　</w:t>
      </w:r>
    </w:p>
    <w:p w:rsidR="00C765EC" w:rsidRPr="00D80428" w:rsidRDefault="00D80428" w:rsidP="00D80428">
      <w:pPr>
        <w:spacing w:line="276" w:lineRule="auto"/>
        <w:ind w:firstLineChars="1350" w:firstLine="2835"/>
        <w:rPr>
          <w:rFonts w:hint="eastAsia"/>
          <w:u w:val="single"/>
        </w:rPr>
      </w:pPr>
      <w:r w:rsidRPr="00AC11D2">
        <w:rPr>
          <w:u w:val="single"/>
        </w:rPr>
        <w:t>假如你一直和时间赛跑，你就会成功</w:t>
      </w:r>
      <w:r w:rsidRPr="00AC11D2">
        <w:rPr>
          <w:rFonts w:hint="eastAsia"/>
          <w:u w:val="single"/>
        </w:rPr>
        <w:t>。</w:t>
      </w:r>
    </w:p>
    <w:sectPr w:rsidR="00C765EC" w:rsidRPr="00D80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80428"/>
    <w:rsid w:val="00C765EC"/>
    <w:rsid w:val="00D8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65AD"/>
  <w15:chartTrackingRefBased/>
  <w15:docId w15:val="{82B980F1-B94A-4F0A-82B2-AEC0A381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4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强</dc:creator>
  <cp:keywords/>
  <dc:description/>
  <cp:lastModifiedBy>朱 强</cp:lastModifiedBy>
  <cp:revision>1</cp:revision>
  <dcterms:created xsi:type="dcterms:W3CDTF">2019-11-28T06:57:00Z</dcterms:created>
  <dcterms:modified xsi:type="dcterms:W3CDTF">2019-11-28T06:58:00Z</dcterms:modified>
</cp:coreProperties>
</file>