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《普罗米修斯教案》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包晓月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教学目标: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1.能正确、流利、有感情地朗读课文，理清文章脉络，体会普罗米修斯的勇敢和献身精神。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2.学会抓住相关的词语、句子、段落揣摩人物心情，感悟人物品质。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通过引导学生感受普罗米修斯受难的情景，加深学生对英雄行为的理解。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教学重、难点: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在反复阅读、朗读中，理清文章脉络，体会理解英雄行为、感悟英雄本质。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教学准备:多媒体课件、课外补充材料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教学过程: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一、复习回顾，理清文章脉络。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师:本文是以普罗米修斯为题写的一篇神话故事。这节课咱们继续走进故事，细细去品味。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师：请同学们自由朗读课文，说一说课文讲了哪些事。你能简洁的语言概括出来吗?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师生共同概括内容 取火种 受惩罚 获自由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二、聚焦“造福”，感悟善良。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师:让我们一起看看地球上没有火的时候是怎样的?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出示:①很久很久以前，地面上没有火，人们只好吃生的东西，在无边的黑暗中度过一个又一个长夜。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你体会的到什么?(“悲惨”)你能悲惨的读一读吗?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强调重读“只好、生、无边”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师:善良的普罗米修斯看到人类没有火，在无边的黑暗中度过一个又一个长夜时，他决定干些什么?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生：决心冒着生命危险，到天上“盗”取火种。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师：从这里你看出普罗米修斯是个什么样的人？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生：善良、有爱心、勇敢。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人类有了火之后，日子又是怎样的?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②生:自从有了火，人类就开始用它烧熟食物，驱寒取暖，并用火来驱赶危害人类安全的猛兽……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师:原来的人们的生活是悲惨的，那现在人们的生活怎么样？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生:幸福!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：人们的生活是幸福了，可是普罗米修斯呢？普罗米修斯“拿取火种”，这行为分明就是为人类--造福!它却给普罗米修斯带来灾难。气急败坏的宙斯决定给普罗米修斯最严厉的惩罚，并吩咐火神立即执行!火神怎么做?普罗米修斯又是怎么说的?   分角色读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你觉得普罗米修斯说这话的时候，语气是怎样的?(坚定)哪些词能表达这种语气?重读“决”、“更”。体会普罗米修斯的不怕牺牲，不畏强暴。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三、聚焦“痛苦”，感悟坚强。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宙斯决定给普罗米修斯最严厉的惩罚是什么呢？请你们默读课文6--8自然段找出自己感受最深的句子。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句子1:火神不敢违抗宙斯的命令,只好把普罗米修斯押到高加索山上.普罗米修斯的双手和双脚戴着铁环,被死死地锁在高高的悬崖上.他既不能动弹,也不能睡觉,日夜遭受着风吹雨淋的痛苦.尽管如此,普罗米修斯就是不向宙斯屈服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 你体会到什么?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①高高的悬崖上,脚下是万丈深渊，深不见底，普罗米修斯被死死地锁在这狭窄的峭壁上，不能动弹，不能睡觉。假如是你，你会有什么感觉?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师:想象一下，他还会受到哪些灾难?你仿佛看到，在风中，烈日下，在大雪纷飞时……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指名读出这种感受，指名读。齐读。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尽管如此，普罗米修怎样?齐读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尽管如此，普罗米修斯就是不向宙斯屈服。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师:英雄的坚强不屈使得宙斯更加气急败坏,于是更加难以忍受的痛苦又降临到他的身上。是什么?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“狠心的宙斯又派一只凶恶的鹫鹰,每天站在普罗米修斯的双膝上,用它尖利的嘴巴,啄食他的肝脏.白天,他的肝脏被吃光了,可是一到晚上,肝脏又重新长了起来.这样,普罗米修斯所承受的痛苦,永远没有尽头了”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师:从这两句话中看出宙斯是个什么样的人？ 残忍 恶毒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师：谁能把这一段读好?指名读。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师:你读完后，你有什么体会?(痛苦)你分别从哪些词感悟到?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“尖利”“啄食”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师:凶恶的鹫鹰用它尖利的嘴巴，啄食普罗米修斯的肝脏。你们知道啄食是怎么吃法吗?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 啄食就是--啄一口,吃一口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师:同学们，你平时摔伤了，擦伤了皮，鲜红的肉露出来了，还流血，你的感受是怎样?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师:是啊，仅仅是擦伤表皮，我们已经觉得很痛了。更何况是附在肉里的肝脏哪! 鹫鹰用尖利的嘴巴用力啄开普罗米修斯的肚子,一下、两下地啄着整个肝脏。啊，这尖利的嘴巴就像一把刺刀剜着普罗米修斯的肝脏.(出示图片) 虽然普罗米修斯已经被啄得鲜血淋漓，但他一直强忍着痛苦啊!这种痛苦只有一次吗? 不是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师:这是一种怎样的痛苦啊?你能用四字词语形容吗?(生不如死)为什么说生不如死?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师:白天，普罗米修斯被凶恶的鹫鹰啄食，撕心裂肺的痛缠绕着他全身，可是晚上，这肝脏又长出来了。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师:这样的痛苦让普罗米修斯屈服了吗?不，他没有，他始终坚守着自己的诺言。他不畏强暴，不屈不挠和宙斯对抗着。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师:许多年来一直这样，普罗米修斯的痛苦真漫长啊!同学们，你们知道“许多年来”是多少年吗?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设1:1年，一年有多少天?365天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设2:30年，就是多少天?10950天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设3:几百年呢？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师:许多年来，普罗米修斯一直在承受这样的痛苦。 为了人类,普罗米修斯作出了太多的牺牲!为了人类,普罗米修斯震撼了天上人间!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同学们,你们愿意让这位为人类驱走黑暗带来光明的天神永远承受痛苦吗?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愿意让这位为人类驱走寒冷带来温暖的天神永远承受苦难吗 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愿意让这位为人类驱走痛苦带来幸福的天神永远遭受不幸吗 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我们常说，好人一生平安,让我们一起看看最后普罗米修斯怎样了，来，一起有感情朗读最后一段。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师:普罗米修斯终于获得了自由，你听到这个消息心情怎样 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师:让我们一起祝福获得自由的普罗米修斯吧。(齐读)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课件出世句子:普罗米修斯--这位敢于从天上拿取火种的英雄,终于获得了自由。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普罗米修斯是古希腊神话中的一个神.在古希腊神话中,还有众神之王宙斯,太阳神阿波罗,海神波塞冬,冥王神哈得斯,智慧女神雅典娜等.和他们有关的神话和传说很多,希望同学以后能多读一读这些故事.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作业设计:读读有关古希腊神话的书籍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板书设计: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14 普罗米修斯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取火种    造福人类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受惩罚    不畏强暴 不屈不挠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获自由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6083"/>
    <w:rsid w:val="0A2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2020-02-10T09:57:00Z</dcterms:created>
  <dc:creator>心如止水</dc:creator>
  <cp:lastModifiedBy>心如止水</cp:lastModifiedBy>
  <dcterms:modified xsi:type="dcterms:W3CDTF">2020-02-10T10:01:07Z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