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B155" w14:textId="77777777" w:rsidR="00412957" w:rsidRDefault="003C568F">
      <w:pPr>
        <w:spacing w:after="0"/>
        <w:ind w:left="-1440" w:right="17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327218" wp14:editId="794FBF08">
                <wp:simplePos x="0" y="0"/>
                <wp:positionH relativeFrom="page">
                  <wp:posOffset>0</wp:posOffset>
                </wp:positionH>
                <wp:positionV relativeFrom="page">
                  <wp:posOffset>45100</wp:posOffset>
                </wp:positionV>
                <wp:extent cx="12109333" cy="17138000"/>
                <wp:effectExtent l="0" t="0" r="0" b="0"/>
                <wp:wrapTopAndBottom/>
                <wp:docPr id="1916" name="Group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9333" cy="17138000"/>
                          <a:chOff x="0" y="0"/>
                          <a:chExt cx="12109333" cy="17138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333" cy="1713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610100" y="1662492"/>
                            <a:ext cx="1858010" cy="380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3CDE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44"/>
                                </w:rPr>
                                <w:t>合并同类项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99200" y="1662492"/>
                            <a:ext cx="1486408" cy="380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04FD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44"/>
                                </w:rPr>
                                <w:t>教学设计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8800" y="2386493"/>
                            <a:ext cx="182422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DA5F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【教学目标】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00" y="2945293"/>
                            <a:ext cx="243230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0751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（一）知识目标：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00" y="34991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1353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55800" y="3491393"/>
                            <a:ext cx="516864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D020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）了解同类项的概念，能识别同类项；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800" y="4057966"/>
                            <a:ext cx="169045" cy="28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8F49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55800" y="4050193"/>
                            <a:ext cx="699287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740A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）会合并同类项，知道合并同类项所依据的运算律。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8800" y="4608993"/>
                            <a:ext cx="24323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4186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（二）能力目标：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00" y="5155093"/>
                            <a:ext cx="912114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98C1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培养学生的观察、分析、归纳的能力，进一步培养学生的思维能力。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00" y="5713893"/>
                            <a:ext cx="364845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042A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（三）情感、态度、价值观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28800" y="62677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FD7E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55800" y="6259993"/>
                            <a:ext cx="1033729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F4DD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）积极营造亲切和谐的课堂氛围，激励全体学生积极参与数学活动，进一步培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28800" y="6590193"/>
                            <a:ext cx="790498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586E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养学生团结协助，严谨求实、合作交流、勇于创新的精神。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28800" y="71440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6EC7C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55800" y="7136293"/>
                            <a:ext cx="391871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585F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）激发学生探究数学的兴趣，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80000" y="7136293"/>
                            <a:ext cx="304038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9E45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发扬合作学习的精神，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505700" y="7136293"/>
                            <a:ext cx="364845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0460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培养学生的语言表达能力，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00" y="7453793"/>
                            <a:ext cx="912114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5C875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并学会与他人合作的能力，在合作中体验成功的喜悦，建立自信心。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28800" y="8012593"/>
                            <a:ext cx="24323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1D9A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【学生情况分析】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28800" y="8558693"/>
                            <a:ext cx="851306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9090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七年级学生在前面已经学习了有理数的运算以及用字母表示数、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648700" y="8558693"/>
                            <a:ext cx="2145157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F628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多项式，具备了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28800" y="8888893"/>
                            <a:ext cx="1064133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87EA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一定的运算能力，在前面的学习中一直按照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“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生本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”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的教育理念，学生已初步形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28800" y="9206393"/>
                            <a:ext cx="942517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924B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成一定的自学、探究、合作的能力，具备了一定的数学语言表达能力。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28800" y="9765193"/>
                            <a:ext cx="486460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F3CB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【文本教材与信息技术整合点分析】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28800" y="10323993"/>
                            <a:ext cx="430720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0B67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利用信息技术，展示前置问题，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18100" y="10323993"/>
                            <a:ext cx="304038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39DE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以及学生的学习成果，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493000" y="10323993"/>
                            <a:ext cx="364845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51E05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从而激发学生的学习兴趣，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00" y="10628793"/>
                            <a:ext cx="456057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E460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提高学生学习的积极性和主动性。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28800" y="11187593"/>
                            <a:ext cx="395249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F054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【教学方法和教学策略分析】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28800" y="117414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67184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5800" y="11733693"/>
                            <a:ext cx="1033729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B0BB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、充分尊重学生的主体地位，积极鼓励学生独立思考，自主探索，合作交流，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28800" y="12063893"/>
                            <a:ext cx="729691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65772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经历知识的发生、发展过程，学会获取新知识的方法。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28800" y="126304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4B887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955800" y="12622693"/>
                            <a:ext cx="1033729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D2B8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、通过前置作业，引导学生积极思考，讨论，形成数学语言，能清晰地表达自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28800" y="12940193"/>
                            <a:ext cx="1520190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40C7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己的思路，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22600" y="12940193"/>
                            <a:ext cx="4560570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7356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利用多媒体展示学生的学习成果，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67500" y="12940193"/>
                            <a:ext cx="2736342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B942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激发学生的求知欲，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851900" y="12940193"/>
                            <a:ext cx="1824228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81C4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培养学生的学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28800" y="13257693"/>
                            <a:ext cx="5168646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1D1D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习兴趣，从而实现本节课的教学目标。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28800" y="13816493"/>
                            <a:ext cx="395249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8240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【教学环境和教学资源准备】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8800" y="143703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A8857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55800" y="14362593"/>
                            <a:ext cx="881710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2601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、认真自学课本内容，并能充分利用学习辅助资料，拓宽知识面。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28800" y="149291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BCC1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55800" y="14921393"/>
                            <a:ext cx="881710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3FD5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、首先独立完成前置练习，为小组讨论和全班交流展示做好准备。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27218" id="Group 1916" o:spid="_x0000_s1026" style="position:absolute;left:0;text-align:left;margin-left:0;margin-top:3.55pt;width:953.5pt;height:1349.45pt;z-index:251658240;mso-position-horizontal-relative:page;mso-position-vertical-relative:page" coordsize="121093,1713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Uov8AkM3X/XvD/wChSVdqlF/yGbr/&#10;AK94f/QpKu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3YocuFAcgAtjkgZwP1P506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gt7r7&#10;RNcpt2+TII856/IrZ/8AHv0qeqOn/wDH3qf/AF8D/wBFR0AXq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jp//AB96n/18D/0V&#10;HV6q1rbtDPeOxBE0odcemxF5/FTQBZ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KOj/APHpJ/18T/8Ao16vVR0f/j0k/wCv&#10;if8A9GvV6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R1D/j703/r4P/oqSr1UdQ/4+9N/6+D/AOipKv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BcW3nzWz7tvkyGTGOvyMuP/Hv0qeiigAooooAKKKKACiiigAooooAKKKKACiiigAooooAKKKK&#10;ACiiigAooooAKKKKACiiigAooooAKKKKACiiigAooooAKKKKACiiigAooooAKKKKACiiigAooooA&#10;KKKKACiiigAooooAKKKKACiiigAooooAKKKKACiiigAooooAKKKKACiiigAooooAKKKKACiiigAo&#10;oooAKKKKACiiigAooooAKasiuzBWDFThgD0OAcH8CPzp1UdP/wCPvU/+vgf+io6AL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R0//j71P/r4H/oqOr1UdP8A+PvU/wDr4H/oqOgC9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Udc/5Amof9e8n/AKCavVR1z/kCah/17yf+gmr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U9ZjaXR75EUu7QSBVUZJJU8Crl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U9KkaS1cuxY+fMMsc8CVgB+QoAu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jWZGmeEN+8VVcrjoCSAf/HT+VAEl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Rh/5Dd3/ANe8&#10;P/oUtXqow/8AIbu/+veH/wBCloAv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Kkf/IUuP8ArjH/AOhSVbqpH/yFLj/rjH/6FJVu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q1rcNNPeIwAEMoRcemxG5/FjVmqOn/8fep/9fA/9FR0AXq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jp/wDx96n/ANfA/wDR&#10;UdXqgt7b7PNcvu3edIJMY6fIq4/8dz+NAE9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TfMUyFAwLq&#10;ASueQDnB/Q/lQA6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jD/yG7v8A694f/QpavVRh/wCQ3d/9e8P/AKFLQBe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yfE8ay6WkbqHje6tkZWG&#10;QymeMEEdwRT/APhF9G/6BNj/AOAyf4UniT/kHw/9flr/AOlEdalAGZ/wi+jf9Amx/wDAZP8ACj/h&#10;F9G/6BNj/wCAyf4Vp0UAZn/CL6N/0CbH/wABk/wo/wCEX0b/AKBNj/4DJ/hWnRQBmf8ACL6N/wBA&#10;mx/8Bk/wo/4RfRv+gTY/+Ayf4Vp0UAZn/CL6N/0CbH/wGT/CrNlpdlpu82lnBa+Zjf5MSpuxnGcD&#10;nqfzq1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jN/wAhu0/695v/AEKKr1UZv+Q3af8AXvN/6FFV6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K0luzahBOCNiRSIR3yxQj/0E1Z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ow/wDIbu/+veH/ANCloAv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UdP/AOPvUv8Ar4H/AKKjq9VHT/8Aj71L&#10;/r4H/oqOgC9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VbOF4ri+ZlwskwdOeo8tB/MGrV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VT0qRpLVy7Fj58wyxzwJWAH5Cg&#10;C5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qCzvEvoWkjDBVkkiO7rlHKH8MqaAJ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M8Pf8eEv/X3d&#10;f+j5K06zPD3/AB4S/wDX3df+j5KANO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qG1/1P/Am/mam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gt7nz5rlNu3yZBHnPX5FbP/AI9+lAE9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R0/8A4+9S/wCvgf8AoqOr1UdP/wCPvUv+vgf+io6AL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R0f/j0k/6+J/8A0a9Xqo6P&#10;/wAekn/XxP8A+jXoAv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VawuGuoGdwARLIny+iuyj9BVmqOj/8A&#10;HpJ/18T/APo16AL1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R0f8A49JP+vif/wBGvV6oLO2+yQsm7fmSSTOMfectj8M4oAn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1093;height:17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">
                  <v:imagedata r:id="rId7" o:title=""/>
                </v:shape>
                <v:rect id="Rectangle 8" o:spid="_x0000_s1028" style="position:absolute;left:46101;top:16624;width:18580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933CDE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44"/>
                          </w:rPr>
                          <w:t>合并同类项</w:t>
                        </w:r>
                      </w:p>
                    </w:txbxContent>
                  </v:textbox>
                </v:rect>
                <v:rect id="Rectangle 9" o:spid="_x0000_s1029" style="position:absolute;left:62992;top:16624;width:14864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E404FD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44"/>
                          </w:rPr>
                          <w:t>教学设计</w:t>
                        </w:r>
                      </w:p>
                    </w:txbxContent>
                  </v:textbox>
                </v:rect>
                <v:rect id="Rectangle 10" o:spid="_x0000_s1030" style="position:absolute;left:18288;top:23864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93DA5F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【教学目标】</w:t>
                        </w:r>
                      </w:p>
                    </w:txbxContent>
                  </v:textbox>
                </v:rect>
                <v:rect id="Rectangle 11" o:spid="_x0000_s1031" style="position:absolute;left:18288;top:29452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6C0751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（一）知识目标：</w:t>
                        </w:r>
                      </w:p>
                    </w:txbxContent>
                  </v:textbox>
                </v:rect>
                <v:rect id="Rectangle 12" o:spid="_x0000_s1032" style="position:absolute;left:18288;top:3499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41353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3" style="position:absolute;left:19558;top:34913;width:5168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53D020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）了解同类项的概念，能识别同类项；</w:t>
                        </w:r>
                      </w:p>
                    </w:txbxContent>
                  </v:textbox>
                </v:rect>
                <v:rect id="Rectangle 14" o:spid="_x0000_s1034" style="position:absolute;left:18288;top:40579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938F49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5" o:spid="_x0000_s1035" style="position:absolute;left:19558;top:40501;width:69928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A5740A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）会合并同类项，知道合并同类项所依据的运算律。</w:t>
                        </w:r>
                      </w:p>
                    </w:txbxContent>
                  </v:textbox>
                </v:rect>
                <v:rect id="Rectangle 16" o:spid="_x0000_s1036" style="position:absolute;left:18288;top:46089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EE4186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（二）能力目标：</w:t>
                        </w:r>
                      </w:p>
                    </w:txbxContent>
                  </v:textbox>
                </v:rect>
                <v:rect id="Rectangle 17" o:spid="_x0000_s1037" style="position:absolute;left:18288;top:51550;width:9121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EE98C1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培养学生的观察、分析、归纳的能力，进一步培养学生的思维能力。</w:t>
                        </w:r>
                      </w:p>
                    </w:txbxContent>
                  </v:textbox>
                </v:rect>
                <v:rect id="Rectangle 18" o:spid="_x0000_s1038" style="position:absolute;left:18288;top:57138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5A042A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（三）情感、态度、价值观</w:t>
                        </w:r>
                      </w:p>
                    </w:txbxContent>
                  </v:textbox>
                </v:rect>
                <v:rect id="Rectangle 19" o:spid="_x0000_s1039" style="position:absolute;left:18288;top:62677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DBFD7E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40" style="position:absolute;left:19558;top:62599;width:10337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E1F4DD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）积极营造亲切和谐的课堂氛围，激励全体学生积极参与数学活动，进一步培</w:t>
                        </w:r>
                      </w:p>
                    </w:txbxContent>
                  </v:textbox>
                </v:rect>
                <v:rect id="Rectangle 21" o:spid="_x0000_s1041" style="position:absolute;left:18288;top:65901;width:7904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1F586E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养学生团结协助，严谨求实、合作交流、勇于创新的精神。</w:t>
                        </w:r>
                      </w:p>
                    </w:txbxContent>
                  </v:textbox>
                </v:rect>
                <v:rect id="Rectangle 22" o:spid="_x0000_s1042" style="position:absolute;left:18288;top:71440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F86EC7C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3" style="position:absolute;left:19558;top:71362;width:3918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FE585F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）激发学生探究数学的兴趣，</w:t>
                        </w:r>
                      </w:p>
                    </w:txbxContent>
                  </v:textbox>
                </v:rect>
                <v:rect id="Rectangle 24" o:spid="_x0000_s1044" style="position:absolute;left:50800;top:71362;width:3040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AB9E45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发扬合作学习的精神，</w:t>
                        </w:r>
                      </w:p>
                    </w:txbxContent>
                  </v:textbox>
                </v:rect>
                <v:rect id="Rectangle 25" o:spid="_x0000_s1045" style="position:absolute;left:75057;top:71362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D60460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培养学生的语言表达能力，</w:t>
                        </w:r>
                      </w:p>
                    </w:txbxContent>
                  </v:textbox>
                </v:rect>
                <v:rect id="Rectangle 26" o:spid="_x0000_s1046" style="position:absolute;left:18288;top:74537;width:9121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DF5C875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并学会与他人合作的能力，在合作中体验成功的喜悦，建立自信心。</w:t>
                        </w:r>
                      </w:p>
                    </w:txbxContent>
                  </v:textbox>
                </v:rect>
                <v:rect id="Rectangle 27" o:spid="_x0000_s1047" style="position:absolute;left:18288;top:80125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B31D9A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【学生情况分析】</w:t>
                        </w:r>
                      </w:p>
                    </w:txbxContent>
                  </v:textbox>
                </v:rect>
                <v:rect id="Rectangle 28" o:spid="_x0000_s1048" style="position:absolute;left:18288;top:85586;width:8513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1C9090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七年级学生在前面已经学习了有理数的运算以及用字母表示数、</w:t>
                        </w:r>
                      </w:p>
                    </w:txbxContent>
                  </v:textbox>
                </v:rect>
                <v:rect id="Rectangle 29" o:spid="_x0000_s1049" style="position:absolute;left:86487;top:85586;width:2145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5CF628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多项式，具备了</w:t>
                        </w:r>
                      </w:p>
                    </w:txbxContent>
                  </v:textbox>
                </v:rect>
                <v:rect id="Rectangle 30" o:spid="_x0000_s1050" style="position:absolute;left:18288;top:88888;width:10641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1F87EA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一定的运算能力，在前面的学习中一直按照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“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生本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”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的教育理念，学生已初步形</w:t>
                        </w:r>
                      </w:p>
                    </w:txbxContent>
                  </v:textbox>
                </v:rect>
                <v:rect id="Rectangle 31" o:spid="_x0000_s1051" style="position:absolute;left:18288;top:92063;width:9425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96924B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成一定的自学、探究、合作的能力，具备了一定的数学语言表达能力。</w:t>
                        </w:r>
                      </w:p>
                    </w:txbxContent>
                  </v:textbox>
                </v:rect>
                <v:rect id="Rectangle 32" o:spid="_x0000_s1052" style="position:absolute;left:18288;top:97651;width:4864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45F3CB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【文本教材与信息技术整合点分析】</w:t>
                        </w:r>
                      </w:p>
                    </w:txbxContent>
                  </v:textbox>
                </v:rect>
                <v:rect id="Rectangle 33" o:spid="_x0000_s1053" style="position:absolute;left:18288;top:103239;width:4307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9F0B67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利用信息技术，展示前置问题，</w:t>
                        </w:r>
                      </w:p>
                    </w:txbxContent>
                  </v:textbox>
                </v:rect>
                <v:rect id="Rectangle 34" o:spid="_x0000_s1054" style="position:absolute;left:51181;top:103239;width:3040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4439DE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以及学生的学习成果，</w:t>
                        </w:r>
                      </w:p>
                    </w:txbxContent>
                  </v:textbox>
                </v:rect>
                <v:rect id="Rectangle 35" o:spid="_x0000_s1055" style="position:absolute;left:74930;top:103239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F451E05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从而激发学生的学习兴趣，</w:t>
                        </w:r>
                      </w:p>
                    </w:txbxContent>
                  </v:textbox>
                </v:rect>
                <v:rect id="Rectangle 36" o:spid="_x0000_s1056" style="position:absolute;left:18288;top:106287;width:4560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C9E460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提高学生学习的积极性和主动性。</w:t>
                        </w:r>
                      </w:p>
                    </w:txbxContent>
                  </v:textbox>
                </v:rect>
                <v:rect id="Rectangle 37" o:spid="_x0000_s1057" style="position:absolute;left:18288;top:111875;width:3952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B3F054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【教学方法和教学策略分析】</w:t>
                        </w:r>
                      </w:p>
                    </w:txbxContent>
                  </v:textbox>
                </v:rect>
                <v:rect id="Rectangle 38" o:spid="_x0000_s1058" style="position:absolute;left:18288;top:117414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F967184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59" style="position:absolute;left:19558;top:117336;width:10337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5B0BB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、充分尊重学生的主体地位，积极鼓励学生独立思考，自主探索，合作交流，</w:t>
                        </w:r>
                      </w:p>
                    </w:txbxContent>
                  </v:textbox>
                </v:rect>
                <v:rect id="Rectangle 40" o:spid="_x0000_s1060" style="position:absolute;left:18288;top:120638;width:7296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FC65772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经历知识的发生、发展过程，学会获取新知识的方法。</w:t>
                        </w:r>
                      </w:p>
                    </w:txbxContent>
                  </v:textbox>
                </v:rect>
                <v:rect id="Rectangle 41" o:spid="_x0000_s1061" style="position:absolute;left:18288;top:126304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FC4B887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42" o:spid="_x0000_s1062" style="position:absolute;left:19558;top:126226;width:10337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47D2B8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、通过前置作业，引导学生积极思考，讨论，形成数学语言，能清晰地表达自</w:t>
                        </w:r>
                      </w:p>
                    </w:txbxContent>
                  </v:textbox>
                </v:rect>
                <v:rect id="Rectangle 43" o:spid="_x0000_s1063" style="position:absolute;left:18288;top:129401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0A40C7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己的思路，</w:t>
                        </w:r>
                      </w:p>
                    </w:txbxContent>
                  </v:textbox>
                </v:rect>
                <v:rect id="Rectangle 44" o:spid="_x0000_s1064" style="position:absolute;left:30226;top:129401;width:4560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0B7356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利用多媒体展示学生的学习成果，</w:t>
                        </w:r>
                      </w:p>
                    </w:txbxContent>
                  </v:textbox>
                </v:rect>
                <v:rect id="Rectangle 45" o:spid="_x0000_s1065" style="position:absolute;left:66675;top:129401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EEB942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激发学生的求知欲，</w:t>
                        </w:r>
                      </w:p>
                    </w:txbxContent>
                  </v:textbox>
                </v:rect>
                <v:rect id="Rectangle 46" o:spid="_x0000_s1066" style="position:absolute;left:88519;top:129401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6781C4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培养学生的学</w:t>
                        </w:r>
                      </w:p>
                    </w:txbxContent>
                  </v:textbox>
                </v:rect>
                <v:rect id="Rectangle 47" o:spid="_x0000_s1067" style="position:absolute;left:18288;top:132576;width:5168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3E1D1D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习兴趣，从而实现本节课的教学目标。</w:t>
                        </w:r>
                      </w:p>
                    </w:txbxContent>
                  </v:textbox>
                </v:rect>
                <v:rect id="Rectangle 48" o:spid="_x0000_s1068" style="position:absolute;left:18288;top:138164;width:3952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068240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【教学环境和教学资源准备】</w:t>
                        </w:r>
                      </w:p>
                    </w:txbxContent>
                  </v:textbox>
                </v:rect>
                <v:rect id="Rectangle 49" o:spid="_x0000_s1069" style="position:absolute;left:18288;top:143703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6EA8857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70" style="position:absolute;left:19558;top:143625;width:8817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582601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、认真自学课本内容，并能充分利用学习辅助资料，拓宽知识面。</w:t>
                        </w:r>
                      </w:p>
                    </w:txbxContent>
                  </v:textbox>
                </v:rect>
                <v:rect id="Rectangle 51" o:spid="_x0000_s1071" style="position:absolute;left:18288;top:14929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19BCC1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52" o:spid="_x0000_s1072" style="position:absolute;left:19558;top:149213;width:8817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BF3FD5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、首先独立完成前置练习，为小组讨论和全班交流展示做好准备。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5E1FE0B8" w14:textId="77777777" w:rsidR="00412957" w:rsidRDefault="003C568F">
      <w:pPr>
        <w:spacing w:after="0"/>
        <w:ind w:left="-1440" w:right="17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09E94" wp14:editId="2CB0533B">
                <wp:simplePos x="0" y="0"/>
                <wp:positionH relativeFrom="page">
                  <wp:posOffset>0</wp:posOffset>
                </wp:positionH>
                <wp:positionV relativeFrom="page">
                  <wp:posOffset>45100</wp:posOffset>
                </wp:positionV>
                <wp:extent cx="12109333" cy="17138000"/>
                <wp:effectExtent l="0" t="0" r="0" b="0"/>
                <wp:wrapTopAndBottom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9333" cy="17138000"/>
                          <a:chOff x="0" y="0"/>
                          <a:chExt cx="12109333" cy="1713800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333" cy="1713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828800" y="15306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0C637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55800" y="1522893"/>
                            <a:ext cx="1033729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D2FA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．课堂上利用多媒体，对学生的前置练习进行展示，并将学生自己的学习成果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28800" y="1840393"/>
                            <a:ext cx="851306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2484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在课堂上也可以展示出来，这样可以节约时间，提高课堂效率。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28800" y="2399193"/>
                            <a:ext cx="182422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6BF7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【学法分析】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828800" y="29530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BCBD3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55800" y="2945293"/>
                            <a:ext cx="10607549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9E78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“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动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”——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不仅让学生动手做，动口说，还要让他们自主去探索，思考问题，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28800" y="3275493"/>
                            <a:ext cx="4560570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00E1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获取知识，真正成为学习的主体。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28800" y="38293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B877E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55800" y="3821593"/>
                            <a:ext cx="1033729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5EE9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“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乐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”——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学生在小组合作学习中体验学习的快乐，在合作交流的友好氛围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8800" y="4151793"/>
                            <a:ext cx="1064133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0A84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中，让他们更有机会体验自己与他人的想法，从而掌握知识，发展技能，获得愉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28800" y="44692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C2F35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快的心理体验。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28800" y="5015393"/>
                            <a:ext cx="6384799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B6AB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【教学重点】同类项的概念和合并同类项的法则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28800" y="5574193"/>
                            <a:ext cx="425653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53752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【教学难点】合并同类项的法则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8800" y="6120293"/>
                            <a:ext cx="486460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42D0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【教学方法】先学后教，以学定教。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8800" y="6679093"/>
                            <a:ext cx="182422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A79D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【教学过程】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828800" y="7237893"/>
                            <a:ext cx="152019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BA77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前置练习：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28800" y="77917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2CDC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955800" y="77839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A9BA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、认真阅读课本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95700" y="7791766"/>
                            <a:ext cx="94647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8937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p70-71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08500" y="7783993"/>
                            <a:ext cx="729691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5A8E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的内容，弄清什么叫做同类项。下列各组式子中，哪些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28800" y="8114193"/>
                            <a:ext cx="334441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C254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是同类项？请说明理由。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1828800" y="8668065"/>
                            <a:ext cx="54058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05F83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(1)3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2235251" y="8668065"/>
                            <a:ext cx="33809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22D2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628900" y="86602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9EA1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2870200" y="8668065"/>
                            <a:ext cx="27029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DE233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073426" y="8668065"/>
                            <a:ext cx="422613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559DF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ab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8013700" y="8668065"/>
                            <a:ext cx="371534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10EC3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8293049" y="8668065"/>
                            <a:ext cx="84523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111B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36000" y="8668065"/>
                            <a:ext cx="456057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9CD14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xyz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067800" y="86602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F56B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372600" y="8668065"/>
                            <a:ext cx="304038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80A9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1828800" y="9226865"/>
                            <a:ext cx="54058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F53B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(3)4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235251" y="9226865"/>
                            <a:ext cx="33809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3E6A1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28900" y="92190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8931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33700" y="9226865"/>
                            <a:ext cx="591658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F02DD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ab2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7467600" y="9226865"/>
                            <a:ext cx="371534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A8B9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7746949" y="9226865"/>
                            <a:ext cx="84523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343FF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089900" y="9226865"/>
                            <a:ext cx="33809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47CA9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a3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382000" y="92190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B3BE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99500" y="9226865"/>
                            <a:ext cx="33809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F8513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b3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1828800" y="9772965"/>
                            <a:ext cx="1064133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9935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(5)-3m2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2628900" y="97729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0707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70200" y="97651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B97E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87700" y="9772965"/>
                            <a:ext cx="675877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30548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nm2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7467600" y="9772965"/>
                            <a:ext cx="371534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A6977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7746949" y="9772965"/>
                            <a:ext cx="84523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8A10C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089900" y="9772965"/>
                            <a:ext cx="591658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54905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0.01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36000" y="97651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353A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940800" y="9772965"/>
                            <a:ext cx="50713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D6FA5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828800" y="10323993"/>
                            <a:ext cx="608076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9363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由此，请你说说怎样判断同类项？你能举出与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6743700" y="10331765"/>
                            <a:ext cx="27029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8BE8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6946926" y="10331765"/>
                            <a:ext cx="659154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889BE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ab2c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531100" y="10323993"/>
                            <a:ext cx="273634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0228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是同类项的例子吗？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828800" y="108905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6B819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955800" y="10882793"/>
                            <a:ext cx="912114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A5585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、把下列各式中的同类项合并成一项，并说明理由。（依据是什么）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828800" y="11423965"/>
                            <a:ext cx="1326518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74BEC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(1)5a-2a=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2826182" y="11423965"/>
                            <a:ext cx="929748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7897E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7962900" y="11423965"/>
                            <a:ext cx="170687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329B6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(2)4x2+3x2=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9246260" y="11423965"/>
                            <a:ext cx="84522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3DA5E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1828800" y="11982765"/>
                            <a:ext cx="195162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E4BA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(2)-8x2y2+5x2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3296183" y="11982765"/>
                            <a:ext cx="1766461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3CD7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y2=_______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7112000" y="11982765"/>
                            <a:ext cx="878670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9DC0D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(4)5a2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7772654" y="11982765"/>
                            <a:ext cx="2383658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D89BD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b+8a2b=_______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28800" y="12521093"/>
                            <a:ext cx="10624439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6E85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通过练习，你能发现计算的结果中系数有什么变化？字母呢？字母的指数呢？由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828800" y="12851293"/>
                            <a:ext cx="5776722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1289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此，请你总结出合并同类项的法则是什么？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828800" y="13410093"/>
                            <a:ext cx="8209026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E103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请你举出两个合并同类项的例题，并总结合并同类项的步骤。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28800" y="139639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94E35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955800" y="13956193"/>
                            <a:ext cx="577672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8D31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、下列各式的计算结果是否正确？为什么？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1828800" y="14522766"/>
                            <a:ext cx="1571877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0BC88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(1)3a+2b=5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3010662" y="14522766"/>
                            <a:ext cx="422613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5E1E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ab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489700" y="14522766"/>
                            <a:ext cx="1799601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F6641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(2)5y2-2y2=3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1828800" y="15068866"/>
                            <a:ext cx="1571877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E7BF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(3)6a+2a=8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3010662" y="15068866"/>
                            <a:ext cx="422613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1D6AF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a2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6489700" y="15068866"/>
                            <a:ext cx="861644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B883C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(4)4x3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7137553" y="15068866"/>
                            <a:ext cx="1715078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C858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y-2xy2=2x2y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09E94" id="Group 1987" o:spid="_x0000_s1073" style="position:absolute;left:0;text-align:left;margin-left:0;margin-top:3.55pt;width:953.5pt;height:1349.45pt;z-index:251659264;mso-position-horizontal-relative:page;mso-position-vertical-relative:page" coordsize="121093,1713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gs7r7X&#10;Cz7dmJJI8Zz91yufxxU9UdH/AOPST/r4n/8ARr0AX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WdP/wAjBZf9es//AKHDWjWdP/yMFl/16z/+hw0AaN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Slt5G1i1nC5iSCZGbI4ZmjIH/jp/KrtFABRRRQAUUUUAFFFFABRRRQAUUUUAFFFFABRRRQAUUUU&#10;AFFFFABRRRQAUUUUAFFFFABRRRQAUUUUAFFFFABRRRQAUUUUAFFFFABRRRQAUUUUAFFFFABRRRQA&#10;UUUUAFFFFABRRRQAUUUUAFFFFABRRRQAUUUUAFFFFABRRRQAUUUUAFFFFABRVSORjq1yhYlBBEQu&#10;eAS0mT+g/Krd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Uov+Qzdf9e8P/oUlXapRf8hm6/694f8A0KSrt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MWF&#10;FmaUD94yhS2ewJI/9CP50+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m&#10;aTDJHf60zoyrJdqyFhgMPIhGR6jII/A1p0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WdoUrzWMrSOzsLq4UFjk4EzgD6AAD8KANG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zPD3/HhL/1&#10;93X/AKPkrTrM8Pf8eEv/AF93X/o+SgD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VX&#10;SrH+zNLs7Pf5n2eFIt+MbtqgZx26Va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qM3/ACGrX/r3m/8A&#10;Qoqv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Rm/5DVr/wBe83/oUVXqozf8hq1/695v/Qoqv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pav&#10;/wAesf8A18Qf+jUq7UF5bfaoVTdtxIkmcZ+64bH44oAn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m+Yo&#10;kCFgHYEhc8kDGT+o/On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Rm/5Ddp/17zf+hRVeqjN/wAhu0/695v/AEKKr1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FKL/AJDN1/17w/8AoUlXapRf8hm6/wCveH/0KSrt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RLbqt1JOCd7oqEdsKWI/9CNS0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EyXEMcsZ3RyKGVsYyCMipKpaJ/wAg&#10;Ww/694//AEEVd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lon/IFsP8Ar3j/APQRV2qejxtHpNkjqUdYEBVhgg7Rwa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peWP2u4sJd+z7LMZsYzuzG6Y9vv5/Crd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DKqyrGT87AsB7DGf5in1Vk/5Clv/ANcZ&#10;P/Qo6t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Vk/5Clv8A9cZP/Qo6tVXeNmvoZAPkWN1J9yUx/I1Y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R1j&#10;/j0j/wCviD/0alXqjmhS4QLIu5QyuOccqQQfzAoAk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W4VrqSAA70&#10;RXJ7YYsB/wCgmgC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ow/8AIbu/+veH/wBClq9VGH/kN3f/AF7w/wDoUtAF6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V1H/AI90/wCu0X/oxatVV1H/AI90/wCu0X/oxaALV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lVxhgGGQeR3ByKd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Al1uvpbfbjy40k3Z67iwxj/gP61PVGH/AJDd3/17w/8AoUtAF6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ow/8hu7/wCveH/0&#10;KWr1Vo7dl1CeckbHijQDvlS5P/oQoAs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j&#10;rn/IE1D/AK95P/QTV6qOuf8AIE1D/r3k/wDQTQBe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oL62+22Nxb7tnnRtHuxnGQRnF&#10;T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N8xTIUDAuoBK55AOcH9D+VOqjD/AMhu7/694f8A&#10;0KWgC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QWN19tsbe427POjWTbnOM&#10;gHGaAJ6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jof/IE0/8A694//QRV6qOh/wDIE0//AK94/wD0EUAXq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o65/wAgXUP+veT/ANBNXqo65/yBdQ/695P/AEE1e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KOn&#10;/wDH3qf/AF8D/wBFR1eqC3tvs81y+7d50gkxjp8irj/x3P41P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UkWRcowYZIypzyDgj86d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FHR/+PST/r4n/wDRr1eqjo//AB6Sf9fE/wD6Ner1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UdH/AOPST/r4n/8ARr1e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">
                <v:shape id="Picture 56" o:spid="_x0000_s1074" type="#_x0000_t75" style="position:absolute;width:121093;height:17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">
                  <v:imagedata r:id="rId9" o:title=""/>
                </v:shape>
                <v:rect id="Rectangle 57" o:spid="_x0000_s1075" style="position:absolute;left:18288;top:15306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030C637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58" o:spid="_x0000_s1076" style="position:absolute;left:19558;top:15228;width:10337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3ED2FA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．课堂上利用多媒体，对学生的前置练习进行展示，并将学生自己的学习成果</w:t>
                        </w:r>
                      </w:p>
                    </w:txbxContent>
                  </v:textbox>
                </v:rect>
                <v:rect id="Rectangle 59" o:spid="_x0000_s1077" style="position:absolute;left:18288;top:18403;width:8513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A12484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在课堂上也可以展示出来，这样可以节约时间，提高课堂效率。</w:t>
                        </w:r>
                      </w:p>
                    </w:txbxContent>
                  </v:textbox>
                </v:rect>
                <v:rect id="Rectangle 60" o:spid="_x0000_s1078" style="position:absolute;left:18288;top:23991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3D6BF7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【学法分析】</w:t>
                        </w:r>
                      </w:p>
                    </w:txbxContent>
                  </v:textbox>
                </v:rect>
                <v:rect id="Rectangle 61" o:spid="_x0000_s1079" style="position:absolute;left:18288;top:29530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03BCBD3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62" o:spid="_x0000_s1080" style="position:absolute;left:19558;top:29452;width:10607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049E78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“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动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”——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不仅让学生动手做，动口说，还要让他们自主去探索，思考问题，</w:t>
                        </w:r>
                      </w:p>
                    </w:txbxContent>
                  </v:textbox>
                </v:rect>
                <v:rect id="Rectangle 63" o:spid="_x0000_s1081" style="position:absolute;left:18288;top:32754;width:4560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4400E1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获取知识，真正成为学习的主体。</w:t>
                        </w:r>
                      </w:p>
                    </w:txbxContent>
                  </v:textbox>
                </v:rect>
                <v:rect id="Rectangle 64" o:spid="_x0000_s1082" style="position:absolute;left:18288;top:38293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3AB877E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65" o:spid="_x0000_s1083" style="position:absolute;left:19558;top:38215;width:10337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815EE9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“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乐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”——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学生在小组合作学习中体验学习的快乐，在合作交流的友好氛围</w:t>
                        </w:r>
                      </w:p>
                    </w:txbxContent>
                  </v:textbox>
                </v:rect>
                <v:rect id="Rectangle 66" o:spid="_x0000_s1084" style="position:absolute;left:18288;top:41517;width:10641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FF0A84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中，让他们更有机会体验自己与他人的想法，从而掌握知识，发展技能，获得愉</w:t>
                        </w:r>
                      </w:p>
                    </w:txbxContent>
                  </v:textbox>
                </v:rect>
                <v:rect id="Rectangle 67" o:spid="_x0000_s1085" style="position:absolute;left:18288;top:44692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54C2F35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快的心理体验。</w:t>
                        </w:r>
                      </w:p>
                    </w:txbxContent>
                  </v:textbox>
                </v:rect>
                <v:rect id="Rectangle 68" o:spid="_x0000_s1086" style="position:absolute;left:18288;top:50153;width:638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38B6AB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【教学重点】同类项的概念和合并同类项的法则</w:t>
                        </w:r>
                      </w:p>
                    </w:txbxContent>
                  </v:textbox>
                </v:rect>
                <v:rect id="Rectangle 69" o:spid="_x0000_s1087" style="position:absolute;left:18288;top:55741;width:4256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C753752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【教学难点】合并同类项的法则</w:t>
                        </w:r>
                      </w:p>
                    </w:txbxContent>
                  </v:textbox>
                </v:rect>
                <v:rect id="Rectangle 70" o:spid="_x0000_s1088" style="position:absolute;left:18288;top:61202;width:4864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4842D0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【教学方法】先学后教，以学定教。</w:t>
                        </w:r>
                      </w:p>
                    </w:txbxContent>
                  </v:textbox>
                </v:rect>
                <v:rect id="Rectangle 71" o:spid="_x0000_s1089" style="position:absolute;left:18288;top:66790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B1A79D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【教学过程】</w:t>
                        </w:r>
                      </w:p>
                    </w:txbxContent>
                  </v:textbox>
                </v:rect>
                <v:rect id="Rectangle 72" o:spid="_x0000_s1090" style="position:absolute;left:18288;top:72378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DFBA77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前置练习：</w:t>
                        </w:r>
                      </w:p>
                    </w:txbxContent>
                  </v:textbox>
                </v:rect>
                <v:rect id="Rectangle 73" o:spid="_x0000_s1091" style="position:absolute;left:18288;top:77917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A22CDC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74" o:spid="_x0000_s1092" style="position:absolute;left:19558;top:77839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C2A9BA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、认真阅读课本</w:t>
                        </w:r>
                      </w:p>
                    </w:txbxContent>
                  </v:textbox>
                </v:rect>
                <v:rect id="Rectangle 75" o:spid="_x0000_s1093" style="position:absolute;left:36957;top:77917;width:946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338937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p70-71</w:t>
                        </w:r>
                      </w:p>
                    </w:txbxContent>
                  </v:textbox>
                </v:rect>
                <v:rect id="Rectangle 76" o:spid="_x0000_s1094" style="position:absolute;left:45085;top:77839;width:7296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A35A8E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的内容，弄清什么叫做同类项。下列各组式子中，哪些</w:t>
                        </w:r>
                      </w:p>
                    </w:txbxContent>
                  </v:textbox>
                </v:rect>
                <v:rect id="Rectangle 77" o:spid="_x0000_s1095" style="position:absolute;left:18288;top:81141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32C254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是同类项？请说明理由。</w:t>
                        </w:r>
                      </w:p>
                    </w:txbxContent>
                  </v:textbox>
                </v:rect>
                <v:rect id="Rectangle 1886" o:spid="_x0000_s1096" style="position:absolute;left:18288;top:86680;width:540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0P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HY3h+E06QswcAAAD//wMAUEsBAi0AFAAGAAgAAAAhANvh9svuAAAAhQEAABMAAAAAAAAAAAAA&#10;AAAAAAAAAFtDb250ZW50X1R5cGVzXS54bWxQSwECLQAUAAYACAAAACEAWvQsW78AAAAVAQAACwAA&#10;AAAAAAAAAAAAAAAfAQAAX3JlbHMvLnJlbHNQSwECLQAUAAYACAAAACEAEsPND8MAAADdAAAADwAA&#10;AAAAAAAAAAAAAAAHAgAAZHJzL2Rvd25yZXYueG1sUEsFBgAAAAADAAMAtwAAAPcCAAAAAA==&#10;" filled="f" stroked="f">
                  <v:textbox inset="0,0,0,0">
                    <w:txbxContent>
                      <w:p w14:paraId="6D105F83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(1)3</w:t>
                        </w:r>
                      </w:p>
                    </w:txbxContent>
                  </v:textbox>
                </v:rect>
                <v:rect id="Rectangle 1887" o:spid="_x0000_s1097" style="position:absolute;left:22352;top:86680;width:338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iUwwAAAN0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HP/D8JpwgJw8AAAD//wMAUEsBAi0AFAAGAAgAAAAhANvh9svuAAAAhQEAABMAAAAAAAAAAAAA&#10;AAAAAAAAAFtDb250ZW50X1R5cGVzXS54bWxQSwECLQAUAAYACAAAACEAWvQsW78AAAAVAQAACwAA&#10;AAAAAAAAAAAAAAAfAQAAX3JlbHMvLnJlbHNQSwECLQAUAAYACAAAACEAfY9olMMAAADdAAAADwAA&#10;AAAAAAAAAAAAAAAHAgAAZHJzL2Rvd25yZXYueG1sUEsFBgAAAAADAAMAtwAAAPcCAAAAAA==&#10;" filled="f" stroked="f">
                  <v:textbox inset="0,0,0,0">
                    <w:txbxContent>
                      <w:p w14:paraId="64822D2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ab</w:t>
                        </w:r>
                      </w:p>
                    </w:txbxContent>
                  </v:textbox>
                </v:rect>
                <v:rect id="Rectangle 79" o:spid="_x0000_s1098" style="position:absolute;left:26289;top:86602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799EA1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1888" o:spid="_x0000_s1099" style="position:absolute;left:28702;top:86680;width:270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zm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Vz5RkbQi18AAAD//wMAUEsBAi0AFAAGAAgAAAAhANvh9svuAAAAhQEAABMAAAAAAAAA&#10;AAAAAAAAAAAAAFtDb250ZW50X1R5cGVzXS54bWxQSwECLQAUAAYACAAAACEAWvQsW78AAAAVAQAA&#10;CwAAAAAAAAAAAAAAAAAfAQAAX3JlbHMvLnJlbHNQSwECLQAUAAYACAAAACEADBD85sYAAADdAAAA&#10;DwAAAAAAAAAAAAAAAAAHAgAAZHJzL2Rvd25yZXYueG1sUEsFBgAAAAADAAMAtwAAAPoCAAAAAA==&#10;" filled="f" stroked="f">
                  <v:textbox inset="0,0,0,0">
                    <w:txbxContent>
                      <w:p w14:paraId="444DE233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-3</w:t>
                        </w:r>
                      </w:p>
                    </w:txbxContent>
                  </v:textbox>
                </v:rect>
                <v:rect id="Rectangle 1889" o:spid="_x0000_s1100" style="position:absolute;left:30734;top:86680;width:422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" filled="f" stroked="f">
                  <v:textbox inset="0,0,0,0">
                    <w:txbxContent>
                      <w:p w14:paraId="3BC559DF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ab </w:t>
                        </w:r>
                      </w:p>
                    </w:txbxContent>
                  </v:textbox>
                </v:rect>
                <v:rect id="Rectangle 1890" o:spid="_x0000_s1101" style="position:absolute;left:80137;top:86680;width:37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Y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fDLNzKCXv4CAAD//wMAUEsBAi0AFAAGAAgAAAAhANvh9svuAAAAhQEAABMAAAAAAAAA&#10;AAAAAAAAAAAAAFtDb250ZW50X1R5cGVzXS54bWxQSwECLQAUAAYACAAAACEAWvQsW78AAAAVAQAA&#10;CwAAAAAAAAAAAAAAAAAfAQAAX3JlbHMvLnJlbHNQSwECLQAUAAYACAAAACEAd79mPcYAAADdAAAA&#10;DwAAAAAAAAAAAAAAAAAHAgAAZHJzL2Rvd25yZXYueG1sUEsFBgAAAAADAAMAtwAAAPoCAAAAAA==&#10;" filled="f" stroked="f">
                  <v:textbox inset="0,0,0,0">
                    <w:txbxContent>
                      <w:p w14:paraId="61010EC3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(2)</w:t>
                        </w:r>
                      </w:p>
                    </w:txbxContent>
                  </v:textbox>
                </v:rect>
                <v:rect id="Rectangle 1891" o:spid="_x0000_s1102" style="position:absolute;left:82930;top:86680;width:84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8O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JJ3D7zfhBLn+AQAA//8DAFBLAQItABQABgAIAAAAIQDb4fbL7gAAAIUBAAATAAAAAAAAAAAA&#10;AAAAAAAAAABbQ29udGVudF9UeXBlc10ueG1sUEsBAi0AFAAGAAgAAAAhAFr0LFu/AAAAFQEAAAsA&#10;AAAAAAAAAAAAAAAAHwEAAF9yZWxzLy5yZWxzUEsBAi0AFAAGAAgAAAAhABjzw6bEAAAA3QAAAA8A&#10;AAAAAAAAAAAAAAAABwIAAGRycy9kb3ducmV2LnhtbFBLBQYAAAAAAwADALcAAAD4AgAAAAA=&#10;" filled="f" stroked="f">
                  <v:textbox inset="0,0,0,0">
                    <w:txbxContent>
                      <w:p w14:paraId="1DA111B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3" style="position:absolute;left:86360;top:86680;width:456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D19CD14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xyz</w:t>
                        </w:r>
                      </w:p>
                    </w:txbxContent>
                  </v:textbox>
                </v:rect>
                <v:rect id="Rectangle 83" o:spid="_x0000_s1104" style="position:absolute;left:90678;top:86602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6DF56B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84" o:spid="_x0000_s1105" style="position:absolute;left:93726;top:86680;width:304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3480A9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xy</w:t>
                        </w:r>
                      </w:p>
                    </w:txbxContent>
                  </v:textbox>
                </v:rect>
                <v:rect id="Rectangle 1892" o:spid="_x0000_s1106" style="position:absolute;left:18288;top:92268;width:540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3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SG32/CCXJ9BwAA//8DAFBLAQItABQABgAIAAAAIQDb4fbL7gAAAIUBAAATAAAAAAAAAAAA&#10;AAAAAAAAAABbQ29udGVudF9UeXBlc10ueG1sUEsBAi0AFAAGAAgAAAAhAFr0LFu/AAAAFQEAAAsA&#10;AAAAAAAAAAAAAAAAHwEAAF9yZWxzLy5yZWxzUEsBAi0AFAAGAAgAAAAhAOghXdHEAAAA3QAAAA8A&#10;AAAAAAAAAAAAAAAABwIAAGRycy9kb3ducmV2LnhtbFBLBQYAAAAAAwADALcAAAD4AgAAAAA=&#10;" filled="f" stroked="f">
                  <v:textbox inset="0,0,0,0">
                    <w:txbxContent>
                      <w:p w14:paraId="277F53B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(3)4</w:t>
                        </w:r>
                      </w:p>
                    </w:txbxContent>
                  </v:textbox>
                </v:rect>
                <v:rect id="Rectangle 1893" o:spid="_x0000_s1107" style="position:absolute;left:22352;top:92268;width:338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h234SsMAAADdAAAADwAA&#10;AAAAAAAAAAAAAAAHAgAAZHJzL2Rvd25yZXYueG1sUEsFBgAAAAADAAMAtwAAAPcCAAAAAA==&#10;" filled="f" stroked="f">
                  <v:textbox inset="0,0,0,0">
                    <w:txbxContent>
                      <w:p w14:paraId="7803E6A1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ab</w:t>
                        </w:r>
                      </w:p>
                    </w:txbxContent>
                  </v:textbox>
                </v:rect>
                <v:rect id="Rectangle 86" o:spid="_x0000_s1108" style="position:absolute;left:26289;top:92190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D08931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87" o:spid="_x0000_s1109" style="position:absolute;left:29337;top:92268;width:59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77F02DD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ab2 </w:t>
                        </w:r>
                      </w:p>
                    </w:txbxContent>
                  </v:textbox>
                </v:rect>
                <v:rect id="Rectangle 1894" o:spid="_x0000_s1110" style="position:absolute;left:74676;top:92268;width:37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A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CIRgPsMAAADdAAAADwAA&#10;AAAAAAAAAAAAAAAHAgAAZHJzL2Rvd25yZXYueG1sUEsFBgAAAAADAAMAtwAAAPcCAAAAAA==&#10;" filled="f" stroked="f">
                  <v:textbox inset="0,0,0,0">
                    <w:txbxContent>
                      <w:p w14:paraId="22A7A8B9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(4)</w:t>
                        </w:r>
                      </w:p>
                    </w:txbxContent>
                  </v:textbox>
                </v:rect>
                <v:rect id="Rectangle 1895" o:spid="_x0000_s1111" style="position:absolute;left:77469;top:92268;width:84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    <v:textbox inset="0,0,0,0">
                    <w:txbxContent>
                      <w:p w14:paraId="4E8343FF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left:80899;top:92268;width:338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9847CA9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a3</w:t>
                        </w:r>
                      </w:p>
                    </w:txbxContent>
                  </v:textbox>
                </v:rect>
                <v:rect id="Rectangle 90" o:spid="_x0000_s1113" style="position:absolute;left:83820;top:92190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D2B3BE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91" o:spid="_x0000_s1114" style="position:absolute;left:86995;top:92268;width:338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7CF8513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b3</w:t>
                        </w:r>
                      </w:p>
                    </w:txbxContent>
                  </v:textbox>
                </v:rect>
                <v:rect id="Rectangle 1896" o:spid="_x0000_s1115" style="position:absolute;left:18288;top:97729;width:1064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<v:textbox inset="0,0,0,0">
                    <w:txbxContent>
                      <w:p w14:paraId="6219935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(5)-3m2</w:t>
                        </w:r>
                      </w:p>
                    </w:txbxContent>
                  </v:textbox>
                </v:rect>
                <v:rect id="Rectangle 1897" o:spid="_x0000_s1116" style="position:absolute;left:26289;top:97729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5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5A1+vwknyOULAAD//wMAUEsBAi0AFAAGAAgAAAAhANvh9svuAAAAhQEAABMAAAAAAAAAAAAA&#10;AAAAAAAAAFtDb250ZW50X1R5cGVzXS54bWxQSwECLQAUAAYACAAAACEAWvQsW78AAAAVAQAACwAA&#10;AAAAAAAAAAAAAAAfAQAAX3JlbHMvLnJlbHNQSwECLQAUAAYACAAAACEA+Fb+ScMAAADdAAAADwAA&#10;AAAAAAAAAAAAAAAHAgAAZHJzL2Rvd25yZXYueG1sUEsFBgAAAAADAAMAtwAAAPcCAAAAAA==&#10;" filled="f" stroked="f">
                  <v:textbox inset="0,0,0,0">
                    <w:txbxContent>
                      <w:p w14:paraId="7830707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117" style="position:absolute;left:28702;top:97651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C3B97E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94" o:spid="_x0000_s1118" style="position:absolute;left:31877;top:97729;width:675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CE30548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nm2 </w:t>
                        </w:r>
                      </w:p>
                    </w:txbxContent>
                  </v:textbox>
                </v:rect>
                <v:rect id="Rectangle 1898" o:spid="_x0000_s1119" style="position:absolute;left:74676;top:97729;width:37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eDKNzKCXv4CAAD//wMAUEsBAi0AFAAGAAgAAAAhANvh9svuAAAAhQEAABMAAAAAAAAA&#10;AAAAAAAAAAAAAFtDb250ZW50X1R5cGVzXS54bWxQSwECLQAUAAYACAAAACEAWvQsW78AAAAVAQAA&#10;CwAAAAAAAAAAAAAAAAAfAQAAX3JlbHMvLnJlbHNQSwECLQAUAAYACAAAACEAiclqO8YAAADdAAAA&#10;DwAAAAAAAAAAAAAAAAAHAgAAZHJzL2Rvd25yZXYueG1sUEsFBgAAAAADAAMAtwAAAPoCAAAAAA==&#10;" filled="f" stroked="f">
                  <v:textbox inset="0,0,0,0">
                    <w:txbxContent>
                      <w:p w14:paraId="392A6977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(6)</w:t>
                        </w:r>
                      </w:p>
                    </w:txbxContent>
                  </v:textbox>
                </v:rect>
                <v:rect id="Rectangle 1899" o:spid="_x0000_s1120" style="position:absolute;left:77469;top:97729;width:84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+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6cJPD8Jpwg5w8AAAD//wMAUEsBAi0AFAAGAAgAAAAhANvh9svuAAAAhQEAABMAAAAAAAAAAAAA&#10;AAAAAAAAAFtDb250ZW50X1R5cGVzXS54bWxQSwECLQAUAAYACAAAACEAWvQsW78AAAAVAQAACwAA&#10;AAAAAAAAAAAAAAAfAQAAX3JlbHMvLnJlbHNQSwECLQAUAAYACAAAACEA5oXPoMMAAADdAAAADwAA&#10;AAAAAAAAAAAAAAAHAgAAZHJzL2Rvd25yZXYueG1sUEsFBgAAAAADAAMAtwAAAPcCAAAAAA==&#10;" filled="f" stroked="f">
                  <v:textbox inset="0,0,0,0">
                    <w:txbxContent>
                      <w:p w14:paraId="09D8A10C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21" style="position:absolute;left:80899;top:97729;width:59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5D054905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0.01</w:t>
                        </w:r>
                      </w:p>
                    </w:txbxContent>
                  </v:textbox>
                </v:rect>
                <v:rect id="Rectangle 97" o:spid="_x0000_s1122" style="position:absolute;left:86360;top:97651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C5353A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98" o:spid="_x0000_s1123" style="position:absolute;left:89408;top:97729;width:50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7FD6FA5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100</w:t>
                        </w:r>
                      </w:p>
                    </w:txbxContent>
                  </v:textbox>
                </v:rect>
                <v:rect id="Rectangle 99" o:spid="_x0000_s1124" style="position:absolute;left:18288;top:103239;width:6080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089363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由此，请你说说怎样判断同类项？你能举出与</w:t>
                        </w:r>
                      </w:p>
                    </w:txbxContent>
                  </v:textbox>
                </v:rect>
                <v:rect id="Rectangle 1900" o:spid="_x0000_s1125" style="position:absolute;left:67437;top:103317;width:270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wn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X75RkbQ838AAAD//wMAUEsBAi0AFAAGAAgAAAAhANvh9svuAAAAhQEAABMAAAAAAAAA&#10;AAAAAAAAAAAAAFtDb250ZW50X1R5cGVzXS54bWxQSwECLQAUAAYACAAAACEAWvQsW78AAAAVAQAA&#10;CwAAAAAAAAAAAAAAAAAfAQAAX3JlbHMvLnJlbHNQSwECLQAUAAYACAAAACEA6VT8J8YAAADdAAAA&#10;DwAAAAAAAAAAAAAAAAAHAgAAZHJzL2Rvd25yZXYueG1sUEsFBgAAAAADAAMAtwAAAPoCAAAAAA==&#10;" filled="f" stroked="f">
                  <v:textbox inset="0,0,0,0">
                    <w:txbxContent>
                      <w:p w14:paraId="0B78BE8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-2</w:t>
                        </w:r>
                      </w:p>
                    </w:txbxContent>
                  </v:textbox>
                </v:rect>
                <v:rect id="Rectangle 1901" o:spid="_x0000_s1126" style="position:absolute;left:69469;top:103317;width:659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m8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TeD5TThBLh4AAAD//wMAUEsBAi0AFAAGAAgAAAAhANvh9svuAAAAhQEAABMAAAAAAAAAAAAA&#10;AAAAAAAAAFtDb250ZW50X1R5cGVzXS54bWxQSwECLQAUAAYACAAAACEAWvQsW78AAAAVAQAACwAA&#10;AAAAAAAAAAAAAAAfAQAAX3JlbHMvLnJlbHNQSwECLQAUAAYACAAAACEAhhhZvMMAAADdAAAADwAA&#10;AAAAAAAAAAAAAAAHAgAAZHJzL2Rvd25yZXYueG1sUEsFBgAAAAADAAMAtwAAAPcCAAAAAA==&#10;" filled="f" stroked="f">
                  <v:textbox inset="0,0,0,0">
                    <w:txbxContent>
                      <w:p w14:paraId="573889BE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ab2c</w:t>
                        </w:r>
                      </w:p>
                    </w:txbxContent>
                  </v:textbox>
                </v:rect>
                <v:rect id="Rectangle 101" o:spid="_x0000_s1127" style="position:absolute;left:75311;top:103239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BA0228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是同类项的例子吗？</w:t>
                        </w:r>
                      </w:p>
                    </w:txbxContent>
                  </v:textbox>
                </v:rect>
                <v:rect id="Rectangle 102" o:spid="_x0000_s1128" style="position:absolute;left:18288;top:108905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986B819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03" o:spid="_x0000_s1129" style="position:absolute;left:19558;top:108827;width:9121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D7A5585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、把下列各式中的同类项合并成一项，并说明理由。（依据是什么）</w:t>
                        </w:r>
                      </w:p>
                    </w:txbxContent>
                  </v:textbox>
                </v:rect>
                <v:rect id="Rectangle 1904" o:spid="_x0000_s1130" style="position:absolute;left:18288;top:114239;width:1326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14:paraId="66874BEC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(1)5a-2a=</w:t>
                        </w:r>
                      </w:p>
                    </w:txbxContent>
                  </v:textbox>
                </v:rect>
                <v:rect id="Rectangle 1905" o:spid="_x0000_s1131" style="position:absolute;left:28261;top:114239;width:929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  <v:textbox inset="0,0,0,0">
                    <w:txbxContent>
                      <w:p w14:paraId="7C97897E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_____ </w:t>
                        </w:r>
                      </w:p>
                    </w:txbxContent>
                  </v:textbox>
                </v:rect>
                <v:rect id="Rectangle 1902" o:spid="_x0000_s1132" style="position:absolute;left:79629;top:114239;width:1706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<v:textbox inset="0,0,0,0">
                    <w:txbxContent>
                      <w:p w14:paraId="19A329B6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(2)4x2+3x2=</w:t>
                        </w:r>
                      </w:p>
                    </w:txbxContent>
                  </v:textbox>
                </v:rect>
                <v:rect id="Rectangle 1903" o:spid="_x0000_s1133" style="position:absolute;left:92462;top:114239;width:845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<v:textbox inset="0,0,0,0">
                    <w:txbxContent>
                      <w:p w14:paraId="1563DA5E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_____</w:t>
                        </w:r>
                      </w:p>
                    </w:txbxContent>
                  </v:textbox>
                </v:rect>
                <v:rect id="Rectangle 1908" o:spid="_x0000_s1134" style="position:absolute;left:18288;top:119827;width:195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14:paraId="185E4BA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(2)-8x2y2+5x2</w:t>
                        </w:r>
                      </w:p>
                    </w:txbxContent>
                  </v:textbox>
                </v:rect>
                <v:rect id="Rectangle 1909" o:spid="_x0000_s1135" style="position:absolute;left:32961;top:119827;width:1766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14:paraId="5F33CD7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y2=_______ </w:t>
                        </w:r>
                      </w:p>
                    </w:txbxContent>
                  </v:textbox>
                </v:rect>
                <v:rect id="Rectangle 1906" o:spid="_x0000_s1136" style="position:absolute;left:71120;top:119827;width:878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  <v:textbox inset="0,0,0,0">
                    <w:txbxContent>
                      <w:p w14:paraId="5C99DC0D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(4)5a2</w:t>
                        </w:r>
                      </w:p>
                    </w:txbxContent>
                  </v:textbox>
                </v:rect>
                <v:rect id="Rectangle 1907" o:spid="_x0000_s1137" style="position:absolute;left:77726;top:119827;width:2383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<v:textbox inset="0,0,0,0">
                    <w:txbxContent>
                      <w:p w14:paraId="168D89BD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b+8a2b=_______</w:t>
                        </w:r>
                      </w:p>
                    </w:txbxContent>
                  </v:textbox>
                </v:rect>
                <v:rect id="Rectangle 108" o:spid="_x0000_s1138" style="position:absolute;left:18288;top:125210;width:1062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D86E85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通过练习，你能发现计算的结果中系数有什么变化？字母呢？字母的指数呢？由</w:t>
                        </w:r>
                      </w:p>
                    </w:txbxContent>
                  </v:textbox>
                </v:rect>
                <v:rect id="Rectangle 109" o:spid="_x0000_s1139" style="position:absolute;left:18288;top:128512;width:577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D51289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此，请你总结出合并同类项的法则是什么？</w:t>
                        </w:r>
                      </w:p>
                    </w:txbxContent>
                  </v:textbox>
                </v:rect>
                <v:rect id="Rectangle 110" o:spid="_x0000_s1140" style="position:absolute;left:18288;top:134100;width:8209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8AE103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请你举出两个合并同类项的例题，并总结合并同类项的步骤。</w:t>
                        </w:r>
                      </w:p>
                    </w:txbxContent>
                  </v:textbox>
                </v:rect>
                <v:rect id="Rectangle 111" o:spid="_x0000_s1141" style="position:absolute;left:18288;top:139639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4F94E35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112" o:spid="_x0000_s1142" style="position:absolute;left:19558;top:139561;width:577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C48D31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、下列各式的计算结果是否正确？为什么？</w:t>
                        </w:r>
                      </w:p>
                    </w:txbxContent>
                  </v:textbox>
                </v:rect>
                <v:rect id="Rectangle 1910" o:spid="_x0000_s1143" style="position:absolute;left:18288;top:145227;width:1571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    <v:textbox inset="0,0,0,0">
                    <w:txbxContent>
                      <w:p w14:paraId="7430BC88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(1)3a+2b=5</w:t>
                        </w:r>
                      </w:p>
                    </w:txbxContent>
                  </v:textbox>
                </v:rect>
                <v:rect id="Rectangle 1911" o:spid="_x0000_s1144" style="position:absolute;left:30106;top:145227;width:422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<v:textbox inset="0,0,0,0">
                    <w:txbxContent>
                      <w:p w14:paraId="61C5E1E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ab </w:t>
                        </w:r>
                      </w:p>
                    </w:txbxContent>
                  </v:textbox>
                </v:rect>
                <v:rect id="Rectangle 114" o:spid="_x0000_s1145" style="position:absolute;left:64897;top:145227;width:1799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D7F6641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(2)5y2-2y2=3</w:t>
                        </w:r>
                      </w:p>
                    </w:txbxContent>
                  </v:textbox>
                </v:rect>
                <v:rect id="Rectangle 1914" o:spid="_x0000_s1146" style="position:absolute;left:18288;top:150688;width:1571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<v:textbox inset="0,0,0,0">
                    <w:txbxContent>
                      <w:p w14:paraId="619E7BF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(3)6a+2a=8</w:t>
                        </w:r>
                      </w:p>
                    </w:txbxContent>
                  </v:textbox>
                </v:rect>
                <v:rect id="Rectangle 1915" o:spid="_x0000_s1147" style="position:absolute;left:30106;top:150688;width:422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li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fPrJYsMAAADdAAAADwAA&#10;AAAAAAAAAAAAAAAHAgAAZHJzL2Rvd25yZXYueG1sUEsFBgAAAAADAAMAtwAAAPcCAAAAAA==&#10;" filled="f" stroked="f">
                  <v:textbox inset="0,0,0,0">
                    <w:txbxContent>
                      <w:p w14:paraId="31D1D6AF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a2 </w:t>
                        </w:r>
                      </w:p>
                    </w:txbxContent>
                  </v:textbox>
                </v:rect>
                <v:rect id="Rectangle 1912" o:spid="_x0000_s1148" style="position:absolute;left:64897;top:150688;width:86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<v:textbox inset="0,0,0,0">
                    <w:txbxContent>
                      <w:p w14:paraId="747B883C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(4)4x3</w:t>
                        </w:r>
                      </w:p>
                    </w:txbxContent>
                  </v:textbox>
                </v:rect>
                <v:rect id="Rectangle 1913" o:spid="_x0000_s1149" style="position:absolute;left:71375;top:150688;width:1715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SN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nF/0jcMAAADdAAAADwAA&#10;AAAAAAAAAAAAAAAHAgAAZHJzL2Rvd25yZXYueG1sUEsFBgAAAAADAAMAtwAAAPcCAAAAAA==&#10;" filled="f" stroked="f">
                  <v:textbox inset="0,0,0,0">
                    <w:txbxContent>
                      <w:p w14:paraId="52DC858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y-2xy2=2x2y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07FCE0B1" w14:textId="77777777" w:rsidR="00412957" w:rsidRDefault="003C568F">
      <w:pPr>
        <w:spacing w:after="0"/>
        <w:ind w:left="-1440" w:right="17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75D282" wp14:editId="5A19710F">
                <wp:simplePos x="0" y="0"/>
                <wp:positionH relativeFrom="page">
                  <wp:posOffset>0</wp:posOffset>
                </wp:positionH>
                <wp:positionV relativeFrom="page">
                  <wp:posOffset>45100</wp:posOffset>
                </wp:positionV>
                <wp:extent cx="12109333" cy="17138000"/>
                <wp:effectExtent l="0" t="0" r="0" b="0"/>
                <wp:wrapTopAndBottom/>
                <wp:docPr id="2113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9333" cy="17138000"/>
                          <a:chOff x="0" y="0"/>
                          <a:chExt cx="12109333" cy="17138000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333" cy="1713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1828800" y="15306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82848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955800" y="1522893"/>
                            <a:ext cx="182422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FC99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、拓展提升：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828800" y="2076766"/>
                            <a:ext cx="37153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05E39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197100" y="2068993"/>
                            <a:ext cx="60807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C109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如果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2743200" y="20767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D82B8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2870302" y="2076766"/>
                            <a:ext cx="473083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02CD5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x3y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3226003" y="20767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74488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429000" y="2068993"/>
                            <a:ext cx="30403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3D86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3670300" y="2076766"/>
                            <a:ext cx="270290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53B60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-7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3873526" y="2076766"/>
                            <a:ext cx="726347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FF663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x3ym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457700" y="2068993"/>
                            <a:ext cx="212826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B624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是同类项，那么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248400" y="2076766"/>
                            <a:ext cx="1445093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DFBF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m=______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7226300" y="2068993"/>
                            <a:ext cx="30403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AA77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1828800" y="2635566"/>
                            <a:ext cx="37153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374BE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2108149" y="2635566"/>
                            <a:ext cx="84523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ABD4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451100" y="2627793"/>
                            <a:ext cx="60807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28BB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如果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2997200" y="26355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663A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3124302" y="2635566"/>
                            <a:ext cx="642128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7F0F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x2yn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670300" y="2627793"/>
                            <a:ext cx="30403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3A945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975100" y="2635566"/>
                            <a:ext cx="557301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B6E5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406900" y="2627793"/>
                            <a:ext cx="212826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33C0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是同类项，那么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184900" y="2635566"/>
                            <a:ext cx="2890489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A283C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m=______,n=______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267700" y="2627793"/>
                            <a:ext cx="30403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8B25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828800" y="3181666"/>
                            <a:ext cx="37153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30A1D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197100" y="3173893"/>
                            <a:ext cx="60807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78FA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如果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2692400" y="3181666"/>
                            <a:ext cx="523858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8214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-0.5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3086278" y="3181666"/>
                            <a:ext cx="473083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548C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3441980" y="31816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A9CAF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721100" y="3173893"/>
                            <a:ext cx="30403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D7ED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4038600" y="31816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1AEC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4165702" y="3181666"/>
                            <a:ext cx="642128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9248C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x3yb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711700" y="3173893"/>
                            <a:ext cx="212826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94A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是同类项，那么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489700" y="3181666"/>
                            <a:ext cx="2045568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FE4CF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a+b=________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962900" y="3173893"/>
                            <a:ext cx="30403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C7352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828800" y="3732693"/>
                            <a:ext cx="91211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D24C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新授：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828800" y="4278793"/>
                            <a:ext cx="820902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E38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首先，教师出示本节课题，并让学生明白本节课的学习目标。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828800" y="4837593"/>
                            <a:ext cx="273634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2F12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（一）学习前置练习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089400" y="48453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1EA42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216400" y="4837593"/>
                            <a:ext cx="395249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7DB7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：（教师运用课件展示问题）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828800" y="5396393"/>
                            <a:ext cx="395249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71FC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第一步：小组合作交流，探究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080000" y="54041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C20E9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270500" y="5396393"/>
                            <a:ext cx="516864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6F6C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分钟，形成小组意见，准备上台展示。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828800" y="5942493"/>
                            <a:ext cx="1064133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7160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第二步：选取两组上讲台汇报展示其成果（学生把同类项的定义板书在黑板上）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828800" y="6501293"/>
                            <a:ext cx="881710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8551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第三步：学生质疑：学生就以上两组同学的展示提出自己的疑问，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8712200" y="65012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41B4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全班共同完成。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828800" y="7047393"/>
                            <a:ext cx="7617841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7B235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第四步：教师运用课件展示问题结论并简单总结前置练习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7975600" y="70551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15315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8153400" y="7047393"/>
                            <a:ext cx="24323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92B3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所涉及的知识点，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0058400" y="70473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B1EA2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828800" y="7377593"/>
                            <a:ext cx="334441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EDB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过渡到下一步教学环节。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828800" y="7923693"/>
                            <a:ext cx="273634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DD4F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（二）学习前置练习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089400" y="7931466"/>
                            <a:ext cx="253568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76CD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343400" y="7923693"/>
                            <a:ext cx="364845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E598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（教师运用课件展示问题）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828800" y="8482493"/>
                            <a:ext cx="6384799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36D3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第一步：同上，教师同时强调注意以下三个问题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828800" y="90412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6BB0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082800" y="90490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1039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197100" y="9041293"/>
                            <a:ext cx="912114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449D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）你能发现计算的结果中系数有什么变化？字母呢？字母的指数呢？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828800" y="95873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BE7C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082800" y="95951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6E985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197100" y="9587393"/>
                            <a:ext cx="729691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DD0C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）根据以上，你能总结出合并同类项的法则是什么吗？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828800" y="101461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3BF5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082800" y="101539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369A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197100" y="10146193"/>
                            <a:ext cx="790498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8C73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）请你举两个合并同类项的例题并总结合并同类项的步骤。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828800" y="10692293"/>
                            <a:ext cx="58105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5F7B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第二步：选取两组上讲台汇报展示其成果，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400800" y="10692293"/>
                            <a:ext cx="486460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75F0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（要求学生把合并同类项的法则及步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828800" y="110097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60B7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骤写在黑板上）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828800" y="11555893"/>
                            <a:ext cx="881710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C641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第三步：学生质疑：学生就以上两组同学的展示提出自己的疑问，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712200" y="115558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4977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全班共同完成。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828800" y="12114693"/>
                            <a:ext cx="7617841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2212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第四步：教师运用课件展示问题结论并简单总结前置练习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7975600" y="121224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496AC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153400" y="12114693"/>
                            <a:ext cx="24323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B871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所涉及的知识点，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0058400" y="121146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DF05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828800" y="12444893"/>
                            <a:ext cx="334441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65CD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过渡到下一步教学环节。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828800" y="12990993"/>
                            <a:ext cx="2736342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8341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（三）学习前置练习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089400" y="12998765"/>
                            <a:ext cx="169045" cy="28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3361E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216400" y="12990993"/>
                            <a:ext cx="3952494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D02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：（教师运用课件展示问题）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28800" y="13549793"/>
                            <a:ext cx="1520190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15AF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步骤同上。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828800" y="14095893"/>
                            <a:ext cx="273634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A921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（四）学习前置练习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089400" y="14103666"/>
                            <a:ext cx="169045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81A5B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216400" y="14095893"/>
                            <a:ext cx="395249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D5ED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：（教师运用课件展示问题）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828800" y="14654693"/>
                            <a:ext cx="1520190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F86B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步骤同上。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5D282" id="Group 2113" o:spid="_x0000_s1150" style="position:absolute;left:0;text-align:left;margin-left:0;margin-top:3.55pt;width:953.5pt;height:1349.45pt;z-index:251660288;mso-position-horizontal-relative:page;mso-position-vertical-relative:page" coordsize="121093,1713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guLnyJrZNu7zpDHnPT5GbP/jv6&#10;1PVHUP8Aj703/r4P/oqSgC9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UdQ/4+9N/6+D/6Kkq9Va6t2mns3UgCGUu2fTYy8fiw&#10;oAs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UYf+Q3d/wDXvD/6FLV6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hnmaKW3UAYkkKnPptY/0FAE1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VvP+Piy/67H/0W9Wqq3n/HxZf9dj/6LegC1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Gb/kNWv/XvN/6FFV6qcsbHV7Zw&#10;pKCCUFscAlo8D9D+VX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FluNx2yxgZ4BjJ/wDZqTbc/wDPWL/v0f8A4qp6KAIN&#10;tz/z1i/79H/4qjbc/wDPWL/v0f8A4qp6KAINtz/z1i/79H/4qjbc/wDPWL/v0f8A4qp6KAINtz/z&#10;1i/79H/4qm2E0lxblpNpcSSJ8oIHyuVHc9hVmqel/wDHs/8A13m/9GNQBc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el/wDH&#10;s/8A13m/9GNVyoreBbeMopJBdn59WYsf1NAEt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UcEyXMMc0bbo5FDq2MZBGQaA&#10;J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jof/IE0/wD694//AEEVeqjof/IE0/8A694//QRQBe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VdR&#10;/wCPdP8ArtF/6MWrVVdR/wCPdP8ArtF/6MWrV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kjWZQrjIBDfiCCP1FP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iubhbWMO4JBdE+X1&#10;Zgo/U1LVHWP+PSP/AK+IP/RqVe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jrH/HpH/18Qf+jUq9VTUoXuLdFjXcwmic844W&#10;RST+QNW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UYf8AkN3f/XvD/wChS1epvlqJC4UB2ABbHJAzgfqf&#10;zoAd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QJdbr6W3248uNJN2eu4sMY/4D+tAE9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Rh/wCQ3d/9e8P/AKFL&#10;V6qMP/Ibu/8Ar3h/9CloAv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VaO3ZdQnnJGx4o0A75UuT/6EKs0UAFFFFABRRRQAUUU&#10;UAFFFFABRRRQAUUUUAFFFFABRRRQAUUUUAFFFFABRRRQAUUUUAFFFFABRRRQAUUUUAFFFFABRRRQ&#10;AUUUUAFFQSWNtM5eS3ikc9WZASaZ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H9l2f/Pp&#10;B/37X/CgC1RVX+y7P/n0g/79r/hR/Zdn/wA+kH/ftf8ACgC1RVX+y7P/AJ9IP+/a/wCFV7O3it9a&#10;vBFEkQNvCSEUD+KX0oA0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RTT+TJAu3Pmvszn&#10;p8rNn9P1oAl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qt5/x8WP8A12P/AKLerVVbz/j4sf8Arsf/AEW9AF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Rm/5DVr/ANe83/oUVXqozf8A&#10;Iatf+veb/wBCiq9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VbUrhrPT7qdAC8UTOobpkAnmrNUdc/5Amof9e8n/AKCa&#10;AL1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qjD/yG7v8A694f/QpavVRh/wCQ3d/9e8P/AKFLQBe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qcUbDWLlyp&#10;CNBEA2OCQ0mR+o/Orl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VdNme4t3aQ7mE0qDjHCyMAPyAq1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FHR/+PST/r4n/wDRr1eqjo//AB6Sf9fE/wD6Ner1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RW1utrGUQkgu&#10;7/N6sxY/qal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WX4V/5FjR/+&#10;vOH/ANAFal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o7hm1CeAgbEijcHvli4P/AKCK&#10;ALN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Rh/wCQ3d/9e8P/AKFLV6qMP/Ibu/8Ar3h/9CloAv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UCW22+luN2f&#10;MjSPbjptLHOf+BfpU9FABRRRQAUUUUAFFFFABRRRQAUUUUAFFFFABRRRQAUUUUAFFFFABRRRQAUU&#10;UUAFFFFABRRRQAUUUUAFFFFABRRRQAUUUUAFFFFAEEl9bQuUkuIo3HVWcAim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lax/yEdC/6/W/9J5q1aY8KSNGzorNG25CwyVOCMj0OCR+Jp9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VFcTf&#10;Z4w23dl1Trj7zAZ/Wpa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q6j/x7p/12i/9GLVqquo/8e6f9dov/Ri1a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paJ/yBbD/r3j/9BFXa&#10;p6PG0ek2SOpR1gQFWGCDtHBq5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Fe9kaGFWQ4JkjX8C4B/Q1YqrqP/AB7p/wBdov8A0YtWq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paJ/yB&#10;bD/r3j/9BFXapaJ/yBbD/r3j/wDQRV2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ulwvb6ZaRSLtkjhRGXOcEKAa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">
                <v:shape id="Picture 150" o:spid="_x0000_s1151" type="#_x0000_t75" style="position:absolute;width:121093;height:17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">
                  <v:imagedata r:id="rId11" o:title=""/>
                </v:shape>
                <v:rect id="Rectangle 151" o:spid="_x0000_s1152" style="position:absolute;left:18288;top:15306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DD82848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152" o:spid="_x0000_s1153" style="position:absolute;left:19558;top:15228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3CFC99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、拓展提升：</w:t>
                        </w:r>
                      </w:p>
                    </w:txbxContent>
                  </v:textbox>
                </v:rect>
                <v:rect id="Rectangle 153" o:spid="_x0000_s1154" style="position:absolute;left:18288;top:20767;width:37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1105E39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(1)</w:t>
                        </w:r>
                      </w:p>
                    </w:txbxContent>
                  </v:textbox>
                </v:rect>
                <v:rect id="Rectangle 154" o:spid="_x0000_s1155" style="position:absolute;left:21971;top:20689;width:608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237C109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如果</w:t>
                        </w:r>
                      </w:p>
                    </w:txbxContent>
                  </v:textbox>
                </v:rect>
                <v:rect id="Rectangle 2099" o:spid="_x0000_s1156" style="position:absolute;left:27432;top:20767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14:paraId="757D82B8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101" o:spid="_x0000_s1157" style="position:absolute;left:28703;top:20767;width:473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14:paraId="63402CD5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x3y</w:t>
                        </w:r>
                      </w:p>
                    </w:txbxContent>
                  </v:textbox>
                </v:rect>
                <v:rect id="Rectangle 2100" o:spid="_x0000_s1158" style="position:absolute;left:32260;top:20767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14:paraId="42B74488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56" o:spid="_x0000_s1159" style="position:absolute;left:34290;top:20689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4FC3D86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2102" o:spid="_x0000_s1160" style="position:absolute;left:36703;top:20767;width:270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14:paraId="08753B60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-7</w:t>
                        </w:r>
                      </w:p>
                    </w:txbxContent>
                  </v:textbox>
                </v:rect>
                <v:rect id="Rectangle 2103" o:spid="_x0000_s1161" style="position:absolute;left:38735;top:20767;width:726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14:paraId="2CCFF663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x3ym</w:t>
                        </w:r>
                      </w:p>
                    </w:txbxContent>
                  </v:textbox>
                </v:rect>
                <v:rect id="Rectangle 158" o:spid="_x0000_s1162" style="position:absolute;left:44577;top:20689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2BB624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是同类项，那么</w:t>
                        </w:r>
                      </w:p>
                    </w:txbxContent>
                  </v:textbox>
                </v:rect>
                <v:rect id="Rectangle 159" o:spid="_x0000_s1163" style="position:absolute;left:62484;top:20767;width:1445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84DFBF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m=______</w:t>
                        </w:r>
                      </w:p>
                    </w:txbxContent>
                  </v:textbox>
                </v:rect>
                <v:rect id="Rectangle 160" o:spid="_x0000_s1164" style="position:absolute;left:72263;top:20689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13AAA77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。</w:t>
                        </w:r>
                      </w:p>
                    </w:txbxContent>
                  </v:textbox>
                </v:rect>
                <v:rect id="Rectangle 2106" o:spid="_x0000_s1165" style="position:absolute;left:18288;top:26355;width:37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14:paraId="1B4374BE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(2)</w:t>
                        </w:r>
                      </w:p>
                    </w:txbxContent>
                  </v:textbox>
                </v:rect>
                <v:rect id="Rectangle 2107" o:spid="_x0000_s1166" style="position:absolute;left:21081;top:26355;width:84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14:paraId="57DABD4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67" style="position:absolute;left:24511;top:26277;width:608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D828BB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如果</w:t>
                        </w:r>
                      </w:p>
                    </w:txbxContent>
                  </v:textbox>
                </v:rect>
                <v:rect id="Rectangle 2104" o:spid="_x0000_s1168" style="position:absolute;left:29972;top:26355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14:paraId="045663A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2105" o:spid="_x0000_s1169" style="position:absolute;left:31243;top:26355;width:642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14:paraId="3027F0F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x2yn</w:t>
                        </w:r>
                      </w:p>
                    </w:txbxContent>
                  </v:textbox>
                </v:rect>
                <v:rect id="Rectangle 164" o:spid="_x0000_s1170" style="position:absolute;left:36703;top:26277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DB3A945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165" o:spid="_x0000_s1171" style="position:absolute;left:39751;top:26355;width:557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FEB6E5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xmy</w:t>
                        </w:r>
                      </w:p>
                    </w:txbxContent>
                  </v:textbox>
                </v:rect>
                <v:rect id="Rectangle 166" o:spid="_x0000_s1172" style="position:absolute;left:44069;top:26277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4EF33C0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是同类项，那么</w:t>
                        </w:r>
                      </w:p>
                    </w:txbxContent>
                  </v:textbox>
                </v:rect>
                <v:rect id="Rectangle 167" o:spid="_x0000_s1173" style="position:absolute;left:61849;top:26355;width:2890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53A283C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m=______,n=______</w:t>
                        </w:r>
                      </w:p>
                    </w:txbxContent>
                  </v:textbox>
                </v:rect>
                <v:rect id="Rectangle 168" o:spid="_x0000_s1174" style="position:absolute;left:82677;top:26277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388B25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。</w:t>
                        </w:r>
                      </w:p>
                    </w:txbxContent>
                  </v:textbox>
                </v:rect>
                <v:rect id="Rectangle 169" o:spid="_x0000_s1175" style="position:absolute;left:18288;top:31816;width:37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3C30A1D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(3)</w:t>
                        </w:r>
                      </w:p>
                    </w:txbxContent>
                  </v:textbox>
                </v:rect>
                <v:rect id="Rectangle 170" o:spid="_x0000_s1176" style="position:absolute;left:21971;top:31738;width:608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9D78FA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如果</w:t>
                        </w:r>
                      </w:p>
                    </w:txbxContent>
                  </v:textbox>
                </v:rect>
                <v:rect id="Rectangle 2108" o:spid="_x0000_s1177" style="position:absolute;left:26924;top:31816;width:523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14:paraId="7F78214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-0.5</w:t>
                        </w:r>
                      </w:p>
                    </w:txbxContent>
                  </v:textbox>
                </v:rect>
                <v:rect id="Rectangle 2110" o:spid="_x0000_s1178" style="position:absolute;left:30862;top:31816;width:473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14:paraId="678548C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xay</w:t>
                        </w:r>
                      </w:p>
                    </w:txbxContent>
                  </v:textbox>
                </v:rect>
                <v:rect id="Rectangle 2109" o:spid="_x0000_s1179" style="position:absolute;left:34419;top:31816;width:169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  <v:textbox inset="0,0,0,0">
                    <w:txbxContent>
                      <w:p w14:paraId="4F6A9CAF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72" o:spid="_x0000_s1180" style="position:absolute;left:37211;top:31738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3B1D7ED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</w:t>
                        </w:r>
                      </w:p>
                    </w:txbxContent>
                  </v:textbox>
                </v:rect>
                <v:rect id="Rectangle 2111" o:spid="_x0000_s1181" style="position:absolute;left:40386;top:31816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14:paraId="0451AEC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2112" o:spid="_x0000_s1182" style="position:absolute;left:41657;top:31816;width:642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14:paraId="6619248C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x3yb</w:t>
                        </w:r>
                      </w:p>
                    </w:txbxContent>
                  </v:textbox>
                </v:rect>
                <v:rect id="Rectangle 174" o:spid="_x0000_s1183" style="position:absolute;left:47117;top:31738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135194A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是同类项，那么</w:t>
                        </w:r>
                      </w:p>
                    </w:txbxContent>
                  </v:textbox>
                </v:rect>
                <v:rect id="Rectangle 175" o:spid="_x0000_s1184" style="position:absolute;left:64897;top:31816;width:2045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5CFFE4CF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a+b=________</w:t>
                        </w:r>
                      </w:p>
                    </w:txbxContent>
                  </v:textbox>
                </v:rect>
                <v:rect id="Rectangle 176" o:spid="_x0000_s1185" style="position:absolute;left:79629;top:31738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C8C7352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。</w:t>
                        </w:r>
                      </w:p>
                    </w:txbxContent>
                  </v:textbox>
                </v:rect>
                <v:rect id="Rectangle 177" o:spid="_x0000_s1186" style="position:absolute;left:18288;top:37326;width:912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26D24C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新授：</w:t>
                        </w:r>
                      </w:p>
                    </w:txbxContent>
                  </v:textbox>
                </v:rect>
                <v:rect id="Rectangle 178" o:spid="_x0000_s1187" style="position:absolute;left:18288;top:42787;width:8209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340CE38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首先，教师出示本节课题，并让学生明白本节课的学习目标。</w:t>
                        </w:r>
                      </w:p>
                    </w:txbxContent>
                  </v:textbox>
                </v:rect>
                <v:rect id="Rectangle 179" o:spid="_x0000_s1188" style="position:absolute;left:18288;top:48375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9BB2F12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（一）学习前置练习</w:t>
                        </w:r>
                      </w:p>
                    </w:txbxContent>
                  </v:textbox>
                </v:rect>
                <v:rect id="Rectangle 180" o:spid="_x0000_s1189" style="position:absolute;left:40894;top:48453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19B1EA42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81" o:spid="_x0000_s1190" style="position:absolute;left:42164;top:48375;width:3952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A57DB7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：（教师运用课件展示问题）</w:t>
                        </w:r>
                      </w:p>
                    </w:txbxContent>
                  </v:textbox>
                </v:rect>
                <v:rect id="Rectangle 182" o:spid="_x0000_s1191" style="position:absolute;left:18288;top:53963;width:3952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BA71FC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第一步：小组合作交流，探究</w:t>
                        </w:r>
                      </w:p>
                    </w:txbxContent>
                  </v:textbox>
                </v:rect>
                <v:rect id="Rectangle 183" o:spid="_x0000_s1192" style="position:absolute;left:50800;top:5404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30FC20E9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184" o:spid="_x0000_s1193" style="position:absolute;left:52705;top:53963;width:5168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9B6F6C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分钟，形成小组意见，准备上台展示。</w:t>
                        </w:r>
                      </w:p>
                    </w:txbxContent>
                  </v:textbox>
                </v:rect>
                <v:rect id="Rectangle 185" o:spid="_x0000_s1194" style="position:absolute;left:18288;top:59424;width:10641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14D7160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第二步：选取两组上讲台汇报展示其成果（学生把同类项的定义板书在黑板上）</w:t>
                        </w:r>
                      </w:p>
                    </w:txbxContent>
                  </v:textbox>
                </v:rect>
                <v:rect id="Rectangle 186" o:spid="_x0000_s1195" style="position:absolute;left:18288;top:65012;width:8817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0918551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第三步：学生质疑：学生就以上两组同学的展示提出自己的疑问，</w:t>
                        </w:r>
                      </w:p>
                    </w:txbxContent>
                  </v:textbox>
                </v:rect>
                <v:rect id="Rectangle 187" o:spid="_x0000_s1196" style="position:absolute;left:87122;top:65012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75C41B4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全班共同完成。</w:t>
                        </w:r>
                      </w:p>
                    </w:txbxContent>
                  </v:textbox>
                </v:rect>
                <v:rect id="Rectangle 188" o:spid="_x0000_s1197" style="position:absolute;left:18288;top:70473;width:76178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3FE7B235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第四步：教师运用课件展示问题结论并简单总结前置练习</w:t>
                        </w:r>
                      </w:p>
                    </w:txbxContent>
                  </v:textbox>
                </v:rect>
                <v:rect id="Rectangle 189" o:spid="_x0000_s1198" style="position:absolute;left:79756;top:7055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13315315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90" o:spid="_x0000_s1199" style="position:absolute;left:81534;top:70473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1D92B3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所涉及的知识点，</w:t>
                        </w:r>
                      </w:p>
                    </w:txbxContent>
                  </v:textbox>
                </v:rect>
                <v:rect id="Rectangle 191" o:spid="_x0000_s1200" style="position:absolute;left:100584;top:70473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A6B1EA2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再</w:t>
                        </w:r>
                      </w:p>
                    </w:txbxContent>
                  </v:textbox>
                </v:rect>
                <v:rect id="Rectangle 192" o:spid="_x0000_s1201" style="position:absolute;left:18288;top:73775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11C0EDB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过渡到下一步教学环节。</w:t>
                        </w:r>
                      </w:p>
                    </w:txbxContent>
                  </v:textbox>
                </v:rect>
                <v:rect id="Rectangle 193" o:spid="_x0000_s1202" style="position:absolute;left:18288;top:79236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422DD4F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（二）学习前置练习</w:t>
                        </w:r>
                      </w:p>
                    </w:txbxContent>
                  </v:textbox>
                </v:rect>
                <v:rect id="Rectangle 194" o:spid="_x0000_s1203" style="position:absolute;left:40894;top:79314;width:253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33E76CD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2:</w:t>
                        </w:r>
                      </w:p>
                    </w:txbxContent>
                  </v:textbox>
                </v:rect>
                <v:rect id="Rectangle 195" o:spid="_x0000_s1204" style="position:absolute;left:43434;top:79236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6A3E598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（教师运用课件展示问题）</w:t>
                        </w:r>
                      </w:p>
                    </w:txbxContent>
                  </v:textbox>
                </v:rect>
                <v:rect id="Rectangle 196" o:spid="_x0000_s1205" style="position:absolute;left:18288;top:84824;width:638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C436D3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第一步：同上，教师同时强调注意以下三个问题</w:t>
                        </w:r>
                      </w:p>
                    </w:txbxContent>
                  </v:textbox>
                </v:rect>
                <v:rect id="Rectangle 197" o:spid="_x0000_s1206" style="position:absolute;left:18288;top:90412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856BB0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</w:t>
                        </w:r>
                      </w:p>
                    </w:txbxContent>
                  </v:textbox>
                </v:rect>
                <v:rect id="Rectangle 198" o:spid="_x0000_s1207" style="position:absolute;left:20828;top:90490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2991039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99" o:spid="_x0000_s1208" style="position:absolute;left:21971;top:90412;width:9121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09449D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）你能发现计算的结果中系数有什么变化？字母呢？字母的指数呢？</w:t>
                        </w:r>
                      </w:p>
                    </w:txbxContent>
                  </v:textbox>
                </v:rect>
                <v:rect id="Rectangle 200" o:spid="_x0000_s1209" style="position:absolute;left:18288;top:95873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5C8BE7C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</w:t>
                        </w:r>
                      </w:p>
                    </w:txbxContent>
                  </v:textbox>
                </v:rect>
                <v:rect id="Rectangle 201" o:spid="_x0000_s1210" style="position:absolute;left:20828;top:9595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2636E985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02" o:spid="_x0000_s1211" style="position:absolute;left:21971;top:95873;width:7296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325DD0C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）根据以上，你能总结出合并同类项的法则是什么吗？</w:t>
                        </w:r>
                      </w:p>
                    </w:txbxContent>
                  </v:textbox>
                </v:rect>
                <v:rect id="Rectangle 203" o:spid="_x0000_s1212" style="position:absolute;left:18288;top:101461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4C83BF5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</w:t>
                        </w:r>
                      </w:p>
                    </w:txbxContent>
                  </v:textbox>
                </v:rect>
                <v:rect id="Rectangle 204" o:spid="_x0000_s1213" style="position:absolute;left:20828;top:101539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C5369A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205" o:spid="_x0000_s1214" style="position:absolute;left:21971;top:101461;width:7904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2C8C73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）请你举两个合并同类项的例题并总结合并同类项的步骤。</w:t>
                        </w:r>
                      </w:p>
                    </w:txbxContent>
                  </v:textbox>
                </v:rect>
                <v:rect id="Rectangle 206" o:spid="_x0000_s1215" style="position:absolute;left:18288;top:106922;width:5810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AA5F7B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第二步：选取两组上讲台汇报展示其成果，</w:t>
                        </w:r>
                      </w:p>
                    </w:txbxContent>
                  </v:textbox>
                </v:rect>
                <v:rect id="Rectangle 207" o:spid="_x0000_s1216" style="position:absolute;left:64008;top:106922;width:4864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8375F0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（要求学生把合并同类项的法则及步</w:t>
                        </w:r>
                      </w:p>
                    </w:txbxContent>
                  </v:textbox>
                </v:rect>
                <v:rect id="Rectangle 208" o:spid="_x0000_s1217" style="position:absolute;left:18288;top:110097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3060B7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骤写在黑板上）</w:t>
                        </w:r>
                      </w:p>
                    </w:txbxContent>
                  </v:textbox>
                </v:rect>
                <v:rect id="Rectangle 209" o:spid="_x0000_s1218" style="position:absolute;left:18288;top:115558;width:8817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7C6C641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第三步：学生质疑：学生就以上两组同学的展示提出自己的疑问，</w:t>
                        </w:r>
                      </w:p>
                    </w:txbxContent>
                  </v:textbox>
                </v:rect>
                <v:rect id="Rectangle 210" o:spid="_x0000_s1219" style="position:absolute;left:87122;top:115558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5E4977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全班共同完成。</w:t>
                        </w:r>
                      </w:p>
                    </w:txbxContent>
                  </v:textbox>
                </v:rect>
                <v:rect id="Rectangle 211" o:spid="_x0000_s1220" style="position:absolute;left:18288;top:121146;width:76178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2D22212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第四步：教师运用课件展示问题结论并简单总结前置练习</w:t>
                        </w:r>
                      </w:p>
                    </w:txbxContent>
                  </v:textbox>
                </v:rect>
                <v:rect id="Rectangle 212" o:spid="_x0000_s1221" style="position:absolute;left:79756;top:121224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31496AC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13" o:spid="_x0000_s1222" style="position:absolute;left:81534;top:121146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64B871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所涉及的知识点，</w:t>
                        </w:r>
                      </w:p>
                    </w:txbxContent>
                  </v:textbox>
                </v:rect>
                <v:rect id="Rectangle 214" o:spid="_x0000_s1223" style="position:absolute;left:100584;top:121146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66DF05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再</w:t>
                        </w:r>
                      </w:p>
                    </w:txbxContent>
                  </v:textbox>
                </v:rect>
                <v:rect id="Rectangle 215" o:spid="_x0000_s1224" style="position:absolute;left:18288;top:124448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7565CD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过渡到下一步教学环节。</w:t>
                        </w:r>
                      </w:p>
                    </w:txbxContent>
                  </v:textbox>
                </v:rect>
                <v:rect id="Rectangle 216" o:spid="_x0000_s1225" style="position:absolute;left:18288;top:129909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A48341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（三）学习前置练习</w:t>
                        </w:r>
                      </w:p>
                    </w:txbxContent>
                  </v:textbox>
                </v:rect>
                <v:rect id="Rectangle 217" o:spid="_x0000_s1226" style="position:absolute;left:40894;top:129987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5EC3361E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218" o:spid="_x0000_s1227" style="position:absolute;left:42164;top:129909;width:3952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804D02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：（教师运用课件展示问题）</w:t>
                        </w:r>
                      </w:p>
                    </w:txbxContent>
                  </v:textbox>
                </v:rect>
                <v:rect id="Rectangle 219" o:spid="_x0000_s1228" style="position:absolute;left:18288;top:135497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2615AF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步骤同上。</w:t>
                        </w:r>
                      </w:p>
                    </w:txbxContent>
                  </v:textbox>
                </v:rect>
                <v:rect id="Rectangle 220" o:spid="_x0000_s1229" style="position:absolute;left:18288;top:140958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B6A921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（四）学习前置练习</w:t>
                        </w:r>
                      </w:p>
                    </w:txbxContent>
                  </v:textbox>
                </v:rect>
                <v:rect id="Rectangle 221" o:spid="_x0000_s1230" style="position:absolute;left:40894;top:141036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5B381A5B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222" o:spid="_x0000_s1231" style="position:absolute;left:42164;top:140958;width:3952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27D5ED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：（教师运用课件展示问题）</w:t>
                        </w:r>
                      </w:p>
                    </w:txbxContent>
                  </v:textbox>
                </v:rect>
                <v:rect id="Rectangle 223" o:spid="_x0000_s1232" style="position:absolute;left:18288;top:146546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DFF86B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步骤同上。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0B44A4B8" w14:textId="77777777" w:rsidR="00412957" w:rsidRDefault="003C568F">
      <w:pPr>
        <w:spacing w:after="0"/>
        <w:ind w:left="-1440" w:right="17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133042" wp14:editId="042F055C">
                <wp:simplePos x="0" y="0"/>
                <wp:positionH relativeFrom="page">
                  <wp:posOffset>0</wp:posOffset>
                </wp:positionH>
                <wp:positionV relativeFrom="page">
                  <wp:posOffset>45100</wp:posOffset>
                </wp:positionV>
                <wp:extent cx="12109333" cy="17138000"/>
                <wp:effectExtent l="0" t="0" r="0" b="0"/>
                <wp:wrapTopAndBottom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9333" cy="17138000"/>
                          <a:chOff x="0" y="0"/>
                          <a:chExt cx="12109333" cy="17138000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333" cy="1713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1828800" y="1522893"/>
                            <a:ext cx="10641330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BD0A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（五）归纳总结：通过本课的学习，你学会了什么？谈谈你的感受，让大家一起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828800" y="1840393"/>
                            <a:ext cx="121615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A6E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来分享。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828800" y="2399193"/>
                            <a:ext cx="273634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8409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第一步：交流一分钟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828800" y="2945293"/>
                            <a:ext cx="334441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8038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第二步：小组上台展示：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828800" y="3504093"/>
                            <a:ext cx="1520190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0C4E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我学会了：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060700" y="3511866"/>
                            <a:ext cx="5409444" cy="28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1F436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828800" y="4050193"/>
                            <a:ext cx="425653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42C6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（学生的答案应突出主要内容：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270500" y="4057966"/>
                            <a:ext cx="169045" cy="28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84600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384800" y="4050193"/>
                            <a:ext cx="608076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209A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、什么是同类项，同类项是：所含字母相同，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828800" y="4380393"/>
                            <a:ext cx="851306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08C3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并且相同字母的指数也相同的项，注意几个常数项也是同类项。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8699500" y="43881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6D500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8826500" y="4380393"/>
                            <a:ext cx="182422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F826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、合并同类项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828800" y="4710593"/>
                            <a:ext cx="668883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6C19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的法则：把它们的系数相加，字母及其指数不变，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226300" y="47183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9F599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7353300" y="4710593"/>
                            <a:ext cx="334441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C965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、合并同类项的步骤：（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0045700" y="47183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304FD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0172700" y="4710593"/>
                            <a:ext cx="30403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0016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828800" y="50153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60F3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寻找同类项，（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505200" y="50231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C9F4D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632200" y="5015393"/>
                            <a:ext cx="334441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E1E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）把同类项写在一起，（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286500" y="50231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E95CF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426200" y="5015393"/>
                            <a:ext cx="486460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5884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）合并同类项。注意不要漏写没有同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828800" y="5345593"/>
                            <a:ext cx="182422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F9F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类项的项。）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828800" y="5891693"/>
                            <a:ext cx="729691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3A1B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（在学生总结的基础上，教师运用课件展示并点拨：）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828800" y="64582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A8CD8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955800" y="6450493"/>
                            <a:ext cx="361467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FF295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、同类项要抓住两个相同：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826000" y="64504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10F2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①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所含字母相同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553200" y="6458266"/>
                            <a:ext cx="84523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E9AC7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667500" y="6450493"/>
                            <a:ext cx="364845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CF2C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②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相同字母的指数也相同。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9588500" y="6450493"/>
                            <a:ext cx="91211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3B01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两个无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828800" y="6780693"/>
                            <a:ext cx="24323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6636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关：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①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与系数无关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797300" y="6788466"/>
                            <a:ext cx="84523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AB6B5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911600" y="6780693"/>
                            <a:ext cx="273634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5161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②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与字母顺序无关。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828800" y="7326793"/>
                            <a:ext cx="486460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31E1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特别强调：几个常数项也是同类项。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828800" y="7893366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AFB51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955800" y="7885593"/>
                            <a:ext cx="1033729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F892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、合并同类项是一种运算，是把多项式中的同类项合并成一项，从而达到化简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828800" y="81903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B85D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多项式的目的。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828800" y="8749193"/>
                            <a:ext cx="24323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E5DE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（学生交流感受，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759200" y="8749193"/>
                            <a:ext cx="152019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0357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体会收获，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953000" y="8749193"/>
                            <a:ext cx="456057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EF08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教师根据学生的交流做适当归纳，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8610600" y="87491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B212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并对学生的自主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828800" y="9079393"/>
                            <a:ext cx="608076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1DD3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探索，合作交流等学习过程进行多方评价。）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828800" y="9625493"/>
                            <a:ext cx="243230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FA11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（六）效果检测：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797300" y="9633265"/>
                            <a:ext cx="50713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88288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p72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216400" y="9625493"/>
                            <a:ext cx="60807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B187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习题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775200" y="96332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D9AE6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953000" y="9625493"/>
                            <a:ext cx="152019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ABF7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组第一题，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184900" y="9633265"/>
                            <a:ext cx="169045" cy="281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D5E3A" w14:textId="77777777" w:rsidR="00412957" w:rsidRDefault="003C568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375400" y="9625493"/>
                            <a:ext cx="152019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E6D4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组第一题。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828800" y="10184293"/>
                            <a:ext cx="182422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504F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【教学反思】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324100" y="107303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01A4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通过课例研修，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000500" y="10730393"/>
                            <a:ext cx="456057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D4A5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我认为这堂课的设计主要是体现以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7645400" y="107303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70D8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“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学生为主体，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334500" y="10730393"/>
                            <a:ext cx="121615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C93C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教师为主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828800" y="11047893"/>
                            <a:ext cx="2415413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EBA9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导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”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的教学理念。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695700" y="11047893"/>
                            <a:ext cx="425653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B9B7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整个教学过程都是学生在思考、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7086600" y="11047893"/>
                            <a:ext cx="432409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9F65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交流，相互质疑，并解决问题，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828800" y="11378093"/>
                            <a:ext cx="364845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53B3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老师只是进行适当的点拨，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724400" y="11378093"/>
                            <a:ext cx="425653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136C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从而真正体现了以学生为主体，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102600" y="11378093"/>
                            <a:ext cx="273634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E003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教师为主导的教学理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828800" y="11695593"/>
                            <a:ext cx="1064133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7FDE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念。学生通过自学，再小组讨论，把不懂的问题都在组内消化完成。全班交流展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828800" y="12025793"/>
                            <a:ext cx="3665347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2DCE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示时，所举同类项的例子，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711700" y="12025793"/>
                            <a:ext cx="608076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32687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能检验该学生是否真正掌握了同类项的概念，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9588500" y="12025793"/>
                            <a:ext cx="91211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4187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突出了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8800" y="12330593"/>
                            <a:ext cx="273634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820D2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合作交流的重要性。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000500" y="12330593"/>
                            <a:ext cx="3040380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89F0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第二题通过小组讨论，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426200" y="12330593"/>
                            <a:ext cx="2128266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8AEB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汇报学习成果，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8115300" y="12330593"/>
                            <a:ext cx="2736342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2DC93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培养了学生的数学语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828800" y="12660793"/>
                            <a:ext cx="182422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F7F6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言表达能力，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251200" y="12660793"/>
                            <a:ext cx="5472684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AEDC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促使学生对合并同类项的法则理解记忆。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607300" y="12660793"/>
                            <a:ext cx="3344418" cy="31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CD9C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第三题的设计能检验学生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828800" y="12990993"/>
                            <a:ext cx="6384799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4C8B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对同类项的概念及合并同类项的法则是否掌握，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6934200" y="12990993"/>
                            <a:ext cx="2736342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6162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学生通过小组讨论，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9093200" y="12990993"/>
                            <a:ext cx="1520190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20DF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也能发扬学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828800" y="13295793"/>
                            <a:ext cx="2736342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8D40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生合作学习的精神，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000500" y="13295793"/>
                            <a:ext cx="3648456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ADF1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进一步培养学生团结协助、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908800" y="13295793"/>
                            <a:ext cx="3040380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D2DEF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严谨求实的学习精神。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334500" y="13295793"/>
                            <a:ext cx="1216152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EAE1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第四题通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828800" y="13625993"/>
                            <a:ext cx="6401689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BEBA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过学生讨论讲解，激发了学生探究数学的兴趣，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756400" y="13625993"/>
                            <a:ext cx="4560570" cy="31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0ABCE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更能发挥学生解决问题的主动性，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828800" y="13956193"/>
                            <a:ext cx="486460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255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使每个学生在探讨交流中都有收获。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715000" y="13956193"/>
                            <a:ext cx="3040380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95C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最后通过学生谈收获，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8140700" y="13956193"/>
                            <a:ext cx="182422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F99C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教师做补充，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9588500" y="13956193"/>
                            <a:ext cx="91211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536E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培养学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828800" y="14273693"/>
                            <a:ext cx="6384799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BF4AA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生的数学语言表达能力和自我整理的学习习惯。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6883400" y="14273693"/>
                            <a:ext cx="425653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700DD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因此整堂课主要突出了以下三个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828800" y="14591193"/>
                            <a:ext cx="91211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28AF4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方面：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755900" y="14591193"/>
                            <a:ext cx="5776722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40A0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贯穿了一个原则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——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以学生为主体的原则；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7366000" y="14591193"/>
                            <a:ext cx="3648456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7BB51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培养了一种意识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——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合作交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828800" y="14921393"/>
                            <a:ext cx="1520190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8B6F6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流的意识；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251200" y="14921393"/>
                            <a:ext cx="5472684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D5E09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锻炼了一种能力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——</w:t>
                              </w:r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数学语言表达能力。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7607300" y="14921393"/>
                            <a:ext cx="3344418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4990B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这也是我主要的课例研修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828800" y="15238893"/>
                            <a:ext cx="1520190" cy="311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AB688" w14:textId="77777777" w:rsidR="00412957" w:rsidRDefault="003C568F">
                              <w:r>
                                <w:rPr>
                                  <w:rFonts w:ascii="华文宋体" w:eastAsia="华文宋体" w:hAnsi="华文宋体" w:cs="华文宋体"/>
                                  <w:sz w:val="36"/>
                                </w:rPr>
                                <w:t>心得之一。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33042" id="Group 2213" o:spid="_x0000_s1233" style="position:absolute;left:0;text-align:left;margin-left:0;margin-top:3.55pt;width:953.5pt;height:1349.45pt;z-index:251661312;mso-position-horizontal-relative:page;mso-position-vertical-relative:page" coordsize="121093,1713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XcbSRKFGT5iN+AYE/oKn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qnfSMt1p4VioachgD1HlOcH8QPyoAu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VHUP+PvTf+vg/wDoqSr1UdQ/4+9N&#10;/wCvg/8AoqSgC9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RyQpK0TMuWjbenPQ4I/kTUl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UZv+Q3af9e83/oUV&#10;XqrSW7NqEE4I2JFIhHfLFCP/AEE1Z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jN/wAhq1/695v/AEKKr1UZv+Q1a/8A&#10;XvN/6FFV6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KM3/Iatf+veb/0KKr1N8tTIHKguAQGxyAcZH6D8qd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T0u8e+tXkkChlnmiG3phJWQfjhRQBc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szw9/wAeEv8A193X/o+StOsz&#10;w9/x4S/9fd1/6PkoA0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M8Pf8AHhL/ANfd1/6PkrTrM8Pf8eEv/X3df+j5KANO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zPD3/AB4S/wDX3df+j5K06ytFL273dlJEySRyyTh8gq6yyyMuMHPA65A/GgDV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qMP8AyG7v/r3h/wDQpavVRh/5Dd3/ANe8P/oUtAF6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K1j/kI6F/1+N/6TzVq0x4UkaNnRWaNtyFhkqcEZHocEj8TT6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iubhbWMO4JBdE+X1Zgo/U0AS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VHWP+PSP/r4g/wDRqVeqjrH/AB6R/wDXxB/6NSgC9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VNShe4t0WNdzCaJzzjhZ&#10;FJP5A1booAKKKKACiiigAooooAKKKKACiiigAooooAKKKKACiiigAooooAKKKKACiiigAooooAKK&#10;KKACiiigAooooAKKKKACiiigAooooAKKKKACiiigAooooAKKKKACiiigAooooAKKKKACiiigAooo&#10;oAKKKKACiiigAooooAKKKKACioJLG2mcvJbxSOerMgJNM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P7Ls/wDn0g/79r/hQBaoqr/Zdn/z6Qf9+1/wo/suz/59IP8Av2v+FAFqiqv9l2f/AD6Q&#10;f9+1/wAKr2dvFb61eCKJIgbeEkIoH8UvpQBp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UZv+Q3af8AXvN/&#10;6FFV6qM3/IbtP+veb/0KKr1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CS8jhcoyykj+7C7D8wKZ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R/aEX9yf/AMB5P/iaALVFVf7Qi/uT/wDgPJ/8TR/aEX9yf/wHk/8AiaAL&#10;VFVf7Qi/uT/+A8n/AMTTre+iuZpIk3iSNVZleNk4OQDyB/dP5UAW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WurhoZ7NFAImlKNn02M3H4qKs1R1D/j703/r4P/oqSr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Uov+Qzdf9e8P/oUlXapRf8AIZuv+veH&#10;/wBCkq7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WOF11KeUj920Mahs9wzk/wDoQ/OrV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VOKRjrFyhYlFgiIXPAJaTJ/QflQBc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qMP8AyG7v/r3h/wDQ&#10;pavVRh/5Dd3/ANe8P/oUtAF6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GH/kN3f/AF7w/wDoUtXqow/8hu7/AOveH/0KWgC9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UYf8AkN3f/XvD/wChS1eqjD/yG7v/AK94f/QpaAL1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Rh/5Dd3/17w/+hS1e&#10;qjD/AMhu7/694f8A0KWgC9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UYf+Q3d/wDXvD/6FLV6qMP/ACG7v/r3h/8AQpaAL1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Rh/5Dd3/wBe8P8A6FLV6qMP/Ibu/wDr3h/9CloAv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VGH/AJDd3/17w/8A&#10;oUtXqow/8hu7/wCveH/0KWgC9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ow/8hu7/wCv&#10;eH/0KWr1UYf+Q3d/9e8P/oUtAF6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ow/wDIbu/+veH/ANClq9VGH/kN3f8A17w/+hS0&#10;AX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jD/wAhu7/694f/AEKWr1UYf+Q3d/8AXvD/AOhS0AXq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qjD/AMhu7/694f8A0KWr&#10;1UYf+Q3d/wDXvD/6FLQBe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qMP/ACG7v/r3h/8AQpavVRh/5Dd3/wBe8P8A6FLQBe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qMP/Ibu/wDr3h/9Clq9VGH/AJDd3/17w/8AoUtAF6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ow/8hu7/wCveH/0&#10;KWr1UYf+Q3d/9e8P/oUtAF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FDbrDJ&#10;O6kkzPvbPrtC8fgoqW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">
                <v:shape id="Picture 241" o:spid="_x0000_s1234" type="#_x0000_t75" style="position:absolute;width:121093;height:17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">
                  <v:imagedata r:id="rId13" o:title=""/>
                </v:shape>
                <v:rect id="Rectangle 242" o:spid="_x0000_s1235" style="position:absolute;left:18288;top:15228;width:10641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BBBD0A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（五）归纳总结：通过本课的学习，你学会了什么？谈谈你的感受，让大家一起</w:t>
                        </w:r>
                      </w:p>
                    </w:txbxContent>
                  </v:textbox>
                </v:rect>
                <v:rect id="Rectangle 243" o:spid="_x0000_s1236" style="position:absolute;left:18288;top:18403;width:1216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2811A6E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来分享。</w:t>
                        </w:r>
                      </w:p>
                    </w:txbxContent>
                  </v:textbox>
                </v:rect>
                <v:rect id="Rectangle 244" o:spid="_x0000_s1237" style="position:absolute;left:18288;top:23991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6E28409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第一步：交流一分钟</w:t>
                        </w:r>
                      </w:p>
                    </w:txbxContent>
                  </v:textbox>
                </v:rect>
                <v:rect id="Rectangle 245" o:spid="_x0000_s1238" style="position:absolute;left:18288;top:29452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CE8038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第二步：小组上台展示：</w:t>
                        </w:r>
                      </w:p>
                    </w:txbxContent>
                  </v:textbox>
                </v:rect>
                <v:rect id="Rectangle 246" o:spid="_x0000_s1239" style="position:absolute;left:18288;top:35040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46A0C4E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我学会了：</w:t>
                        </w:r>
                      </w:p>
                    </w:txbxContent>
                  </v:textbox>
                </v:rect>
                <v:rect id="Rectangle 247" o:spid="_x0000_s1240" style="position:absolute;left:30607;top:35118;width:5409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311F436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48" o:spid="_x0000_s1241" style="position:absolute;left:18288;top:40501;width:4256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5042C6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（学生的答案应突出主要内容：</w:t>
                        </w:r>
                      </w:p>
                    </w:txbxContent>
                  </v:textbox>
                </v:rect>
                <v:rect id="Rectangle 249" o:spid="_x0000_s1242" style="position:absolute;left:52705;top:40579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3C784600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50" o:spid="_x0000_s1243" style="position:absolute;left:53848;top:40501;width:6080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82209A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、什么是同类项，同类项是：所含字母相同，</w:t>
                        </w:r>
                      </w:p>
                    </w:txbxContent>
                  </v:textbox>
                </v:rect>
                <v:rect id="Rectangle 251" o:spid="_x0000_s1244" style="position:absolute;left:18288;top:43803;width:8513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5D08C3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并且相同字母的指数也相同的项，注意几个常数项也是同类项。</w:t>
                        </w:r>
                      </w:p>
                    </w:txbxContent>
                  </v:textbox>
                </v:rect>
                <v:rect id="Rectangle 252" o:spid="_x0000_s1245" style="position:absolute;left:86995;top:4388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056D500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53" o:spid="_x0000_s1246" style="position:absolute;left:88265;top:43803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73AF826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、合并同类项</w:t>
                        </w:r>
                      </w:p>
                    </w:txbxContent>
                  </v:textbox>
                </v:rect>
                <v:rect id="Rectangle 254" o:spid="_x0000_s1247" style="position:absolute;left:18288;top:47105;width:66888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4D6C19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的法则：把它们的系数相加，字母及其指数不变，</w:t>
                        </w:r>
                      </w:p>
                    </w:txbxContent>
                  </v:textbox>
                </v:rect>
                <v:rect id="Rectangle 255" o:spid="_x0000_s1248" style="position:absolute;left:72263;top:47183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A79F599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256" o:spid="_x0000_s1249" style="position:absolute;left:73533;top:47105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9AC965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、合并同类项的步骤：（</w:t>
                        </w:r>
                      </w:p>
                    </w:txbxContent>
                  </v:textbox>
                </v:rect>
                <v:rect id="Rectangle 257" o:spid="_x0000_s1250" style="position:absolute;left:100457;top:47183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86304FD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58" o:spid="_x0000_s1251" style="position:absolute;left:101727;top:47105;width:30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1580016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</w:t>
                        </w:r>
                      </w:p>
                    </w:txbxContent>
                  </v:textbox>
                </v:rect>
                <v:rect id="Rectangle 259" o:spid="_x0000_s1252" style="position:absolute;left:18288;top:50153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4FC60F3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寻找同类项，（</w:t>
                        </w:r>
                      </w:p>
                    </w:txbxContent>
                  </v:textbox>
                </v:rect>
                <v:rect id="Rectangle 260" o:spid="_x0000_s1253" style="position:absolute;left:35052;top:5023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7EC9F4D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61" o:spid="_x0000_s1254" style="position:absolute;left:36322;top:50153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55FE1E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）把同类项写在一起，（</w:t>
                        </w:r>
                      </w:p>
                    </w:txbxContent>
                  </v:textbox>
                </v:rect>
                <v:rect id="Rectangle 262" o:spid="_x0000_s1255" style="position:absolute;left:62865;top:50231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A7E95CF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263" o:spid="_x0000_s1256" style="position:absolute;left:64262;top:50153;width:4864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2A45884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）合并同类项。注意不要漏写没有同</w:t>
                        </w:r>
                      </w:p>
                    </w:txbxContent>
                  </v:textbox>
                </v:rect>
                <v:rect id="Rectangle 264" o:spid="_x0000_s1257" style="position:absolute;left:18288;top:53455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7AEF9F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类项的项。）</w:t>
                        </w:r>
                      </w:p>
                    </w:txbxContent>
                  </v:textbox>
                </v:rect>
                <v:rect id="Rectangle 265" o:spid="_x0000_s1258" style="position:absolute;left:18288;top:58916;width:7296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43F3A1B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（在学生总结的基础上，教师运用课件展示并点拨：）</w:t>
                        </w:r>
                      </w:p>
                    </w:txbxContent>
                  </v:textbox>
                </v:rect>
                <v:rect id="Rectangle 266" o:spid="_x0000_s1259" style="position:absolute;left:18288;top:64582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7FA8CD8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67" o:spid="_x0000_s1260" style="position:absolute;left:19558;top:64504;width:3614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15FF295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、同类项要抓住两个相同：</w:t>
                        </w:r>
                      </w:p>
                    </w:txbxContent>
                  </v:textbox>
                </v:rect>
                <v:rect id="Rectangle 268" o:spid="_x0000_s1261" style="position:absolute;left:48260;top:64504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42C10F2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①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所含字母相同</w:t>
                        </w:r>
                      </w:p>
                    </w:txbxContent>
                  </v:textbox>
                </v:rect>
                <v:rect id="Rectangle 269" o:spid="_x0000_s1262" style="position:absolute;left:65532;top:64582;width:84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58EE9AC7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,</w:t>
                        </w:r>
                      </w:p>
                    </w:txbxContent>
                  </v:textbox>
                </v:rect>
                <v:rect id="Rectangle 270" o:spid="_x0000_s1263" style="position:absolute;left:66675;top:64504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2ACF2C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②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相同字母的指数也相同。</w:t>
                        </w:r>
                      </w:p>
                    </w:txbxContent>
                  </v:textbox>
                </v:rect>
                <v:rect id="Rectangle 271" o:spid="_x0000_s1264" style="position:absolute;left:95885;top:64504;width:912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70A3B01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两个无</w:t>
                        </w:r>
                      </w:p>
                    </w:txbxContent>
                  </v:textbox>
                </v:rect>
                <v:rect id="Rectangle 272" o:spid="_x0000_s1265" style="position:absolute;left:18288;top:67806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416636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关：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①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与系数无关</w:t>
                        </w:r>
                      </w:p>
                    </w:txbxContent>
                  </v:textbox>
                </v:rect>
                <v:rect id="Rectangle 273" o:spid="_x0000_s1266" style="position:absolute;left:37973;top:67884;width:84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3EAAB6B5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,</w:t>
                        </w:r>
                      </w:p>
                    </w:txbxContent>
                  </v:textbox>
                </v:rect>
                <v:rect id="Rectangle 274" o:spid="_x0000_s1267" style="position:absolute;left:39116;top:67806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DD5161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②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与字母顺序无关。</w:t>
                        </w:r>
                      </w:p>
                    </w:txbxContent>
                  </v:textbox>
                </v:rect>
                <v:rect id="Rectangle 275" o:spid="_x0000_s1268" style="position:absolute;left:18288;top:73267;width:4864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1C31E1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特别强调：几个常数项也是同类项。</w:t>
                        </w:r>
                      </w:p>
                    </w:txbxContent>
                  </v:textbox>
                </v:rect>
                <v:rect id="Rectangle 276" o:spid="_x0000_s1269" style="position:absolute;left:18288;top:78933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2BBAFB51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77" o:spid="_x0000_s1270" style="position:absolute;left:19558;top:78855;width:10337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B1F892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、合并同类项是一种运算，是把多项式中的同类项合并成一项，从而达到化简</w:t>
                        </w:r>
                      </w:p>
                    </w:txbxContent>
                  </v:textbox>
                </v:rect>
                <v:rect id="Rectangle 278" o:spid="_x0000_s1271" style="position:absolute;left:18288;top:81903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5D8B85D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多项式的目的。</w:t>
                        </w:r>
                      </w:p>
                    </w:txbxContent>
                  </v:textbox>
                </v:rect>
                <v:rect id="Rectangle 279" o:spid="_x0000_s1272" style="position:absolute;left:18288;top:87491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31AE5DE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（学生交流感受，</w:t>
                        </w:r>
                      </w:p>
                    </w:txbxContent>
                  </v:textbox>
                </v:rect>
                <v:rect id="Rectangle 280" o:spid="_x0000_s1273" style="position:absolute;left:37592;top:87491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4940357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体会收获，</w:t>
                        </w:r>
                      </w:p>
                    </w:txbxContent>
                  </v:textbox>
                </v:rect>
                <v:rect id="Rectangle 281" o:spid="_x0000_s1274" style="position:absolute;left:49530;top:87491;width:4560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4F5EF08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教师根据学生的交流做适当归纳，</w:t>
                        </w:r>
                      </w:p>
                    </w:txbxContent>
                  </v:textbox>
                </v:rect>
                <v:rect id="Rectangle 282" o:spid="_x0000_s1275" style="position:absolute;left:86106;top:87491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4A3B212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并对学生的自主</w:t>
                        </w:r>
                      </w:p>
                    </w:txbxContent>
                  </v:textbox>
                </v:rect>
                <v:rect id="Rectangle 283" o:spid="_x0000_s1276" style="position:absolute;left:18288;top:90793;width:6080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55B1DD3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探索，合作交流等学习过程进行多方评价。）</w:t>
                        </w:r>
                      </w:p>
                    </w:txbxContent>
                  </v:textbox>
                </v:rect>
                <v:rect id="Rectangle 284" o:spid="_x0000_s1277" style="position:absolute;left:18288;top:96254;width:243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F0FA11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（六）效果检测：</w:t>
                        </w:r>
                      </w:p>
                    </w:txbxContent>
                  </v:textbox>
                </v:rect>
                <v:rect id="Rectangle 285" o:spid="_x0000_s1278" style="position:absolute;left:37973;top:96332;width:5071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0BC88288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p72</w:t>
                        </w:r>
                      </w:p>
                    </w:txbxContent>
                  </v:textbox>
                </v:rect>
                <v:rect id="Rectangle 286" o:spid="_x0000_s1279" style="position:absolute;left:42164;top:96254;width:608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26BB187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习题</w:t>
                        </w:r>
                      </w:p>
                    </w:txbxContent>
                  </v:textbox>
                </v:rect>
                <v:rect id="Rectangle 287" o:spid="_x0000_s1280" style="position:absolute;left:47752;top:96332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631D9AE6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a</w:t>
                        </w:r>
                      </w:p>
                    </w:txbxContent>
                  </v:textbox>
                </v:rect>
                <v:rect id="Rectangle 288" o:spid="_x0000_s1281" style="position:absolute;left:49530;top:96254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154ABF7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组第一题，</w:t>
                        </w:r>
                      </w:p>
                    </w:txbxContent>
                  </v:textbox>
                </v:rect>
                <v:rect id="Rectangle 289" o:spid="_x0000_s1282" style="position:absolute;left:61849;top:96332;width:1690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B7D5E3A" w14:textId="77777777" w:rsidR="00412957" w:rsidRDefault="003C568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b</w:t>
                        </w:r>
                      </w:p>
                    </w:txbxContent>
                  </v:textbox>
                </v:rect>
                <v:rect id="Rectangle 290" o:spid="_x0000_s1283" style="position:absolute;left:63754;top:96254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3FCE6D4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组第一题。</w:t>
                        </w:r>
                      </w:p>
                    </w:txbxContent>
                  </v:textbox>
                </v:rect>
                <v:rect id="Rectangle 291" o:spid="_x0000_s1284" style="position:absolute;left:18288;top:101842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461504F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【教学反思】</w:t>
                        </w:r>
                      </w:p>
                    </w:txbxContent>
                  </v:textbox>
                </v:rect>
                <v:rect id="Rectangle 292" o:spid="_x0000_s1285" style="position:absolute;left:23241;top:107303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10E01A4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通过课例研修，</w:t>
                        </w:r>
                      </w:p>
                    </w:txbxContent>
                  </v:textbox>
                </v:rect>
                <v:rect id="Rectangle 293" o:spid="_x0000_s1286" style="position:absolute;left:40005;top:107303;width:4560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217D4A5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我认为这堂课的设计主要是体现以</w:t>
                        </w:r>
                      </w:p>
                    </w:txbxContent>
                  </v:textbox>
                </v:rect>
                <v:rect id="Rectangle 294" o:spid="_x0000_s1287" style="position:absolute;left:76454;top:107303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5C470D8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“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学生为主体，</w:t>
                        </w:r>
                      </w:p>
                    </w:txbxContent>
                  </v:textbox>
                </v:rect>
                <v:rect id="Rectangle 295" o:spid="_x0000_s1288" style="position:absolute;left:93345;top:107303;width:1216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077C93C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教师为主</w:t>
                        </w:r>
                      </w:p>
                    </w:txbxContent>
                  </v:textbox>
                </v:rect>
                <v:rect id="Rectangle 296" o:spid="_x0000_s1289" style="position:absolute;left:18288;top:110478;width:2415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680EBA9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导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”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的教学理念。</w:t>
                        </w:r>
                      </w:p>
                    </w:txbxContent>
                  </v:textbox>
                </v:rect>
                <v:rect id="Rectangle 297" o:spid="_x0000_s1290" style="position:absolute;left:36957;top:110478;width:4256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249B9B7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整个教学过程都是学生在思考、</w:t>
                        </w:r>
                      </w:p>
                    </w:txbxContent>
                  </v:textbox>
                </v:rect>
                <v:rect id="Rectangle 298" o:spid="_x0000_s1291" style="position:absolute;left:70866;top:110478;width:4324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3349F65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交流，相互质疑，并解决问题，</w:t>
                        </w:r>
                      </w:p>
                    </w:txbxContent>
                  </v:textbox>
                </v:rect>
                <v:rect id="Rectangle 299" o:spid="_x0000_s1292" style="position:absolute;left:18288;top:113780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52753B3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老师只是进行适当的点拨，</w:t>
                        </w:r>
                      </w:p>
                    </w:txbxContent>
                  </v:textbox>
                </v:rect>
                <v:rect id="Rectangle 300" o:spid="_x0000_s1293" style="position:absolute;left:47244;top:113780;width:4256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4F8136C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从而真正体现了以学生为主体，</w:t>
                        </w:r>
                      </w:p>
                    </w:txbxContent>
                  </v:textbox>
                </v:rect>
                <v:rect id="Rectangle 301" o:spid="_x0000_s1294" style="position:absolute;left:81026;top:113780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7C1E003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教师为主导的教学理</w:t>
                        </w:r>
                      </w:p>
                    </w:txbxContent>
                  </v:textbox>
                </v:rect>
                <v:rect id="Rectangle 302" o:spid="_x0000_s1295" style="position:absolute;left:18288;top:116955;width:10641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1F87FDE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念。学生通过自学，再小组讨论，把不懂的问题都在组内消化完成。全班交流展</w:t>
                        </w:r>
                      </w:p>
                    </w:txbxContent>
                  </v:textbox>
                </v:rect>
                <v:rect id="Rectangle 303" o:spid="_x0000_s1296" style="position:absolute;left:18288;top:120257;width:3665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6CB2DCE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示时，所举同类项的例子，</w:t>
                        </w:r>
                      </w:p>
                    </w:txbxContent>
                  </v:textbox>
                </v:rect>
                <v:rect id="Rectangle 304" o:spid="_x0000_s1297" style="position:absolute;left:47117;top:120257;width:6080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2D832687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能检验该学生是否真正掌握了同类项的概念，</w:t>
                        </w:r>
                      </w:p>
                    </w:txbxContent>
                  </v:textbox>
                </v:rect>
                <v:rect id="Rectangle 305" o:spid="_x0000_s1298" style="position:absolute;left:95885;top:120257;width:912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4424187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突出了</w:t>
                        </w:r>
                      </w:p>
                    </w:txbxContent>
                  </v:textbox>
                </v:rect>
                <v:rect id="Rectangle 306" o:spid="_x0000_s1299" style="position:absolute;left:18288;top:123305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0A2820D2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合作交流的重要性。</w:t>
                        </w:r>
                      </w:p>
                    </w:txbxContent>
                  </v:textbox>
                </v:rect>
                <v:rect id="Rectangle 307" o:spid="_x0000_s1300" style="position:absolute;left:40005;top:123305;width:3040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00689F0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第二题通过小组讨论，</w:t>
                        </w:r>
                      </w:p>
                    </w:txbxContent>
                  </v:textbox>
                </v:rect>
                <v:rect id="Rectangle 308" o:spid="_x0000_s1301" style="position:absolute;left:64262;top:123305;width:2128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1088AEB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汇报学习成果，</w:t>
                        </w:r>
                      </w:p>
                    </w:txbxContent>
                  </v:textbox>
                </v:rect>
                <v:rect id="Rectangle 309" o:spid="_x0000_s1302" style="position:absolute;left:81153;top:123305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1BF2DC93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培养了学生的数学语</w:t>
                        </w:r>
                      </w:p>
                    </w:txbxContent>
                  </v:textbox>
                </v:rect>
                <v:rect id="Rectangle 310" o:spid="_x0000_s1303" style="position:absolute;left:18288;top:126607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055F7F6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言表达能力，</w:t>
                        </w:r>
                      </w:p>
                    </w:txbxContent>
                  </v:textbox>
                </v:rect>
                <v:rect id="Rectangle 311" o:spid="_x0000_s1304" style="position:absolute;left:32512;top:126607;width:5472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2F2AEDC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促使学生对合并同类项的法则理解记忆。</w:t>
                        </w:r>
                      </w:p>
                    </w:txbxContent>
                  </v:textbox>
                </v:rect>
                <v:rect id="Rectangle 312" o:spid="_x0000_s1305" style="position:absolute;left:76073;top:126607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721CD9C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第三题的设计能检验学生</w:t>
                        </w:r>
                      </w:p>
                    </w:txbxContent>
                  </v:textbox>
                </v:rect>
                <v:rect id="Rectangle 313" o:spid="_x0000_s1306" style="position:absolute;left:18288;top:129909;width:638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33D4C8B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对同类项的概念及合并同类项的法则是否掌握，</w:t>
                        </w:r>
                      </w:p>
                    </w:txbxContent>
                  </v:textbox>
                </v:rect>
                <v:rect id="Rectangle 314" o:spid="_x0000_s1307" style="position:absolute;left:69342;top:129909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7736162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学生通过小组讨论，</w:t>
                        </w:r>
                      </w:p>
                    </w:txbxContent>
                  </v:textbox>
                </v:rect>
                <v:rect id="Rectangle 315" o:spid="_x0000_s1308" style="position:absolute;left:90932;top:129909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47920DF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也能发扬学</w:t>
                        </w:r>
                      </w:p>
                    </w:txbxContent>
                  </v:textbox>
                </v:rect>
                <v:rect id="Rectangle 316" o:spid="_x0000_s1309" style="position:absolute;left:18288;top:132957;width:2736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3998D40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生合作学习的精神，</w:t>
                        </w:r>
                      </w:p>
                    </w:txbxContent>
                  </v:textbox>
                </v:rect>
                <v:rect id="Rectangle 317" o:spid="_x0000_s1310" style="position:absolute;left:40005;top:132957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57BADF1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进一步培养学生团结协助、</w:t>
                        </w:r>
                      </w:p>
                    </w:txbxContent>
                  </v:textbox>
                </v:rect>
                <v:rect id="Rectangle 318" o:spid="_x0000_s1311" style="position:absolute;left:69088;top:132957;width:3040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23D2DEF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严谨求实的学习精神。</w:t>
                        </w:r>
                      </w:p>
                    </w:txbxContent>
                  </v:textbox>
                </v:rect>
                <v:rect id="Rectangle 319" o:spid="_x0000_s1312" style="position:absolute;left:93345;top:132957;width:1216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634EAE1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第四题通</w:t>
                        </w:r>
                      </w:p>
                    </w:txbxContent>
                  </v:textbox>
                </v:rect>
                <v:rect id="Rectangle 320" o:spid="_x0000_s1313" style="position:absolute;left:18288;top:136259;width:6401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1DCBEBA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过学生讨论讲解，激发了学生探究数学的兴趣，</w:t>
                        </w:r>
                      </w:p>
                    </w:txbxContent>
                  </v:textbox>
                </v:rect>
                <v:rect id="Rectangle 321" o:spid="_x0000_s1314" style="position:absolute;left:67564;top:136259;width:4560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79E0ABCE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更能发挥学生解决问题的主动性，</w:t>
                        </w:r>
                      </w:p>
                    </w:txbxContent>
                  </v:textbox>
                </v:rect>
                <v:rect id="Rectangle 322" o:spid="_x0000_s1315" style="position:absolute;left:18288;top:139561;width:4864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2087255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使每个学生在探讨交流中都有收获。</w:t>
                        </w:r>
                      </w:p>
                    </w:txbxContent>
                  </v:textbox>
                </v:rect>
                <v:rect id="Rectangle 323" o:spid="_x0000_s1316" style="position:absolute;left:57150;top:139561;width:3040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40D395C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最后通过学生谈收获，</w:t>
                        </w:r>
                      </w:p>
                    </w:txbxContent>
                  </v:textbox>
                </v:rect>
                <v:rect id="Rectangle 324" o:spid="_x0000_s1317" style="position:absolute;left:81407;top:139561;width:1824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23F0F99C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教师做补充，</w:t>
                        </w:r>
                      </w:p>
                    </w:txbxContent>
                  </v:textbox>
                </v:rect>
                <v:rect id="Rectangle 325" o:spid="_x0000_s1318" style="position:absolute;left:95885;top:139561;width:912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3AB536E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培养学</w:t>
                        </w:r>
                      </w:p>
                    </w:txbxContent>
                  </v:textbox>
                </v:rect>
                <v:rect id="Rectangle 326" o:spid="_x0000_s1319" style="position:absolute;left:18288;top:142736;width:6384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1D6BF4AA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生的数学语言表达能力和自我整理的学习习惯。</w:t>
                        </w:r>
                      </w:p>
                    </w:txbxContent>
                  </v:textbox>
                </v:rect>
                <v:rect id="Rectangle 327" o:spid="_x0000_s1320" style="position:absolute;left:68834;top:142736;width:42565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7B2700DD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因此整堂课主要突出了以下三个</w:t>
                        </w:r>
                      </w:p>
                    </w:txbxContent>
                  </v:textbox>
                </v:rect>
                <v:rect id="Rectangle 328" o:spid="_x0000_s1321" style="position:absolute;left:18288;top:145911;width:912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4DE28AF4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方面：</w:t>
                        </w:r>
                      </w:p>
                    </w:txbxContent>
                  </v:textbox>
                </v:rect>
                <v:rect id="Rectangle 329" o:spid="_x0000_s1322" style="position:absolute;left:27559;top:145911;width:5776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2E3040A0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贯穿了一个原则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——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以学生为主体的原则；</w:t>
                        </w:r>
                      </w:p>
                    </w:txbxContent>
                  </v:textbox>
                </v:rect>
                <v:rect id="Rectangle 330" o:spid="_x0000_s1323" style="position:absolute;left:73660;top:145911;width:364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0F57BB51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培养了一种意识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——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合作交</w:t>
                        </w:r>
                      </w:p>
                    </w:txbxContent>
                  </v:textbox>
                </v:rect>
                <v:rect id="Rectangle 331" o:spid="_x0000_s1324" style="position:absolute;left:18288;top:149213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76F8B6F6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流的意识；</w:t>
                        </w:r>
                      </w:p>
                    </w:txbxContent>
                  </v:textbox>
                </v:rect>
                <v:rect id="Rectangle 332" o:spid="_x0000_s1325" style="position:absolute;left:32512;top:149213;width:54726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323D5E09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锻炼了一种能力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——</w:t>
                        </w:r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数学语言表达能力。</w:t>
                        </w:r>
                      </w:p>
                    </w:txbxContent>
                  </v:textbox>
                </v:rect>
                <v:rect id="Rectangle 333" o:spid="_x0000_s1326" style="position:absolute;left:76073;top:149213;width:334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6A94990B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这也是我主要的课例研修</w:t>
                        </w:r>
                      </w:p>
                    </w:txbxContent>
                  </v:textbox>
                </v:rect>
                <v:rect id="Rectangle 334" o:spid="_x0000_s1327" style="position:absolute;left:18288;top:152388;width:1520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252AB688" w14:textId="77777777" w:rsidR="00412957" w:rsidRDefault="003C568F">
                        <w:r>
                          <w:rPr>
                            <w:rFonts w:ascii="华文宋体" w:eastAsia="华文宋体" w:hAnsi="华文宋体" w:cs="华文宋体"/>
                            <w:sz w:val="36"/>
                          </w:rPr>
                          <w:t>心得之一。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36FE615" w14:textId="77777777" w:rsidR="00412957" w:rsidRDefault="00412957">
      <w:pPr>
        <w:sectPr w:rsidR="00412957">
          <w:pgSz w:w="19120" w:h="27060"/>
          <w:pgMar w:top="1440" w:right="1440" w:bottom="1440" w:left="1440" w:header="720" w:footer="720" w:gutter="0"/>
          <w:cols w:space="720"/>
        </w:sectPr>
      </w:pPr>
    </w:p>
    <w:p w14:paraId="56DA9928" w14:textId="77777777" w:rsidR="00412957" w:rsidRDefault="003C568F">
      <w:pPr>
        <w:spacing w:after="0"/>
        <w:ind w:left="-1440" w:right="1768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1AED4270" wp14:editId="1B1A7604">
            <wp:simplePos x="0" y="0"/>
            <wp:positionH relativeFrom="page">
              <wp:posOffset>0</wp:posOffset>
            </wp:positionH>
            <wp:positionV relativeFrom="page">
              <wp:posOffset>45100</wp:posOffset>
            </wp:positionV>
            <wp:extent cx="12109333" cy="17138000"/>
            <wp:effectExtent l="0" t="0" r="0" b="0"/>
            <wp:wrapTopAndBottom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09333" cy="1713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957">
      <w:pgSz w:w="19120" w:h="2706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BC7F" w14:textId="77777777" w:rsidR="003C568F" w:rsidRDefault="003C568F" w:rsidP="009053FE">
      <w:pPr>
        <w:spacing w:after="0" w:line="240" w:lineRule="auto"/>
      </w:pPr>
      <w:r>
        <w:separator/>
      </w:r>
    </w:p>
  </w:endnote>
  <w:endnote w:type="continuationSeparator" w:id="0">
    <w:p w14:paraId="63BE6668" w14:textId="77777777" w:rsidR="003C568F" w:rsidRDefault="003C568F" w:rsidP="0090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A054" w14:textId="77777777" w:rsidR="003C568F" w:rsidRDefault="003C568F" w:rsidP="009053FE">
      <w:pPr>
        <w:spacing w:after="0" w:line="240" w:lineRule="auto"/>
      </w:pPr>
      <w:r>
        <w:separator/>
      </w:r>
    </w:p>
  </w:footnote>
  <w:footnote w:type="continuationSeparator" w:id="0">
    <w:p w14:paraId="077A2FBB" w14:textId="77777777" w:rsidR="003C568F" w:rsidRDefault="003C568F" w:rsidP="00905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57"/>
    <w:rsid w:val="003C568F"/>
    <w:rsid w:val="00412957"/>
    <w:rsid w:val="009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4F17F"/>
  <w15:docId w15:val="{00836FFC-E1E7-40DD-A833-9FBC451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3FE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3F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3FE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bingdian001.com</dc:title>
  <dc:subject>bingdian001.com</dc:subject>
  <dc:creator>bingdian001.com</dc:creator>
  <cp:keywords>bingdian001.com</cp:keywords>
  <cp:lastModifiedBy>jiaman huo</cp:lastModifiedBy>
  <cp:revision>2</cp:revision>
  <dcterms:created xsi:type="dcterms:W3CDTF">2020-12-17T16:17:00Z</dcterms:created>
  <dcterms:modified xsi:type="dcterms:W3CDTF">2020-12-17T16:17:00Z</dcterms:modified>
</cp:coreProperties>
</file>