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9" w:rsidRDefault="00BD57B9" w:rsidP="00BD57B9">
      <w:pPr>
        <w:jc w:val="center"/>
        <w:rPr>
          <w:rFonts w:hint="eastAsia"/>
          <w:sz w:val="44"/>
          <w:szCs w:val="44"/>
        </w:rPr>
      </w:pPr>
      <w:r w:rsidRPr="00BD57B9">
        <w:rPr>
          <w:rFonts w:hint="eastAsia"/>
          <w:sz w:val="44"/>
          <w:szCs w:val="44"/>
        </w:rPr>
        <w:t>反思日志</w:t>
      </w:r>
    </w:p>
    <w:p w:rsidR="00BD57B9" w:rsidRDefault="00BD57B9" w:rsidP="00BD57B9">
      <w:pPr>
        <w:jc w:val="center"/>
        <w:rPr>
          <w:rFonts w:hint="eastAsia"/>
          <w:sz w:val="24"/>
          <w:szCs w:val="24"/>
        </w:rPr>
      </w:pPr>
      <w:r w:rsidRPr="00BD57B9">
        <w:rPr>
          <w:rFonts w:hint="eastAsia"/>
          <w:sz w:val="24"/>
          <w:szCs w:val="24"/>
        </w:rPr>
        <w:t>通过网上的学习，我结合自己多年带班的经验归纳出以下几点</w:t>
      </w:r>
    </w:p>
    <w:p w:rsidR="00BD57B9" w:rsidRPr="00BD57B9" w:rsidRDefault="00BD57B9" w:rsidP="00BD57B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第一、从认识开始</w:t>
      </w:r>
    </w:p>
    <w:p w:rsidR="00BD57B9" w:rsidRPr="008E6742" w:rsidRDefault="00BD57B9" w:rsidP="00BD57B9">
      <w:pPr>
        <w:ind w:firstLineChars="200" w:firstLine="480"/>
        <w:rPr>
          <w:sz w:val="24"/>
          <w:szCs w:val="24"/>
        </w:rPr>
      </w:pPr>
      <w:r w:rsidRPr="008E6742">
        <w:rPr>
          <w:rFonts w:hint="eastAsia"/>
          <w:sz w:val="24"/>
          <w:szCs w:val="24"/>
        </w:rPr>
        <w:t>从</w:t>
      </w:r>
      <w:r w:rsidRPr="008E6742">
        <w:rPr>
          <w:rFonts w:hint="eastAsia"/>
          <w:sz w:val="24"/>
          <w:szCs w:val="24"/>
        </w:rPr>
        <w:t>2011</w:t>
      </w:r>
      <w:r w:rsidRPr="008E6742">
        <w:rPr>
          <w:rFonts w:hint="eastAsia"/>
          <w:sz w:val="24"/>
          <w:szCs w:val="24"/>
        </w:rPr>
        <w:t>年开始担任班主任工作。到现在已经有五个年头了。而且我担任班主任期间跟其他的班主任不同。其他的班主任都担任班上的主课，而我只担任班上的体育课。对于班级的管理而言确实存在着一定的困难。而且大家都知道，要管理好班级就一定要认识他们，去了解他们。只有了解和掌握了他们的心理，才能掌握他们的动向。然而，对于我而言，在这五个学年里，我每年都会重复的去做一件事情。那就是认识新的学生，了解新的学生。因为，我所带的年级每年都会重新分班。所以，每个学年的开始我班上都会出现很多陌生的面孔。既然是陌生的就要去认识、去了解。我在班上的课很少，要想了解他们的动态就只有课后找班上的科任老师，从他们那里得到一些信息。除了这些之外，我还有另外一种渠道，那就是给自己创造出和他们相处的时间。那就是中午的午休时间和晚自习后的就寝时间。相处的时间久了就会发现他们的个性。发现个性以后对个性进行引导就成了很重要的一件事。对于读书天赋高，而且上进心非常强的学生，我会单独的找他们进行谈心。让他们给自己制定出有效的学习计划和学习目标，将他们作为班级的风向标树立起来。引导着一部分同学前进，这就是这类学生的价值。对于好动而且调皮的学生，我会时刻的提醒他们。经常的给他们灌输一些思想，什么样的事情可以做，什么样的事情不能做。而且对于这样的学生，在课后我都能和他们做朋友，引导他们去做其他事情。比如：我第一年带的初三的学生里就有几个非常调皮的学生，因为基础差，学习能力也比其他的学生差很多。所以上课基本上不听讲。而且还时不时的影响其他的同学。后来我就找到他们谈心，并且教他们打篮球。经过一两个月以后，他们也愿意听我的话，虽然在成绩上的提升不是很大，但是他们能听懂的课他们还是会认真的去听。</w:t>
      </w:r>
    </w:p>
    <w:p w:rsidR="00BD57B9" w:rsidRPr="00BD57B9" w:rsidRDefault="00BD57B9" w:rsidP="00BD5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第二、</w:t>
      </w:r>
      <w:bookmarkStart w:id="0" w:name="_GoBack"/>
      <w:bookmarkEnd w:id="0"/>
      <w:r w:rsidRPr="00BD57B9">
        <w:rPr>
          <w:rFonts w:hint="eastAsia"/>
          <w:sz w:val="24"/>
          <w:szCs w:val="24"/>
        </w:rPr>
        <w:t>灌输思想，养成习惯。</w:t>
      </w:r>
    </w:p>
    <w:p w:rsidR="00BD57B9" w:rsidRPr="008E6742" w:rsidRDefault="00BD57B9" w:rsidP="00BD57B9">
      <w:pPr>
        <w:rPr>
          <w:sz w:val="24"/>
          <w:szCs w:val="24"/>
        </w:rPr>
      </w:pPr>
      <w:r w:rsidRPr="008E6742">
        <w:rPr>
          <w:rFonts w:hint="eastAsia"/>
          <w:sz w:val="24"/>
          <w:szCs w:val="24"/>
        </w:rPr>
        <w:t xml:space="preserve">   </w:t>
      </w:r>
      <w:r w:rsidRPr="008E6742">
        <w:rPr>
          <w:rFonts w:hint="eastAsia"/>
          <w:sz w:val="24"/>
          <w:szCs w:val="24"/>
        </w:rPr>
        <w:t>对于初中的学生而言，生活的变化发生了很大</w:t>
      </w:r>
      <w:proofErr w:type="gramStart"/>
      <w:r w:rsidRPr="008E6742">
        <w:rPr>
          <w:rFonts w:hint="eastAsia"/>
          <w:sz w:val="24"/>
          <w:szCs w:val="24"/>
        </w:rPr>
        <w:t>很大</w:t>
      </w:r>
      <w:proofErr w:type="gramEnd"/>
      <w:r w:rsidRPr="008E6742">
        <w:rPr>
          <w:rFonts w:hint="eastAsia"/>
          <w:sz w:val="24"/>
          <w:szCs w:val="24"/>
        </w:rPr>
        <w:t>。对于我们这样的学校来讲，有将近一半的学生离开了自己的亲人，到中学里求学。小学生的他们，每天回家都有家人在身边对他们进行叮嘱，家里的小孩也不多。所以很多学生不容易变化。但是到了中学以后，身上的钱多了，身边的诱惑多了。很多学生就抵制不住诱惑。一旦抵制不住诱惑，将会有很大的变化。一句古话说得好，变坏只要一天，变好就需要</w:t>
      </w:r>
      <w:proofErr w:type="gramStart"/>
      <w:r w:rsidRPr="008E6742">
        <w:rPr>
          <w:rFonts w:hint="eastAsia"/>
          <w:sz w:val="24"/>
          <w:szCs w:val="24"/>
        </w:rPr>
        <w:t>很长很长</w:t>
      </w:r>
      <w:proofErr w:type="gramEnd"/>
      <w:r w:rsidRPr="008E6742">
        <w:rPr>
          <w:rFonts w:hint="eastAsia"/>
          <w:sz w:val="24"/>
          <w:szCs w:val="24"/>
        </w:rPr>
        <w:t>的时间。那么对于初中的学生，在环境发生变化之初，我所做的就是控制他们的时间，灌输一些学习的思想给他们。前年我带七</w:t>
      </w:r>
      <w:proofErr w:type="gramStart"/>
      <w:r w:rsidRPr="008E6742">
        <w:rPr>
          <w:rFonts w:hint="eastAsia"/>
          <w:sz w:val="24"/>
          <w:szCs w:val="24"/>
        </w:rPr>
        <w:t>4</w:t>
      </w:r>
      <w:proofErr w:type="gramEnd"/>
      <w:r w:rsidRPr="008E6742">
        <w:rPr>
          <w:rFonts w:hint="eastAsia"/>
          <w:sz w:val="24"/>
          <w:szCs w:val="24"/>
        </w:rPr>
        <w:t>班的时候，刚开始的</w:t>
      </w:r>
      <w:r w:rsidRPr="008E6742">
        <w:rPr>
          <w:rFonts w:hint="eastAsia"/>
          <w:sz w:val="24"/>
          <w:szCs w:val="24"/>
        </w:rPr>
        <w:t>2</w:t>
      </w:r>
      <w:r w:rsidRPr="008E6742">
        <w:rPr>
          <w:rFonts w:hint="eastAsia"/>
          <w:sz w:val="24"/>
          <w:szCs w:val="24"/>
        </w:rPr>
        <w:t>个月，只要有时间我就会给他们讲初中里面各科的学习方法，每天中午我都会很早的进到教室里面，看着他们休息和学习。经过一段时间后，他们会由不自愿的学习变成习惯的学习，习惯的养成就是每天重复的去做同样的一件事。养成了好的习惯就是胜利的开始。</w:t>
      </w:r>
    </w:p>
    <w:p w:rsidR="00BD57B9" w:rsidRPr="00BD57B9" w:rsidRDefault="00BD57B9" w:rsidP="00BD57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BD57B9">
        <w:rPr>
          <w:rFonts w:hint="eastAsia"/>
          <w:sz w:val="24"/>
          <w:szCs w:val="24"/>
        </w:rPr>
        <w:t>制定制度。</w:t>
      </w:r>
    </w:p>
    <w:p w:rsidR="00BD57B9" w:rsidRPr="008E6742" w:rsidRDefault="00BD57B9" w:rsidP="00BD57B9">
      <w:pPr>
        <w:ind w:firstLine="420"/>
        <w:rPr>
          <w:sz w:val="24"/>
          <w:szCs w:val="24"/>
        </w:rPr>
      </w:pPr>
      <w:r w:rsidRPr="008E6742">
        <w:rPr>
          <w:rFonts w:hint="eastAsia"/>
          <w:sz w:val="24"/>
          <w:szCs w:val="24"/>
        </w:rPr>
        <w:t>前面讲到，要掌握好学生就要去了解他们。同样的学生如果对你太了解，他也会掌握你的动向。所以，作为一个班主任应该让学生永远都猜不透，不知道你到底在想什么。每个班主任都会给班上的同学制定很多的制度，在我的班上我只有三条，第一条、不能打架闹事。第二条、不能影响别人。第三条、不能和科任老师之间发生任何纠纷。其他的错误只要不是经常发生，我都不会去处罚他们。</w:t>
      </w:r>
    </w:p>
    <w:p w:rsidR="000A1D8B" w:rsidRPr="00BD57B9" w:rsidRDefault="000A1D8B">
      <w:pPr>
        <w:rPr>
          <w:rFonts w:ascii="隶书" w:eastAsia="隶书" w:hAnsiTheme="minorEastAsia"/>
          <w:sz w:val="30"/>
          <w:szCs w:val="30"/>
        </w:rPr>
      </w:pPr>
    </w:p>
    <w:sectPr w:rsidR="000A1D8B" w:rsidRPr="00BD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D72"/>
    <w:multiLevelType w:val="hybridMultilevel"/>
    <w:tmpl w:val="B39E4D68"/>
    <w:lvl w:ilvl="0" w:tplc="BF329B20">
      <w:start w:val="3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30E6C"/>
    <w:multiLevelType w:val="hybridMultilevel"/>
    <w:tmpl w:val="5222565C"/>
    <w:lvl w:ilvl="0" w:tplc="D0EEF96C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A"/>
    <w:rsid w:val="00067BEB"/>
    <w:rsid w:val="000A1D8B"/>
    <w:rsid w:val="00132BDC"/>
    <w:rsid w:val="00136A0A"/>
    <w:rsid w:val="00196BE5"/>
    <w:rsid w:val="005B1AA6"/>
    <w:rsid w:val="00653124"/>
    <w:rsid w:val="007873C7"/>
    <w:rsid w:val="008713DD"/>
    <w:rsid w:val="009C524A"/>
    <w:rsid w:val="00B407B4"/>
    <w:rsid w:val="00B7092F"/>
    <w:rsid w:val="00BD57B9"/>
    <w:rsid w:val="00C853F1"/>
    <w:rsid w:val="00CA1C30"/>
    <w:rsid w:val="00D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2015-11-23T12:10:00Z</cp:lastPrinted>
  <dcterms:created xsi:type="dcterms:W3CDTF">2015-11-23T11:24:00Z</dcterms:created>
  <dcterms:modified xsi:type="dcterms:W3CDTF">2015-12-10T07:54:00Z</dcterms:modified>
</cp:coreProperties>
</file>